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Информация о ходе приема документов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DF42D4" w:rsidRDefault="00DF42D4" w:rsidP="00DF42D4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DF42D4" w:rsidRDefault="00DF42D4" w:rsidP="00DF42D4">
      <w:pPr>
        <w:pStyle w:val="ConsPlusNonformat"/>
      </w:pPr>
    </w:p>
    <w:tbl>
      <w:tblPr>
        <w:tblStyle w:val="a3"/>
        <w:tblpPr w:leftFromText="180" w:rightFromText="180" w:vertAnchor="page" w:horzAnchor="margin" w:tblpXSpec="center" w:tblpY="3143"/>
        <w:tblW w:w="0" w:type="auto"/>
        <w:tblLook w:val="04A0"/>
      </w:tblPr>
      <w:tblGrid>
        <w:gridCol w:w="2835"/>
        <w:gridCol w:w="2778"/>
      </w:tblGrid>
      <w:tr w:rsidR="00DF42D4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DF42D4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2D4" w:rsidRDefault="004B1BBE" w:rsidP="009C0E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9C0E5E">
              <w:rPr>
                <w:sz w:val="24"/>
                <w:szCs w:val="24"/>
              </w:rPr>
              <w:t>4</w:t>
            </w:r>
            <w:r w:rsidR="00123F87">
              <w:rPr>
                <w:sz w:val="24"/>
                <w:szCs w:val="24"/>
              </w:rPr>
              <w:t>.0</w:t>
            </w:r>
            <w:r w:rsidR="00176435">
              <w:rPr>
                <w:sz w:val="24"/>
                <w:szCs w:val="24"/>
              </w:rPr>
              <w:t>8</w:t>
            </w:r>
            <w:r w:rsidR="00123F87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2D4" w:rsidRDefault="00123F87" w:rsidP="006D1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D19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DA1" w:rsidRDefault="001F3DA1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ДНЕВНАЯ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="00DF42D4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ОБЩЕГО БАЗОВОГО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F42D4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DF42D4" w:rsidRDefault="00DF42D4" w:rsidP="00DF42D4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tbl>
      <w:tblPr>
        <w:tblW w:w="5050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2083"/>
        <w:gridCol w:w="1926"/>
        <w:gridCol w:w="659"/>
        <w:gridCol w:w="1230"/>
        <w:gridCol w:w="885"/>
        <w:gridCol w:w="584"/>
        <w:gridCol w:w="1230"/>
        <w:gridCol w:w="1177"/>
        <w:gridCol w:w="98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74"/>
      </w:tblGrid>
      <w:tr w:rsidR="00DF42D4" w:rsidTr="0027079E">
        <w:trPr>
          <w:cantSplit/>
          <w:trHeight w:val="240"/>
        </w:trPr>
        <w:tc>
          <w:tcPr>
            <w:tcW w:w="12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8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приема</w:t>
            </w:r>
          </w:p>
        </w:tc>
        <w:tc>
          <w:tcPr>
            <w:tcW w:w="2838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Подано заявлений от абитуриентов</w:t>
            </w:r>
          </w:p>
        </w:tc>
      </w:tr>
      <w:tr w:rsidR="00DF42D4" w:rsidTr="0027079E">
        <w:trPr>
          <w:cantSplit/>
          <w:trHeight w:val="29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платной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основе</w:t>
            </w:r>
          </w:p>
        </w:tc>
        <w:tc>
          <w:tcPr>
            <w:tcW w:w="186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265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DF42D4" w:rsidTr="0027079E">
        <w:trPr>
          <w:cantSplit/>
          <w:trHeight w:val="48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вступ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испытаний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конкурса</w:t>
            </w:r>
          </w:p>
        </w:tc>
        <w:tc>
          <w:tcPr>
            <w:tcW w:w="157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набранных баллов </w:t>
            </w:r>
          </w:p>
        </w:tc>
      </w:tr>
      <w:tr w:rsidR="00DF42D4" w:rsidTr="0027079E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0-0,9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1,0-1,9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39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2,0-2,9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3,0-3,9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4,0-4,9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5,0-5,9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6,0-6,9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7,0-7,9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8,0-8,9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9,0-9,9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DF42D4" w:rsidTr="0027079E">
        <w:trPr>
          <w:cantSplit/>
          <w:trHeight w:val="480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spacing w:line="276" w:lineRule="auto"/>
              <w:jc w:val="left"/>
              <w:rPr>
                <w:b/>
                <w:sz w:val="22"/>
                <w:lang w:eastAsia="ru-RU"/>
              </w:rPr>
            </w:pPr>
            <w:r>
              <w:rPr>
                <w:b/>
                <w:sz w:val="24"/>
                <w:lang w:eastAsia="ru-RU"/>
              </w:rPr>
              <w:t>2-49 01 31 ТЕХНОЛОГИЯ ПИЩЕВЫХ ПРОИЗВОДСТВ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spacing w:line="276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Технология </w:t>
            </w:r>
            <w:proofErr w:type="gramStart"/>
            <w:r>
              <w:rPr>
                <w:b/>
                <w:sz w:val="22"/>
              </w:rPr>
              <w:t>хлебопекарного</w:t>
            </w:r>
            <w:proofErr w:type="gramEnd"/>
            <w:r>
              <w:rPr>
                <w:b/>
                <w:sz w:val="22"/>
              </w:rPr>
              <w:t>,</w:t>
            </w:r>
          </w:p>
          <w:p w:rsidR="00DF42D4" w:rsidRDefault="00DF42D4" w:rsidP="0027079E">
            <w:pPr>
              <w:spacing w:line="276" w:lineRule="auto"/>
              <w:jc w:val="left"/>
              <w:rPr>
                <w:rFonts w:ascii="Courier New" w:hAnsi="Courier New" w:cs="Courier New"/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>макаронного и кондитерского производств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562CB0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5B7EE0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D4" w:rsidTr="0027079E">
        <w:trPr>
          <w:cantSplit/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spacing w:line="276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Технология бродильных производств и виноделия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Pr="0098087E" w:rsidRDefault="00DF42D4" w:rsidP="0027079E">
            <w:pPr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562CB0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242535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5B7EE0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Информация о ходе приема документов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DF42D4" w:rsidRDefault="00DF42D4" w:rsidP="00DF42D4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DF42D4" w:rsidRDefault="00DF42D4" w:rsidP="00DF42D4">
      <w:pPr>
        <w:pStyle w:val="ConsPlusNonformat"/>
      </w:pPr>
    </w:p>
    <w:tbl>
      <w:tblPr>
        <w:tblStyle w:val="a3"/>
        <w:tblpPr w:leftFromText="180" w:rightFromText="180" w:vertAnchor="page" w:horzAnchor="margin" w:tblpXSpec="center" w:tblpY="3143"/>
        <w:tblW w:w="0" w:type="auto"/>
        <w:tblLook w:val="04A0"/>
      </w:tblPr>
      <w:tblGrid>
        <w:gridCol w:w="2835"/>
        <w:gridCol w:w="2778"/>
      </w:tblGrid>
      <w:tr w:rsidR="00DF42D4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473CD6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CD6" w:rsidRDefault="004B1BBE" w:rsidP="009C0E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9C0E5E">
              <w:rPr>
                <w:sz w:val="24"/>
                <w:szCs w:val="24"/>
              </w:rPr>
              <w:t>4</w:t>
            </w:r>
            <w:r w:rsidR="00473CD6">
              <w:rPr>
                <w:sz w:val="24"/>
                <w:szCs w:val="24"/>
              </w:rPr>
              <w:t>.0</w:t>
            </w:r>
            <w:r w:rsidR="00176435">
              <w:rPr>
                <w:sz w:val="24"/>
                <w:szCs w:val="24"/>
              </w:rPr>
              <w:t>8</w:t>
            </w:r>
            <w:r w:rsidR="00473CD6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CD6" w:rsidRDefault="00473CD6" w:rsidP="006D1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D19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DA1" w:rsidRDefault="001F3DA1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ДНЕВНАЯ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="00DF42D4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ОБЩЕГО БАЗОВОГО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F42D4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DF42D4" w:rsidRDefault="00DF42D4" w:rsidP="00DF42D4">
      <w:pPr>
        <w:tabs>
          <w:tab w:val="left" w:pos="4918"/>
        </w:tabs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tbl>
      <w:tblPr>
        <w:tblpPr w:leftFromText="180" w:rightFromText="180" w:bottomFromText="200" w:vertAnchor="page" w:horzAnchor="margin" w:tblpY="5815"/>
        <w:tblW w:w="5000" w:type="pct"/>
        <w:tblCellMar>
          <w:left w:w="70" w:type="dxa"/>
          <w:right w:w="70" w:type="dxa"/>
        </w:tblCellMar>
        <w:tblLook w:val="04A0"/>
      </w:tblPr>
      <w:tblGrid>
        <w:gridCol w:w="2482"/>
        <w:gridCol w:w="596"/>
        <w:gridCol w:w="1261"/>
        <w:gridCol w:w="903"/>
        <w:gridCol w:w="596"/>
        <w:gridCol w:w="1261"/>
        <w:gridCol w:w="1205"/>
        <w:gridCol w:w="1009"/>
        <w:gridCol w:w="472"/>
        <w:gridCol w:w="695"/>
        <w:gridCol w:w="593"/>
        <w:gridCol w:w="552"/>
        <w:gridCol w:w="552"/>
        <w:gridCol w:w="552"/>
        <w:gridCol w:w="555"/>
        <w:gridCol w:w="555"/>
        <w:gridCol w:w="555"/>
        <w:gridCol w:w="555"/>
        <w:gridCol w:w="590"/>
      </w:tblGrid>
      <w:tr w:rsidR="00DF42D4" w:rsidTr="0027079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DF42D4" w:rsidTr="0027079E">
        <w:trPr>
          <w:cantSplit/>
          <w:trHeight w:val="2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F42D4" w:rsidTr="0027079E">
        <w:trPr>
          <w:cantSplit/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6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DF42D4" w:rsidTr="0027079E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42D4" w:rsidTr="0027079E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2-36 03 31</w:t>
            </w:r>
          </w:p>
          <w:p w:rsidR="00DF42D4" w:rsidRDefault="00DF42D4" w:rsidP="002707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МОНТАЖ И ЭКСПЛУАТАЦИЯ </w:t>
            </w:r>
            <w:proofErr w:type="gramStart"/>
            <w:r>
              <w:rPr>
                <w:b/>
                <w:sz w:val="24"/>
                <w:szCs w:val="24"/>
              </w:rPr>
              <w:t>ЭЛЕКТРО-ОБОРУДОВАНИЯ</w:t>
            </w:r>
            <w:proofErr w:type="gramEnd"/>
          </w:p>
          <w:p w:rsidR="00DF42D4" w:rsidRDefault="00DF42D4" w:rsidP="0027079E">
            <w:pPr>
              <w:spacing w:line="276" w:lineRule="auto"/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(по направлениям)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9C0E5E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9C0E5E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4B1BBE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905B6D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2D4" w:rsidRDefault="00DF42D4" w:rsidP="00DF42D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F42D4" w:rsidRDefault="00DF42D4" w:rsidP="00DF42D4"/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Информация о ходе приема документов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DF42D4" w:rsidRDefault="00DF42D4" w:rsidP="00DF42D4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DF42D4" w:rsidRDefault="00DF42D4" w:rsidP="00DF42D4">
      <w:pPr>
        <w:pStyle w:val="ConsPlusNonformat"/>
      </w:pPr>
    </w:p>
    <w:tbl>
      <w:tblPr>
        <w:tblStyle w:val="a3"/>
        <w:tblpPr w:leftFromText="180" w:rightFromText="180" w:vertAnchor="page" w:horzAnchor="margin" w:tblpXSpec="center" w:tblpY="3143"/>
        <w:tblW w:w="0" w:type="auto"/>
        <w:tblLook w:val="04A0"/>
      </w:tblPr>
      <w:tblGrid>
        <w:gridCol w:w="2835"/>
        <w:gridCol w:w="2778"/>
      </w:tblGrid>
      <w:tr w:rsidR="00DF42D4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473CD6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CD6" w:rsidRDefault="004B1BBE" w:rsidP="009C0E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9C0E5E">
              <w:rPr>
                <w:sz w:val="24"/>
                <w:szCs w:val="24"/>
              </w:rPr>
              <w:t>4</w:t>
            </w:r>
            <w:r w:rsidR="00473CD6">
              <w:rPr>
                <w:sz w:val="24"/>
                <w:szCs w:val="24"/>
              </w:rPr>
              <w:t>.0</w:t>
            </w:r>
            <w:r w:rsidR="00176435">
              <w:rPr>
                <w:sz w:val="24"/>
                <w:szCs w:val="24"/>
              </w:rPr>
              <w:t>8</w:t>
            </w:r>
            <w:r w:rsidR="00473CD6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CD6" w:rsidRDefault="00473CD6" w:rsidP="006D1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D19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DA1" w:rsidRDefault="001F3DA1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DA1" w:rsidRDefault="001F3DA1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ДНЕВНАЯ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="00DF42D4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ОБЩЕГО БАЗОВОГО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F42D4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DF42D4" w:rsidRDefault="00DF42D4" w:rsidP="00DF42D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F42D4" w:rsidRDefault="00DF42D4" w:rsidP="00DF42D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50"/>
        <w:gridCol w:w="568"/>
        <w:gridCol w:w="1233"/>
        <w:gridCol w:w="875"/>
        <w:gridCol w:w="568"/>
        <w:gridCol w:w="1233"/>
        <w:gridCol w:w="1177"/>
        <w:gridCol w:w="981"/>
        <w:gridCol w:w="472"/>
        <w:gridCol w:w="667"/>
        <w:gridCol w:w="566"/>
        <w:gridCol w:w="525"/>
        <w:gridCol w:w="525"/>
        <w:gridCol w:w="525"/>
        <w:gridCol w:w="528"/>
        <w:gridCol w:w="528"/>
        <w:gridCol w:w="528"/>
        <w:gridCol w:w="528"/>
        <w:gridCol w:w="562"/>
      </w:tblGrid>
      <w:tr w:rsidR="00DF42D4" w:rsidTr="0027079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DF42D4" w:rsidTr="0027079E">
        <w:trPr>
          <w:cantSplit/>
          <w:trHeight w:val="2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F42D4" w:rsidTr="0027079E">
        <w:trPr>
          <w:cantSplit/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6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DF42D4" w:rsidTr="0027079E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42D4" w:rsidTr="0027079E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2-39 02 31</w:t>
            </w:r>
          </w:p>
          <w:p w:rsidR="00DF42D4" w:rsidRDefault="00DF42D4" w:rsidP="0027079E">
            <w:pPr>
              <w:spacing w:line="276" w:lineRule="auto"/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ТЕХНИЧЕСКАЯ ЭКСПЛУАТАЦИЯ РАДИОЭЛЕКТРОННЫХ СРЕДСТВ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566489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566489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6C5F9E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2D4" w:rsidRDefault="00DF42D4" w:rsidP="00DF42D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Информация о ходе приема документов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DF42D4" w:rsidRDefault="00DF42D4" w:rsidP="00DF42D4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DF42D4" w:rsidRDefault="00DF42D4" w:rsidP="00DF42D4">
      <w:pPr>
        <w:pStyle w:val="ConsPlusNonformat"/>
      </w:pPr>
    </w:p>
    <w:tbl>
      <w:tblPr>
        <w:tblStyle w:val="a3"/>
        <w:tblpPr w:leftFromText="180" w:rightFromText="180" w:vertAnchor="page" w:horzAnchor="page" w:tblpX="5915" w:tblpY="3312"/>
        <w:tblW w:w="0" w:type="auto"/>
        <w:tblLook w:val="04A0"/>
      </w:tblPr>
      <w:tblGrid>
        <w:gridCol w:w="2835"/>
        <w:gridCol w:w="2778"/>
      </w:tblGrid>
      <w:tr w:rsidR="00DF42D4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473CD6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CD6" w:rsidRDefault="004B1BBE" w:rsidP="009C0E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9C0E5E">
              <w:rPr>
                <w:sz w:val="24"/>
                <w:szCs w:val="24"/>
              </w:rPr>
              <w:t>4</w:t>
            </w:r>
            <w:r w:rsidR="00473CD6">
              <w:rPr>
                <w:sz w:val="24"/>
                <w:szCs w:val="24"/>
              </w:rPr>
              <w:t>.0</w:t>
            </w:r>
            <w:r w:rsidR="00176435">
              <w:rPr>
                <w:sz w:val="24"/>
                <w:szCs w:val="24"/>
              </w:rPr>
              <w:t>8</w:t>
            </w:r>
            <w:r w:rsidR="00473CD6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CD6" w:rsidRDefault="00473CD6" w:rsidP="006D1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D19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DA1" w:rsidRDefault="001F3DA1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ДНЕВНАЯ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="00DF42D4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ОБЩЕГО БАЗОВОГО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F42D4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DF42D4" w:rsidRDefault="00DF42D4" w:rsidP="00DF42D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5050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2237"/>
        <w:gridCol w:w="1772"/>
        <w:gridCol w:w="659"/>
        <w:gridCol w:w="1230"/>
        <w:gridCol w:w="885"/>
        <w:gridCol w:w="584"/>
        <w:gridCol w:w="1230"/>
        <w:gridCol w:w="1177"/>
        <w:gridCol w:w="98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74"/>
      </w:tblGrid>
      <w:tr w:rsidR="00DF42D4" w:rsidTr="0027079E">
        <w:trPr>
          <w:cantSplit/>
          <w:trHeight w:val="240"/>
        </w:trPr>
        <w:tc>
          <w:tcPr>
            <w:tcW w:w="12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8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приема</w:t>
            </w:r>
          </w:p>
        </w:tc>
        <w:tc>
          <w:tcPr>
            <w:tcW w:w="2839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Подано заявлений от абитуриентов</w:t>
            </w:r>
          </w:p>
        </w:tc>
      </w:tr>
      <w:tr w:rsidR="00DF42D4" w:rsidTr="0027079E">
        <w:trPr>
          <w:cantSplit/>
          <w:trHeight w:val="29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платной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основе</w:t>
            </w:r>
          </w:p>
        </w:tc>
        <w:tc>
          <w:tcPr>
            <w:tcW w:w="186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265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DF42D4" w:rsidTr="0027079E">
        <w:trPr>
          <w:cantSplit/>
          <w:trHeight w:val="48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вступ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испытаний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конкурса</w:t>
            </w:r>
          </w:p>
        </w:tc>
        <w:tc>
          <w:tcPr>
            <w:tcW w:w="15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набранных баллов </w:t>
            </w:r>
          </w:p>
        </w:tc>
      </w:tr>
      <w:tr w:rsidR="00DF42D4" w:rsidTr="0027079E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0-0,9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1,0-1,9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39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2,0-2,9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3,0-3,9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4,0-4,9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5,0-5,9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6,0-6,9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7,0-7,9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8,0-8,9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9,0-9,9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DF42D4" w:rsidTr="0027079E">
        <w:trPr>
          <w:cantSplit/>
          <w:trHeight w:val="480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spacing w:line="276" w:lineRule="auto"/>
              <w:jc w:val="left"/>
              <w:rPr>
                <w:b/>
                <w:sz w:val="22"/>
                <w:lang w:eastAsia="ru-RU"/>
              </w:rPr>
            </w:pPr>
            <w:r>
              <w:rPr>
                <w:b/>
                <w:sz w:val="24"/>
                <w:lang w:eastAsia="ru-RU"/>
              </w:rPr>
              <w:t>2-36 01 56 МЕХАТРОНИКА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Производство пищевых продуктов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5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566489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410468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2D4" w:rsidTr="0027079E">
        <w:trPr>
          <w:cantSplit/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2D4" w:rsidRDefault="00DF42D4" w:rsidP="0027079E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Холодильное оборудование</w:t>
            </w:r>
          </w:p>
          <w:p w:rsidR="00DF42D4" w:rsidRDefault="00DF42D4" w:rsidP="0027079E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9C0E5E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9C0E5E" w:rsidP="004104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4B1BBE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42D4" w:rsidRDefault="00DF42D4" w:rsidP="00DF42D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F42D4" w:rsidRDefault="00DF42D4" w:rsidP="00DF42D4"/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Информация о ходе приема документов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F42D4" w:rsidRDefault="00DF42D4" w:rsidP="00DF42D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DF42D4" w:rsidRDefault="00DF42D4" w:rsidP="00DF42D4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DF42D4" w:rsidRDefault="00DF42D4" w:rsidP="00DF42D4">
      <w:pPr>
        <w:pStyle w:val="ConsPlusNonformat"/>
      </w:pPr>
    </w:p>
    <w:tbl>
      <w:tblPr>
        <w:tblStyle w:val="a3"/>
        <w:tblpPr w:leftFromText="180" w:rightFromText="180" w:vertAnchor="page" w:horzAnchor="page" w:tblpX="5915" w:tblpY="3312"/>
        <w:tblW w:w="0" w:type="auto"/>
        <w:tblLook w:val="04A0"/>
      </w:tblPr>
      <w:tblGrid>
        <w:gridCol w:w="2835"/>
        <w:gridCol w:w="2778"/>
      </w:tblGrid>
      <w:tr w:rsidR="00DF42D4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2D4" w:rsidRDefault="00DF42D4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473CD6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CD6" w:rsidRDefault="004B1BBE" w:rsidP="009C0E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9C0E5E">
              <w:rPr>
                <w:sz w:val="24"/>
                <w:szCs w:val="24"/>
              </w:rPr>
              <w:t>4</w:t>
            </w:r>
            <w:r w:rsidR="00473CD6">
              <w:rPr>
                <w:sz w:val="24"/>
                <w:szCs w:val="24"/>
              </w:rPr>
              <w:t>.0</w:t>
            </w:r>
            <w:r w:rsidR="00176435">
              <w:rPr>
                <w:sz w:val="24"/>
                <w:szCs w:val="24"/>
              </w:rPr>
              <w:t>8</w:t>
            </w:r>
            <w:r w:rsidR="00473CD6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CD6" w:rsidRDefault="00473CD6" w:rsidP="006D1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D19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</w:pPr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BEE" w:rsidRDefault="006E7BEE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3DA1" w:rsidRDefault="001F3DA1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42D4" w:rsidRPr="001F3DA1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получения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ДНЕВНАЯ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="00DF42D4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DF42D4" w:rsidRDefault="00DF42D4" w:rsidP="00DF4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ОБЩЕГО  БАЗОВОГО  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F42D4" w:rsidRDefault="001F3DA1" w:rsidP="00DF42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F42D4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DF42D4" w:rsidRDefault="00DF42D4" w:rsidP="00DF42D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F42D4" w:rsidRDefault="00DF42D4" w:rsidP="00DF42D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2"/>
        <w:gridCol w:w="596"/>
        <w:gridCol w:w="1261"/>
        <w:gridCol w:w="903"/>
        <w:gridCol w:w="596"/>
        <w:gridCol w:w="1261"/>
        <w:gridCol w:w="1205"/>
        <w:gridCol w:w="1009"/>
        <w:gridCol w:w="472"/>
        <w:gridCol w:w="695"/>
        <w:gridCol w:w="593"/>
        <w:gridCol w:w="552"/>
        <w:gridCol w:w="552"/>
        <w:gridCol w:w="552"/>
        <w:gridCol w:w="555"/>
        <w:gridCol w:w="555"/>
        <w:gridCol w:w="555"/>
        <w:gridCol w:w="555"/>
        <w:gridCol w:w="590"/>
      </w:tblGrid>
      <w:tr w:rsidR="00DF42D4" w:rsidTr="0027079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(специализация)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DF42D4" w:rsidTr="0027079E">
        <w:trPr>
          <w:cantSplit/>
          <w:trHeight w:val="2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F42D4" w:rsidTr="0027079E">
        <w:trPr>
          <w:cantSplit/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6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DF42D4" w:rsidTr="0027079E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42D4" w:rsidRDefault="00DF42D4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hideMark/>
          </w:tcPr>
          <w:p w:rsidR="00DF42D4" w:rsidRDefault="00DF42D4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F42D4" w:rsidTr="0027079E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2D4" w:rsidRDefault="00DF42D4" w:rsidP="002707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DF42D4" w:rsidRDefault="00DF42D4" w:rsidP="002707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2-70 02 01</w:t>
            </w:r>
          </w:p>
          <w:p w:rsidR="00DF42D4" w:rsidRDefault="00DF42D4" w:rsidP="002707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ПРОМЫШЛЕННОЕ И ГРАЖДАНСКОЕ СТРОИТЕЛЬСТВО (по направлениям)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562CB0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562CB0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42D4" w:rsidRDefault="00DF42D4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4B" w:rsidRPr="00DF42D4" w:rsidRDefault="00245C4B" w:rsidP="00DF42D4"/>
    <w:sectPr w:rsidR="00245C4B" w:rsidRPr="00DF42D4" w:rsidSect="0009343C">
      <w:type w:val="continuous"/>
      <w:pgSz w:w="16839" w:h="11907" w:orient="landscape" w:code="9"/>
      <w:pgMar w:top="720" w:right="720" w:bottom="720" w:left="720" w:header="0" w:footer="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compat/>
  <w:rsids>
    <w:rsidRoot w:val="0009343C"/>
    <w:rsid w:val="000459E4"/>
    <w:rsid w:val="00052CA1"/>
    <w:rsid w:val="0005638A"/>
    <w:rsid w:val="0009343C"/>
    <w:rsid w:val="000A22B1"/>
    <w:rsid w:val="000E5A14"/>
    <w:rsid w:val="000F07C5"/>
    <w:rsid w:val="00123F87"/>
    <w:rsid w:val="0013484D"/>
    <w:rsid w:val="00140729"/>
    <w:rsid w:val="001541FC"/>
    <w:rsid w:val="00157519"/>
    <w:rsid w:val="001625A7"/>
    <w:rsid w:val="00166C41"/>
    <w:rsid w:val="00176435"/>
    <w:rsid w:val="00195F21"/>
    <w:rsid w:val="001A313F"/>
    <w:rsid w:val="001B016C"/>
    <w:rsid w:val="001F1FBC"/>
    <w:rsid w:val="001F3DA1"/>
    <w:rsid w:val="00225238"/>
    <w:rsid w:val="00226A32"/>
    <w:rsid w:val="00242535"/>
    <w:rsid w:val="00245C4B"/>
    <w:rsid w:val="002B358B"/>
    <w:rsid w:val="002C371B"/>
    <w:rsid w:val="00300A6E"/>
    <w:rsid w:val="00316E24"/>
    <w:rsid w:val="0033482E"/>
    <w:rsid w:val="0034592E"/>
    <w:rsid w:val="00352862"/>
    <w:rsid w:val="003667D4"/>
    <w:rsid w:val="00366A04"/>
    <w:rsid w:val="003906E5"/>
    <w:rsid w:val="003B1489"/>
    <w:rsid w:val="003C3DE4"/>
    <w:rsid w:val="003D0B66"/>
    <w:rsid w:val="00410468"/>
    <w:rsid w:val="00412374"/>
    <w:rsid w:val="00427551"/>
    <w:rsid w:val="00451C41"/>
    <w:rsid w:val="00453398"/>
    <w:rsid w:val="00454A78"/>
    <w:rsid w:val="00465DA4"/>
    <w:rsid w:val="00473CD6"/>
    <w:rsid w:val="00482366"/>
    <w:rsid w:val="004B1BBE"/>
    <w:rsid w:val="004B7E66"/>
    <w:rsid w:val="004D09E2"/>
    <w:rsid w:val="0053503B"/>
    <w:rsid w:val="00562CB0"/>
    <w:rsid w:val="00564E31"/>
    <w:rsid w:val="00566489"/>
    <w:rsid w:val="00574E6B"/>
    <w:rsid w:val="005B73FB"/>
    <w:rsid w:val="005B7EE0"/>
    <w:rsid w:val="005C5F34"/>
    <w:rsid w:val="005C60DC"/>
    <w:rsid w:val="005D2E17"/>
    <w:rsid w:val="005D749B"/>
    <w:rsid w:val="005E0099"/>
    <w:rsid w:val="005E233C"/>
    <w:rsid w:val="005F6D53"/>
    <w:rsid w:val="00610272"/>
    <w:rsid w:val="00620627"/>
    <w:rsid w:val="00674E9C"/>
    <w:rsid w:val="00675D9B"/>
    <w:rsid w:val="006770BC"/>
    <w:rsid w:val="00694440"/>
    <w:rsid w:val="006A36E9"/>
    <w:rsid w:val="006C5F9E"/>
    <w:rsid w:val="006D1918"/>
    <w:rsid w:val="006D7AF4"/>
    <w:rsid w:val="006E7BEE"/>
    <w:rsid w:val="007121AC"/>
    <w:rsid w:val="007233F9"/>
    <w:rsid w:val="0072722A"/>
    <w:rsid w:val="00751A60"/>
    <w:rsid w:val="007609A4"/>
    <w:rsid w:val="00774938"/>
    <w:rsid w:val="007770DB"/>
    <w:rsid w:val="0078426C"/>
    <w:rsid w:val="00784647"/>
    <w:rsid w:val="00785B6D"/>
    <w:rsid w:val="0079516E"/>
    <w:rsid w:val="007C6E9B"/>
    <w:rsid w:val="007E20B9"/>
    <w:rsid w:val="00884836"/>
    <w:rsid w:val="00887089"/>
    <w:rsid w:val="008C4453"/>
    <w:rsid w:val="008D1446"/>
    <w:rsid w:val="008E1392"/>
    <w:rsid w:val="008E1E52"/>
    <w:rsid w:val="00905B6D"/>
    <w:rsid w:val="009112BA"/>
    <w:rsid w:val="00912A9A"/>
    <w:rsid w:val="00924D2B"/>
    <w:rsid w:val="0095552F"/>
    <w:rsid w:val="00967EFA"/>
    <w:rsid w:val="00974D95"/>
    <w:rsid w:val="009767B1"/>
    <w:rsid w:val="0097713B"/>
    <w:rsid w:val="009C0E5E"/>
    <w:rsid w:val="009C7D05"/>
    <w:rsid w:val="009E098D"/>
    <w:rsid w:val="009E5DD0"/>
    <w:rsid w:val="009F71F3"/>
    <w:rsid w:val="00A07007"/>
    <w:rsid w:val="00A22DC3"/>
    <w:rsid w:val="00A31A16"/>
    <w:rsid w:val="00A378FC"/>
    <w:rsid w:val="00A65183"/>
    <w:rsid w:val="00A909F6"/>
    <w:rsid w:val="00A973C7"/>
    <w:rsid w:val="00AA5C11"/>
    <w:rsid w:val="00B37BA7"/>
    <w:rsid w:val="00B53644"/>
    <w:rsid w:val="00B72DC8"/>
    <w:rsid w:val="00B8692B"/>
    <w:rsid w:val="00B90060"/>
    <w:rsid w:val="00BA3A5E"/>
    <w:rsid w:val="00C350E5"/>
    <w:rsid w:val="00C37DBC"/>
    <w:rsid w:val="00C97DD5"/>
    <w:rsid w:val="00CB0E5C"/>
    <w:rsid w:val="00CC5FB5"/>
    <w:rsid w:val="00CE6171"/>
    <w:rsid w:val="00D33834"/>
    <w:rsid w:val="00D53EF8"/>
    <w:rsid w:val="00D9394D"/>
    <w:rsid w:val="00DF08BE"/>
    <w:rsid w:val="00DF42D4"/>
    <w:rsid w:val="00E11467"/>
    <w:rsid w:val="00E55974"/>
    <w:rsid w:val="00E74F60"/>
    <w:rsid w:val="00E82285"/>
    <w:rsid w:val="00EA4B31"/>
    <w:rsid w:val="00EA4DC8"/>
    <w:rsid w:val="00EB7BCC"/>
    <w:rsid w:val="00EC628B"/>
    <w:rsid w:val="00EE2D35"/>
    <w:rsid w:val="00EE57E7"/>
    <w:rsid w:val="00EF0D95"/>
    <w:rsid w:val="00F23614"/>
    <w:rsid w:val="00F24393"/>
    <w:rsid w:val="00F273C5"/>
    <w:rsid w:val="00F35180"/>
    <w:rsid w:val="00F55022"/>
    <w:rsid w:val="00F8731C"/>
    <w:rsid w:val="00FD448A"/>
    <w:rsid w:val="00FE3C5B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3C"/>
    <w:pPr>
      <w:spacing w:line="240" w:lineRule="auto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343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34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9343C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Gates</dc:creator>
  <cp:keywords/>
  <dc:description/>
  <cp:lastModifiedBy>William Gates</cp:lastModifiedBy>
  <cp:revision>74</cp:revision>
  <dcterms:created xsi:type="dcterms:W3CDTF">2019-07-19T13:57:00Z</dcterms:created>
  <dcterms:modified xsi:type="dcterms:W3CDTF">2019-08-14T12:50:00Z</dcterms:modified>
</cp:coreProperties>
</file>