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88D" w:rsidRDefault="00BB388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1F6977" w:rsidRDefault="001F6977" w:rsidP="0095162A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1F6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ДОГОВОР</w:t>
      </w:r>
    </w:p>
    <w:p w:rsidR="001F6977" w:rsidRPr="001F6977" w:rsidRDefault="001F6977" w:rsidP="0095162A">
      <w:pPr>
        <w:spacing w:after="6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6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организации практики учащихся, курсантов, осваивающих содержание образовательных программ среднего специального образования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5"/>
        <w:gridCol w:w="4342"/>
      </w:tblGrid>
      <w:tr w:rsidR="001F6977" w:rsidRPr="001F6977" w:rsidTr="0089754F">
        <w:trPr>
          <w:cantSplit/>
          <w:trHeight w:val="20"/>
        </w:trPr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977" w:rsidRPr="001F6977" w:rsidRDefault="001F6977" w:rsidP="008B372B">
            <w:pPr>
              <w:tabs>
                <w:tab w:val="left" w:pos="142"/>
                <w:tab w:val="left" w:pos="567"/>
                <w:tab w:val="left" w:pos="1276"/>
                <w:tab w:val="left" w:pos="2268"/>
                <w:tab w:val="left" w:pos="4111"/>
                <w:tab w:val="left" w:pos="49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 w:rsidRPr="001F69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 w:rsidRPr="001F6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78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707852" w:rsidRPr="007078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 w:rsidR="00707852" w:rsidRPr="007078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 w:rsidR="007078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1F6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20__ г.       № </w:t>
            </w:r>
            <w:r w:rsidRPr="001F69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 w:rsidRPr="001F69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 w:rsidRPr="001F6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977" w:rsidRPr="001F6977" w:rsidRDefault="001F6977" w:rsidP="00B35372">
            <w:pPr>
              <w:spacing w:after="0" w:line="240" w:lineRule="auto"/>
              <w:ind w:left="8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Pr="001F69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</w:t>
            </w:r>
            <w:proofErr w:type="gramEnd"/>
            <w:r w:rsidRPr="001F69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олодечно</w:t>
            </w:r>
            <w:proofErr w:type="spellEnd"/>
            <w:r w:rsidRPr="001F69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</w:tc>
      </w:tr>
      <w:tr w:rsidR="001F6977" w:rsidRPr="001F6977" w:rsidTr="0089754F">
        <w:trPr>
          <w:cantSplit/>
          <w:trHeight w:val="20"/>
        </w:trPr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977" w:rsidRPr="001F6977" w:rsidRDefault="001F6977" w:rsidP="00B3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977" w:rsidRPr="001F6977" w:rsidRDefault="001F6977" w:rsidP="00B35372">
            <w:pPr>
              <w:spacing w:after="0" w:line="240" w:lineRule="auto"/>
              <w:ind w:left="852" w:right="423" w:hanging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(место заключения договора)</w:t>
            </w:r>
          </w:p>
        </w:tc>
      </w:tr>
    </w:tbl>
    <w:p w:rsidR="001F6977" w:rsidRPr="001F6977" w:rsidRDefault="001F6977" w:rsidP="001A634F">
      <w:pPr>
        <w:tabs>
          <w:tab w:val="left" w:pos="2127"/>
          <w:tab w:val="left" w:pos="10205"/>
        </w:tabs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Учреждение образования «Республиканский институт профессионального образования» филиал «</w:t>
      </w:r>
      <w:proofErr w:type="spellStart"/>
      <w:r w:rsidRPr="008F24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Молодечненский</w:t>
      </w:r>
      <w:proofErr w:type="spellEnd"/>
      <w:r w:rsidRPr="008F24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государственный политехнический колледж»</w:t>
      </w:r>
      <w:r w:rsidRPr="001F69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8F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697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</w:t>
      </w:r>
      <w:r w:rsidRPr="008F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697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дальнейшем</w:t>
      </w:r>
      <w:r w:rsidRPr="008F244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1F697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учреждение образования, в лице </w:t>
      </w:r>
      <w:r w:rsidRPr="008F2447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 xml:space="preserve">заместителя директора по </w:t>
      </w:r>
      <w:r w:rsidR="000569B9" w:rsidRPr="008F2447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производственному</w:t>
      </w:r>
      <w:r w:rsidR="000569B9" w:rsidRPr="008F24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обучению Гороха Дмитрия </w:t>
      </w:r>
      <w:proofErr w:type="spellStart"/>
      <w:r w:rsidR="000569B9" w:rsidRPr="008F24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Мечиславовича</w:t>
      </w:r>
      <w:proofErr w:type="spellEnd"/>
      <w:r w:rsidR="008F2447" w:rsidRPr="008F24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="008F2447" w:rsidRPr="0086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 основании </w:t>
      </w:r>
      <w:r w:rsidR="001A63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864D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</w:t>
      </w:r>
      <w:r w:rsidR="000569B9" w:rsidRPr="000569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оверенности №</w:t>
      </w:r>
      <w:r w:rsidR="006F00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2B14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70</w:t>
      </w:r>
      <w:r w:rsidR="000569B9" w:rsidRPr="000569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от </w:t>
      </w:r>
      <w:r w:rsidR="002B14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</w:t>
      </w:r>
      <w:r w:rsidR="000569B9" w:rsidRPr="000569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2B14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09</w:t>
      </w:r>
      <w:r w:rsidR="000569B9" w:rsidRPr="000569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.202</w:t>
      </w:r>
      <w:r w:rsidR="002B14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0569B9" w:rsidRPr="000569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</w:t>
      </w:r>
      <w:r w:rsidR="000569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="008F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6977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 и </w:t>
      </w:r>
      <w:r w:rsidR="000569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8F24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,</w:t>
      </w:r>
    </w:p>
    <w:p w:rsidR="001F6977" w:rsidRPr="001F6977" w:rsidRDefault="001F6977" w:rsidP="007B2EE3">
      <w:pPr>
        <w:tabs>
          <w:tab w:val="left" w:pos="1843"/>
        </w:tabs>
        <w:spacing w:after="0" w:line="240" w:lineRule="auto"/>
        <w:ind w:left="1843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1F6977">
        <w:rPr>
          <w:rFonts w:ascii="Times New Roman" w:eastAsia="Times New Roman" w:hAnsi="Times New Roman" w:cs="Times New Roman"/>
          <w:sz w:val="18"/>
          <w:szCs w:val="20"/>
          <w:lang w:eastAsia="ru-RU"/>
        </w:rPr>
        <w:t>(наименование организации, предприятия, учреждения)</w:t>
      </w:r>
    </w:p>
    <w:p w:rsidR="001A634F" w:rsidRDefault="001F6977" w:rsidP="001A634F">
      <w:pPr>
        <w:tabs>
          <w:tab w:val="left" w:pos="4962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u w:val="single"/>
          <w:lang w:eastAsia="ru-RU"/>
        </w:rPr>
      </w:pPr>
      <w:proofErr w:type="gramStart"/>
      <w:r w:rsidRPr="001A63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именуемое</w:t>
      </w:r>
      <w:proofErr w:type="gramEnd"/>
      <w:r w:rsidRPr="001A63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в дальнейшем организация, в</w:t>
      </w:r>
      <w:r w:rsidR="001A63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1A63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лице </w:t>
      </w:r>
      <w:r w:rsidR="000569B9" w:rsidRPr="001A634F">
        <w:rPr>
          <w:rFonts w:ascii="Times New Roman" w:eastAsia="Times New Roman" w:hAnsi="Times New Roman" w:cs="Times New Roman"/>
          <w:spacing w:val="-4"/>
          <w:sz w:val="24"/>
          <w:szCs w:val="24"/>
          <w:u w:val="single"/>
          <w:lang w:eastAsia="ru-RU"/>
        </w:rPr>
        <w:tab/>
      </w:r>
      <w:r w:rsidR="000569B9" w:rsidRPr="001A634F">
        <w:rPr>
          <w:rFonts w:ascii="Times New Roman" w:eastAsia="Times New Roman" w:hAnsi="Times New Roman" w:cs="Times New Roman"/>
          <w:spacing w:val="-4"/>
          <w:sz w:val="24"/>
          <w:szCs w:val="24"/>
          <w:u w:val="single"/>
          <w:lang w:eastAsia="ru-RU"/>
        </w:rPr>
        <w:tab/>
      </w:r>
      <w:r w:rsidR="001A634F">
        <w:rPr>
          <w:rFonts w:ascii="Times New Roman" w:eastAsia="Times New Roman" w:hAnsi="Times New Roman" w:cs="Times New Roman"/>
          <w:spacing w:val="-4"/>
          <w:sz w:val="24"/>
          <w:szCs w:val="24"/>
          <w:u w:val="single"/>
          <w:lang w:eastAsia="ru-RU"/>
        </w:rPr>
        <w:t>,</w:t>
      </w:r>
    </w:p>
    <w:p w:rsidR="001A634F" w:rsidRPr="0095162A" w:rsidRDefault="001A634F" w:rsidP="001A634F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1F697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(должность служащего, фамилия, </w:t>
      </w:r>
      <w:r w:rsidRPr="0095162A">
        <w:rPr>
          <w:rFonts w:ascii="Times New Roman" w:eastAsia="Times New Roman" w:hAnsi="Times New Roman" w:cs="Times New Roman"/>
          <w:sz w:val="18"/>
          <w:szCs w:val="20"/>
          <w:lang w:eastAsia="ru-RU"/>
        </w:rPr>
        <w:t>собственное имя, отчество)</w:t>
      </w:r>
    </w:p>
    <w:p w:rsidR="001F6977" w:rsidRPr="001A634F" w:rsidRDefault="001A634F" w:rsidP="001A634F">
      <w:pPr>
        <w:tabs>
          <w:tab w:val="left" w:pos="3119"/>
          <w:tab w:val="left" w:pos="836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proofErr w:type="gramStart"/>
      <w:r w:rsidRPr="001A63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действующего</w:t>
      </w:r>
      <w:proofErr w:type="gramEnd"/>
      <w:r w:rsidRPr="001A63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на основании </w:t>
      </w:r>
      <w:r w:rsidRPr="001A634F">
        <w:rPr>
          <w:rFonts w:ascii="Times New Roman" w:eastAsia="Times New Roman" w:hAnsi="Times New Roman" w:cs="Times New Roman"/>
          <w:spacing w:val="-4"/>
          <w:sz w:val="24"/>
          <w:szCs w:val="24"/>
          <w:u w:val="single"/>
          <w:lang w:eastAsia="ru-RU"/>
        </w:rPr>
        <w:tab/>
      </w:r>
      <w:r w:rsidRPr="001A634F">
        <w:rPr>
          <w:rFonts w:ascii="Times New Roman" w:eastAsia="Times New Roman" w:hAnsi="Times New Roman" w:cs="Times New Roman"/>
          <w:spacing w:val="-4"/>
          <w:sz w:val="24"/>
          <w:szCs w:val="24"/>
          <w:u w:val="single"/>
          <w:lang w:eastAsia="ru-RU"/>
        </w:rPr>
        <w:tab/>
        <w:t>,</w:t>
      </w:r>
      <w:r w:rsidRPr="001A63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 другой стороны,</w:t>
      </w:r>
    </w:p>
    <w:p w:rsidR="001A634F" w:rsidRPr="001F6977" w:rsidRDefault="001A634F" w:rsidP="001A634F">
      <w:pPr>
        <w:spacing w:after="0" w:line="240" w:lineRule="auto"/>
        <w:ind w:left="2977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1F6977">
        <w:rPr>
          <w:rFonts w:ascii="Times New Roman" w:eastAsia="Times New Roman" w:hAnsi="Times New Roman" w:cs="Times New Roman"/>
          <w:sz w:val="18"/>
          <w:szCs w:val="20"/>
          <w:lang w:eastAsia="ru-RU"/>
        </w:rPr>
        <w:t>(устав, доверенность, номер и</w:t>
      </w:r>
      <w:r w:rsidRPr="0089754F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  <w:r w:rsidRPr="001F6977">
        <w:rPr>
          <w:rFonts w:ascii="Times New Roman" w:eastAsia="Times New Roman" w:hAnsi="Times New Roman" w:cs="Times New Roman"/>
          <w:sz w:val="18"/>
          <w:szCs w:val="20"/>
          <w:lang w:eastAsia="ru-RU"/>
        </w:rPr>
        <w:t>дата утверждения,</w:t>
      </w:r>
      <w:r w:rsidRPr="0089754F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  <w:r w:rsidRPr="001F6977">
        <w:rPr>
          <w:rFonts w:ascii="Times New Roman" w:eastAsia="Times New Roman" w:hAnsi="Times New Roman" w:cs="Times New Roman"/>
          <w:sz w:val="18"/>
          <w:szCs w:val="20"/>
          <w:lang w:eastAsia="ru-RU"/>
        </w:rPr>
        <w:t>выдачи, регистрации)</w:t>
      </w:r>
    </w:p>
    <w:p w:rsidR="001F6977" w:rsidRPr="001F6977" w:rsidRDefault="001A634F" w:rsidP="001A634F">
      <w:pPr>
        <w:tabs>
          <w:tab w:val="left" w:pos="142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дальнейшем </w:t>
      </w:r>
      <w:proofErr w:type="gramStart"/>
      <w:r w:rsidRPr="001F697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6977" w:rsidRPr="001F69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сторонами, заключили настоящий договор о нижеследующем.</w:t>
      </w:r>
    </w:p>
    <w:p w:rsidR="001F6977" w:rsidRPr="001F6977" w:rsidRDefault="001F6977" w:rsidP="001A634F">
      <w:pPr>
        <w:spacing w:before="6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НАСТОЯЩЕГО ДОГОВОРА</w:t>
      </w:r>
    </w:p>
    <w:p w:rsidR="00864DE5" w:rsidRDefault="001F6977" w:rsidP="0095162A">
      <w:pPr>
        <w:tabs>
          <w:tab w:val="left" w:pos="142"/>
          <w:tab w:val="left" w:pos="7230"/>
          <w:tab w:val="left" w:pos="102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F6977">
        <w:rPr>
          <w:rFonts w:ascii="Times New Roman" w:eastAsia="Times New Roman" w:hAnsi="Times New Roman" w:cs="Times New Roman"/>
          <w:sz w:val="24"/>
          <w:szCs w:val="24"/>
          <w:lang w:eastAsia="ru-RU"/>
        </w:rPr>
        <w:t>1. Предметом настоящего договора являются взаимоотношения сторон, возникающие</w:t>
      </w:r>
      <w:r w:rsidR="0086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 реализуемые в процессе подготовки и проведения </w:t>
      </w:r>
      <w:r w:rsidR="000569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0569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864DE5" w:rsidRPr="001F6977" w:rsidRDefault="00864DE5" w:rsidP="00864DE5">
      <w:pPr>
        <w:spacing w:after="0" w:line="180" w:lineRule="exact"/>
        <w:ind w:left="5529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1F6977">
        <w:rPr>
          <w:rFonts w:ascii="Times New Roman" w:eastAsia="Times New Roman" w:hAnsi="Times New Roman" w:cs="Times New Roman"/>
          <w:sz w:val="18"/>
          <w:szCs w:val="20"/>
          <w:lang w:eastAsia="ru-RU"/>
        </w:rPr>
        <w:t>(наименование практики)</w:t>
      </w:r>
    </w:p>
    <w:p w:rsidR="001F6977" w:rsidRPr="001F6977" w:rsidRDefault="0095162A" w:rsidP="00864DE5">
      <w:pPr>
        <w:tabs>
          <w:tab w:val="left" w:pos="142"/>
          <w:tab w:val="left" w:pos="7230"/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056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6977" w:rsidRPr="001F69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 (далее – практика)</w:t>
      </w:r>
    </w:p>
    <w:p w:rsidR="001F6977" w:rsidRPr="001F6977" w:rsidRDefault="001F6977" w:rsidP="00B35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69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F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образования в организации.</w:t>
      </w:r>
    </w:p>
    <w:p w:rsidR="0095162A" w:rsidRPr="0095162A" w:rsidRDefault="001F6977" w:rsidP="00864DE5">
      <w:pPr>
        <w:tabs>
          <w:tab w:val="left" w:pos="9639"/>
          <w:tab w:val="left" w:pos="102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95162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2. Учреждение образования направляет на</w:t>
      </w:r>
      <w:r w:rsidR="0095162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95162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практику </w:t>
      </w:r>
      <w:proofErr w:type="gramStart"/>
      <w:r w:rsidRPr="0095162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обучающихся</w:t>
      </w:r>
      <w:proofErr w:type="gramEnd"/>
      <w:r w:rsidRPr="0095162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учебной группы</w:t>
      </w:r>
      <w:r w:rsidR="0095162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95162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№</w:t>
      </w:r>
      <w:r w:rsidR="0095162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0569B9" w:rsidRPr="0095162A">
        <w:rPr>
          <w:rFonts w:ascii="Times New Roman" w:eastAsia="Times New Roman" w:hAnsi="Times New Roman" w:cs="Times New Roman"/>
          <w:spacing w:val="-4"/>
          <w:sz w:val="24"/>
          <w:szCs w:val="24"/>
          <w:u w:val="single"/>
          <w:lang w:eastAsia="ru-RU"/>
        </w:rPr>
        <w:tab/>
      </w:r>
      <w:r w:rsidR="000569B9" w:rsidRPr="0095162A">
        <w:rPr>
          <w:rFonts w:ascii="Times New Roman" w:eastAsia="Times New Roman" w:hAnsi="Times New Roman" w:cs="Times New Roman"/>
          <w:spacing w:val="-4"/>
          <w:sz w:val="24"/>
          <w:szCs w:val="24"/>
          <w:u w:val="single"/>
          <w:lang w:eastAsia="ru-RU"/>
        </w:rPr>
        <w:tab/>
      </w:r>
      <w:r w:rsidR="00F67B66" w:rsidRPr="0095162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</w:p>
    <w:p w:rsidR="001F6977" w:rsidRPr="001F6977" w:rsidRDefault="001F6977" w:rsidP="007B2EE3">
      <w:pPr>
        <w:tabs>
          <w:tab w:val="left" w:pos="8364"/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77">
        <w:rPr>
          <w:rFonts w:ascii="Times New Roman" w:eastAsia="Times New Roman" w:hAnsi="Times New Roman" w:cs="Times New Roman"/>
          <w:sz w:val="24"/>
          <w:szCs w:val="24"/>
          <w:lang w:eastAsia="ru-RU"/>
        </w:rPr>
        <w:t>с </w:t>
      </w:r>
      <w:r w:rsidR="008B37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="00D419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F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2E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</w:t>
      </w:r>
      <w:r w:rsidRPr="001F6977">
        <w:rPr>
          <w:rFonts w:ascii="Times New Roman" w:eastAsia="Times New Roman" w:hAnsi="Times New Roman" w:cs="Times New Roman"/>
          <w:sz w:val="24"/>
          <w:szCs w:val="24"/>
          <w:lang w:eastAsia="ru-RU"/>
        </w:rPr>
        <w:t> 20__ г. по </w:t>
      </w:r>
      <w:r w:rsidR="007B2E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r w:rsidR="007B2EE3" w:rsidRPr="001F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2E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</w:t>
      </w:r>
      <w:r w:rsidRPr="001F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20__ г. </w:t>
      </w:r>
      <w:r w:rsidR="009516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4735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516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864DE5" w:rsidRPr="001F6977" w:rsidRDefault="00864DE5" w:rsidP="00864DE5">
      <w:pPr>
        <w:spacing w:after="0" w:line="180" w:lineRule="exact"/>
        <w:ind w:left="6237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proofErr w:type="gramStart"/>
      <w:r w:rsidRPr="001F6977">
        <w:rPr>
          <w:rFonts w:ascii="Times New Roman" w:eastAsia="Times New Roman" w:hAnsi="Times New Roman" w:cs="Times New Roman"/>
          <w:sz w:val="18"/>
          <w:szCs w:val="20"/>
          <w:lang w:eastAsia="ru-RU"/>
        </w:rPr>
        <w:t>(наименование специальности,</w:t>
      </w:r>
      <w:proofErr w:type="gramEnd"/>
    </w:p>
    <w:p w:rsidR="008B372B" w:rsidRPr="001F6977" w:rsidRDefault="008B372B" w:rsidP="0095162A">
      <w:pPr>
        <w:tabs>
          <w:tab w:val="left" w:pos="142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516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</w:p>
    <w:p w:rsidR="00864DE5" w:rsidRPr="001F6977" w:rsidRDefault="00864DE5" w:rsidP="00864DE5">
      <w:pPr>
        <w:spacing w:after="0" w:line="180" w:lineRule="exact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1F6977">
        <w:rPr>
          <w:rFonts w:ascii="Times New Roman" w:eastAsia="Times New Roman" w:hAnsi="Times New Roman" w:cs="Times New Roman"/>
          <w:sz w:val="18"/>
          <w:szCs w:val="20"/>
          <w:lang w:eastAsia="ru-RU"/>
        </w:rPr>
        <w:t>квалификации,</w:t>
      </w:r>
      <w:r w:rsidRPr="008B372B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  <w:r w:rsidRPr="001F6977">
        <w:rPr>
          <w:rFonts w:ascii="Times New Roman" w:eastAsia="Times New Roman" w:hAnsi="Times New Roman" w:cs="Times New Roman"/>
          <w:sz w:val="18"/>
          <w:szCs w:val="20"/>
          <w:lang w:eastAsia="ru-RU"/>
        </w:rPr>
        <w:t>профессии рабочего (должности служащего)</w:t>
      </w:r>
    </w:p>
    <w:p w:rsidR="008B372B" w:rsidRPr="001F6977" w:rsidRDefault="001A634F" w:rsidP="0095162A">
      <w:pPr>
        <w:tabs>
          <w:tab w:val="left" w:pos="142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864D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516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8B37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1F6977" w:rsidRPr="001F6977" w:rsidRDefault="001F6977" w:rsidP="00B35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количестве </w:t>
      </w:r>
      <w:r w:rsidR="004735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Pr="001F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а организация принимает на себя обязательства по созданию условий для проведения практики в соответствии с согласованной учебной программой учреждения образования по практике. Списки обучающихся по учебным группам с указанием их фамилий, собственных имен, отчеств (если таковые имеются), а также фамилии, собственного имени, отчества (если таковое имеется) руководителя практики каждой учебной группы являются неотъемлемой частью настоящего договора и прилагаются на </w:t>
      </w:r>
      <w:r w:rsidR="00473572" w:rsidRPr="006F00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1F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листах.</w:t>
      </w:r>
    </w:p>
    <w:p w:rsidR="001F6977" w:rsidRPr="001F6977" w:rsidRDefault="001F6977" w:rsidP="0095162A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СТОРОН</w:t>
      </w:r>
    </w:p>
    <w:p w:rsidR="001F6977" w:rsidRPr="001F6977" w:rsidRDefault="001F6977" w:rsidP="00B353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77">
        <w:rPr>
          <w:rFonts w:ascii="Times New Roman" w:eastAsia="Times New Roman" w:hAnsi="Times New Roman" w:cs="Times New Roman"/>
          <w:sz w:val="24"/>
          <w:szCs w:val="24"/>
          <w:lang w:eastAsia="ru-RU"/>
        </w:rPr>
        <w:t>3. Учреждение образования обязуется:</w:t>
      </w:r>
    </w:p>
    <w:p w:rsidR="001F6977" w:rsidRPr="001F6977" w:rsidRDefault="001F6977" w:rsidP="00B353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1F697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направить обучающихся в организацию в сроки, установленные настоящим договором;</w:t>
      </w:r>
    </w:p>
    <w:p w:rsidR="001F6977" w:rsidRPr="001F6977" w:rsidRDefault="001F6977" w:rsidP="00B353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в качестве руководителей практики квалифицированных преподавателей, мастеров производственного обучения;</w:t>
      </w:r>
    </w:p>
    <w:p w:rsidR="001F6977" w:rsidRPr="001F6977" w:rsidRDefault="001F6977" w:rsidP="00B353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69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допуск к практике обучающихся по медицинским показаниям в случаях, предусмотренных законодательством;</w:t>
      </w:r>
      <w:proofErr w:type="gramEnd"/>
    </w:p>
    <w:p w:rsidR="001F6977" w:rsidRPr="001F6977" w:rsidRDefault="001F6977" w:rsidP="00B353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начала практики представить в организацию для ознакомления учебную программу учреждения образования по практике;</w:t>
      </w:r>
    </w:p>
    <w:p w:rsidR="001F6977" w:rsidRPr="001F6977" w:rsidRDefault="001F6977" w:rsidP="00B353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</w:t>
      </w:r>
      <w:proofErr w:type="gramStart"/>
      <w:r w:rsidRPr="001F69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F6977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выполнением учебной программы учреждения образования по практике;</w:t>
      </w:r>
    </w:p>
    <w:p w:rsidR="001F6977" w:rsidRPr="001F6977" w:rsidRDefault="001F6977" w:rsidP="00B353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содействовать соблюдению </w:t>
      </w:r>
      <w:proofErr w:type="gramStart"/>
      <w:r w:rsidRPr="001F69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1F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трудовой дисциплины организации;</w:t>
      </w:r>
    </w:p>
    <w:p w:rsidR="001F6977" w:rsidRPr="001F6977" w:rsidRDefault="001F6977" w:rsidP="00B353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7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работникам организации – руководителям практики методическую помощь по вопросам организации и проведения практики;</w:t>
      </w:r>
    </w:p>
    <w:p w:rsidR="001F6977" w:rsidRPr="001F6977" w:rsidRDefault="001F6977" w:rsidP="00B353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 расследовании несчастных случаев, произошедших с </w:t>
      </w:r>
      <w:proofErr w:type="gramStart"/>
      <w:r w:rsidRPr="001F69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1F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организации во время практики.</w:t>
      </w:r>
    </w:p>
    <w:p w:rsidR="001F6977" w:rsidRPr="001F6977" w:rsidRDefault="001F6977" w:rsidP="00B353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77">
        <w:rPr>
          <w:rFonts w:ascii="Times New Roman" w:eastAsia="Times New Roman" w:hAnsi="Times New Roman" w:cs="Times New Roman"/>
          <w:sz w:val="24"/>
          <w:szCs w:val="24"/>
          <w:lang w:eastAsia="ru-RU"/>
        </w:rPr>
        <w:t>4. Организация обязуется:</w:t>
      </w:r>
    </w:p>
    <w:p w:rsidR="001F6977" w:rsidRPr="0095162A" w:rsidRDefault="001F6977" w:rsidP="00B353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95162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назначить опытных квалифицированных специалистов для общего руководства практикой и непосредственного руководства практикой в подразделениях (цехах, отделах и другом) организации;</w:t>
      </w:r>
    </w:p>
    <w:p w:rsidR="001F6977" w:rsidRPr="001F6977" w:rsidRDefault="001F6977" w:rsidP="00B353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учреждению образования рабочие места для </w:t>
      </w:r>
      <w:proofErr w:type="gramStart"/>
      <w:r w:rsidRPr="001F69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F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соответствии с учебной программой учреждения образования по практике;</w:t>
      </w:r>
    </w:p>
    <w:p w:rsidR="001F6977" w:rsidRDefault="001F6977" w:rsidP="00B353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безопасные условия труда, проведение обязательного инструктажа по охране труда, пожарной безопасности, а в необходимых случаях – обучение безопасным приемам и методам работы;</w:t>
      </w:r>
    </w:p>
    <w:p w:rsidR="001F6977" w:rsidRPr="001F6977" w:rsidRDefault="001F6977" w:rsidP="00B353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обеспечить выдачу обучающимся на период прохождения практики специальной одежды, обуви и других необходимых средств индивидуальной защиты, а также смывающих обезвреживающих средств по нормам, установленным для работников соответствующих отраслей, и в порядке, установленном законодательством;</w:t>
      </w:r>
    </w:p>
    <w:p w:rsidR="001F6977" w:rsidRPr="001F6977" w:rsidRDefault="001F6977" w:rsidP="00B353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необходимые условия для выполнения обучающимися учебной программы учреждения образования по практике, обеспечить помещениями (местами) для получения практических и теоретических знаний. Не допускать использования обучающихся на должностях, не предусмотренных учебной программой учреждения образования по практике и не имеющих отношения к специальности обучающихся;</w:t>
      </w:r>
    </w:p>
    <w:p w:rsidR="001F6977" w:rsidRPr="0095162A" w:rsidRDefault="001F6977" w:rsidP="00B353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95162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ознакомиться с учебной программой учреждения образования по практике, обеспечить ее выполнение, предоставить возможность </w:t>
      </w:r>
      <w:proofErr w:type="gramStart"/>
      <w:r w:rsidRPr="0095162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обучающимся</w:t>
      </w:r>
      <w:proofErr w:type="gramEnd"/>
      <w:r w:rsidRPr="0095162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пользоваться правовыми актами, техническими нормативными правовыми актами и другой документацией, имеющейся в организации;</w:t>
      </w:r>
    </w:p>
    <w:p w:rsidR="001F6977" w:rsidRPr="001F6977" w:rsidRDefault="001F6977" w:rsidP="00B353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</w:t>
      </w:r>
      <w:proofErr w:type="gramStart"/>
      <w:r w:rsidRPr="001F69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F697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соблюдением обучающимися режима рабочего времени, установленного правилами внутреннего трудового распорядка организации;</w:t>
      </w:r>
    </w:p>
    <w:p w:rsidR="001F6977" w:rsidRPr="001F6977" w:rsidRDefault="001F6977" w:rsidP="00B353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</w:t>
      </w:r>
      <w:proofErr w:type="gramStart"/>
      <w:r w:rsidRPr="001F69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F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местом проживания (при необходимости);</w:t>
      </w:r>
    </w:p>
    <w:p w:rsidR="001F6977" w:rsidRPr="001A634F" w:rsidRDefault="001F6977" w:rsidP="001A63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3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необходимые условия для</w:t>
      </w:r>
      <w:r w:rsidR="001A6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3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питания, оказания медицинской помощи обучающимся;</w:t>
      </w:r>
    </w:p>
    <w:p w:rsidR="001F6977" w:rsidRPr="001A634F" w:rsidRDefault="001F6977" w:rsidP="00B353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1A634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учитывать и</w:t>
      </w:r>
      <w:r w:rsidR="001A634F" w:rsidRPr="001A634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1A634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расследовать совместно с</w:t>
      </w:r>
      <w:r w:rsidR="001A634F" w:rsidRPr="001A634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1A634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учреждением образования несчастные случаи, произошедшие с</w:t>
      </w:r>
      <w:r w:rsidR="001A634F" w:rsidRPr="001A634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proofErr w:type="gramStart"/>
      <w:r w:rsidRPr="001A634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обучающимися</w:t>
      </w:r>
      <w:proofErr w:type="gramEnd"/>
      <w:r w:rsidRPr="001A634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во время практики в организации, в</w:t>
      </w:r>
      <w:r w:rsidR="001A634F" w:rsidRPr="001A634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1A634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соответствии с</w:t>
      </w:r>
      <w:r w:rsidR="001A634F" w:rsidRPr="001A634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1A634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законодательством;</w:t>
      </w:r>
    </w:p>
    <w:p w:rsidR="001F6977" w:rsidRPr="001A634F" w:rsidRDefault="001F6977" w:rsidP="00B353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34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 информировать учреждение образования обо всех инцидентах с </w:t>
      </w:r>
      <w:proofErr w:type="gramStart"/>
      <w:r w:rsidRPr="001A63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1A6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период практики;</w:t>
      </w:r>
    </w:p>
    <w:p w:rsidR="001F6977" w:rsidRPr="001F6977" w:rsidRDefault="001F6977" w:rsidP="00B353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69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трех рабочих дней после начала практики направить в учреждение образования заверенную в установленном порядке копию приказа о принятии обучающихся на практику, назначении руководителя практики;</w:t>
      </w:r>
      <w:proofErr w:type="gramEnd"/>
    </w:p>
    <w:p w:rsidR="001F6977" w:rsidRPr="001F6977" w:rsidRDefault="001F6977" w:rsidP="00B353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своевременное оформление обучающимися и руководителем практики отчетной документации (дневник, письменный отчет), по окончании практики представить характеристику на каждого обучающегося.</w:t>
      </w:r>
    </w:p>
    <w:p w:rsidR="001F6977" w:rsidRPr="001F6977" w:rsidRDefault="001F6977" w:rsidP="00864D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УСЛОВИЯ</w:t>
      </w:r>
    </w:p>
    <w:p w:rsidR="001F6977" w:rsidRPr="001F6977" w:rsidRDefault="001F6977" w:rsidP="0095162A">
      <w:pPr>
        <w:tabs>
          <w:tab w:val="left" w:pos="102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77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 w:rsidR="0095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162A" w:rsidRPr="009516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402EDF" w:rsidRPr="001F6977" w:rsidRDefault="0095162A" w:rsidP="0095162A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6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402EDF" w:rsidRPr="001F6977" w:rsidRDefault="0095162A" w:rsidP="0095162A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6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1F6977" w:rsidRPr="001F6977" w:rsidRDefault="001F6977" w:rsidP="00864D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УСЛОВИЯ</w:t>
      </w:r>
    </w:p>
    <w:p w:rsidR="001F6977" w:rsidRPr="001F6977" w:rsidRDefault="001F6977" w:rsidP="006F00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77">
        <w:rPr>
          <w:rFonts w:ascii="Times New Roman" w:eastAsia="Times New Roman" w:hAnsi="Times New Roman" w:cs="Times New Roman"/>
          <w:sz w:val="24"/>
          <w:szCs w:val="24"/>
          <w:lang w:eastAsia="ru-RU"/>
        </w:rPr>
        <w:t>6. Настоящий договор вступает в силу со дня его подписания и действует до </w:t>
      </w:r>
      <w:r w:rsidR="00D419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r w:rsidRPr="001F69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419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</w:t>
      </w:r>
      <w:r w:rsidRPr="001F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20__ г.</w:t>
      </w:r>
    </w:p>
    <w:p w:rsidR="001F6977" w:rsidRPr="001F6977" w:rsidRDefault="001F6977" w:rsidP="00B353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составлен в двух экземплярах, один из которых хранится в учреждении образования, другой – в организации.</w:t>
      </w:r>
    </w:p>
    <w:p w:rsidR="001F6977" w:rsidRPr="001F6977" w:rsidRDefault="001F6977" w:rsidP="00B353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7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 настоящий договор вносятся только на основании договоренности сторон путем подписания дополнительного соглашения.</w:t>
      </w:r>
    </w:p>
    <w:p w:rsidR="001F6977" w:rsidRPr="001F6977" w:rsidRDefault="001F6977" w:rsidP="00B353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несоблюдение условий настоящего договора стороны несут ответственность, установленную законодательством.</w:t>
      </w:r>
    </w:p>
    <w:p w:rsidR="001F6977" w:rsidRPr="001F6977" w:rsidRDefault="001F6977" w:rsidP="00B353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7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споры, возникающие между сторонами по настоящему договору, разрешаются в порядке, установленном законодательством.</w:t>
      </w:r>
    </w:p>
    <w:p w:rsidR="001F6977" w:rsidRPr="001F6977" w:rsidRDefault="001F6977" w:rsidP="00864DE5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7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АДРЕСА, РЕКВИЗИТЫ И ПОДПИСИ СТОРОН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5109"/>
      </w:tblGrid>
      <w:tr w:rsidR="001F6977" w:rsidRPr="00C22C77" w:rsidTr="00BC5F30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977" w:rsidRPr="00C22C77" w:rsidRDefault="001F6977" w:rsidP="00864DE5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образования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6977" w:rsidRPr="00C22C77" w:rsidRDefault="001F6977" w:rsidP="0095162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</w:tr>
      <w:tr w:rsidR="00BA7BE3" w:rsidRPr="00C22C77" w:rsidTr="00BC5F30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4DE5" w:rsidRDefault="00BA7BE3" w:rsidP="00864DE5">
            <w:pPr>
              <w:tabs>
                <w:tab w:val="left" w:pos="2127"/>
                <w:tab w:val="left" w:pos="4536"/>
              </w:tabs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</w:t>
            </w:r>
            <w:r w:rsidRPr="00C22C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  <w:t>Республика Беларусь</w:t>
            </w:r>
            <w:r w:rsidR="00864D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</w:t>
            </w:r>
            <w:r w:rsidR="00864DE5" w:rsidRPr="00C22C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  <w:p w:rsidR="00864DE5" w:rsidRDefault="00BA7BE3" w:rsidP="00864DE5">
            <w:pPr>
              <w:tabs>
                <w:tab w:val="left" w:pos="4536"/>
              </w:tabs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2C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Минская область</w:t>
            </w:r>
            <w:r w:rsidRPr="00C22C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  <w:p w:rsidR="00BA7BE3" w:rsidRPr="00C22C77" w:rsidRDefault="00BA7BE3" w:rsidP="00864DE5">
            <w:pPr>
              <w:tabs>
                <w:tab w:val="left" w:pos="4536"/>
              </w:tabs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4D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C22C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222306,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C22C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Молодечно, </w:t>
            </w:r>
            <w:r w:rsidRPr="00C22C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  <w:t xml:space="preserve"> </w:t>
            </w:r>
            <w:r w:rsidRPr="00C22C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Pr="00C22C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Центральная</w:t>
            </w:r>
            <w:proofErr w:type="gramEnd"/>
            <w:r w:rsidRPr="00C22C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 2</w:t>
            </w:r>
            <w:r w:rsidRPr="00C22C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  <w:p w:rsidR="00864DE5" w:rsidRDefault="00BA7BE3" w:rsidP="00864DE5">
            <w:pPr>
              <w:tabs>
                <w:tab w:val="left" w:pos="4536"/>
              </w:tabs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Банковские реквизиты </w:t>
            </w:r>
            <w:r w:rsidR="00864D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</w:t>
            </w:r>
            <w:r w:rsidRPr="00C22C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ЦБУ №601 ОАО </w:t>
            </w:r>
            <w:r w:rsidR="00864DE5" w:rsidRPr="00C22C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  <w:p w:rsidR="00864DE5" w:rsidRDefault="00864DE5" w:rsidP="00864DE5">
            <w:pPr>
              <w:tabs>
                <w:tab w:val="left" w:pos="4536"/>
              </w:tabs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C22C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«АСБ </w:t>
            </w:r>
            <w:proofErr w:type="spellStart"/>
            <w:r w:rsidR="00BA7BE3" w:rsidRPr="00C22C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Беларусбанк</w:t>
            </w:r>
            <w:proofErr w:type="spellEnd"/>
            <w:r w:rsidR="00BA7BE3" w:rsidRPr="00C22C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» БИК AKBBBY2X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</w:t>
            </w:r>
            <w:r w:rsidR="00BA7BE3" w:rsidRPr="00C22C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  <w:p w:rsidR="00864DE5" w:rsidRDefault="00BA7BE3" w:rsidP="00864DE5">
            <w:pPr>
              <w:tabs>
                <w:tab w:val="left" w:pos="4536"/>
              </w:tabs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A7BE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u w:val="single"/>
                <w:lang w:eastAsia="ru-RU"/>
              </w:rPr>
              <w:t xml:space="preserve"> </w:t>
            </w:r>
            <w:r w:rsidR="00864DE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u w:val="single"/>
                <w:lang w:eastAsia="ru-RU"/>
              </w:rPr>
              <w:t xml:space="preserve"> </w:t>
            </w:r>
            <w:r w:rsidRPr="00BA7BE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u w:val="single"/>
                <w:lang w:eastAsia="ru-RU"/>
              </w:rPr>
              <w:t>p/с BY76 AKBB 3604 9016 0001 2610 0000,</w:t>
            </w:r>
            <w:r w:rsidR="00864DE5" w:rsidRPr="00C22C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864DE5" w:rsidRPr="00C22C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  <w:p w:rsidR="00BA7BE3" w:rsidRPr="00C22C77" w:rsidRDefault="00864DE5" w:rsidP="00864DE5">
            <w:pPr>
              <w:tabs>
                <w:tab w:val="left" w:pos="4536"/>
              </w:tabs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BA7BE3" w:rsidRPr="00C22C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УНП 601080133, ОКПО 058963146001</w:t>
            </w:r>
            <w:r w:rsidR="00BA7BE3" w:rsidRPr="00C22C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en-US"/>
              </w:rPr>
              <w:t xml:space="preserve"> </w:t>
            </w:r>
            <w:r w:rsidRPr="00C22C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  <w:p w:rsidR="00BA7BE3" w:rsidRPr="00C22C77" w:rsidRDefault="00BA7BE3" w:rsidP="00864DE5">
            <w:pPr>
              <w:tabs>
                <w:tab w:val="left" w:pos="4536"/>
              </w:tabs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64DE5" w:rsidRDefault="00864DE5" w:rsidP="00864DE5">
            <w:pPr>
              <w:tabs>
                <w:tab w:val="left" w:pos="1134"/>
                <w:tab w:val="left" w:pos="4536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2C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 w:rsidR="00BA7BE3" w:rsidRPr="00C22C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еститель директор</w:t>
            </w:r>
            <w:r w:rsidRPr="00C22C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  <w:p w:rsidR="00864DE5" w:rsidRDefault="00864DE5" w:rsidP="00864DE5">
            <w:pPr>
              <w:tabs>
                <w:tab w:val="left" w:pos="709"/>
                <w:tab w:val="left" w:pos="4536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2C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 w:rsidR="00BA7BE3" w:rsidRPr="00C22C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 производственному обучению</w:t>
            </w:r>
            <w:r w:rsidR="00BA7BE3" w:rsidRPr="00C22C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  <w:p w:rsidR="00BA7BE3" w:rsidRPr="00C22C77" w:rsidRDefault="00864DE5" w:rsidP="00864DE5">
            <w:pPr>
              <w:tabs>
                <w:tab w:val="left" w:pos="851"/>
                <w:tab w:val="left" w:pos="4536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2C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 w:rsidR="00BA7BE3" w:rsidRPr="00C22C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Горох Дмитрий </w:t>
            </w:r>
            <w:proofErr w:type="spellStart"/>
            <w:r w:rsidR="00BA7BE3" w:rsidRPr="00C22C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Мечиславович</w:t>
            </w:r>
            <w:proofErr w:type="spellEnd"/>
            <w:r w:rsidR="00BA7BE3" w:rsidRPr="00C22C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  <w:p w:rsidR="00BA7BE3" w:rsidRPr="00864DE5" w:rsidRDefault="00BA7BE3" w:rsidP="00864DE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7"/>
                <w:szCs w:val="7"/>
                <w:u w:val="single"/>
                <w:lang w:eastAsia="ru-RU"/>
              </w:rPr>
            </w:pPr>
          </w:p>
          <w:p w:rsidR="00BA7BE3" w:rsidRPr="00C22C77" w:rsidRDefault="00BA7BE3" w:rsidP="00864DE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2C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 w:rsidRPr="00C22C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 w:rsidRPr="00C22C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 w:rsidRPr="00C22C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 w:rsidRPr="00C22C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 w:rsidRPr="00C22C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  <w:p w:rsidR="00BA7BE3" w:rsidRPr="00C22C77" w:rsidRDefault="00BA7BE3" w:rsidP="00864DE5">
            <w:pPr>
              <w:spacing w:after="0" w:line="18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7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(подпись)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A7BE3" w:rsidRPr="00C22C77" w:rsidRDefault="00BA7BE3" w:rsidP="006F00E1">
            <w:pPr>
              <w:tabs>
                <w:tab w:val="left" w:pos="4957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</w:t>
            </w:r>
            <w:r w:rsidR="006F00E1" w:rsidRPr="00C22C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 w:rsidRPr="00C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F00E1" w:rsidRPr="00C22C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 w:rsidRPr="00C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Адрес </w:t>
            </w:r>
            <w:r w:rsidR="006F00E1" w:rsidRPr="00C22C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 w:rsidRPr="00C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F00E1" w:rsidRPr="00C22C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 w:rsidRPr="00C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Банковские реквизиты </w:t>
            </w:r>
            <w:r w:rsidR="006F00E1" w:rsidRPr="00C22C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 w:rsidRPr="00C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F00E1" w:rsidRPr="00C22C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 w:rsidRPr="00C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F00E1" w:rsidRPr="00C22C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 w:rsidRPr="00C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F00E1" w:rsidRPr="00C22C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 w:rsidRPr="00C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A7BE3" w:rsidRPr="00C22C77" w:rsidRDefault="00BA7BE3" w:rsidP="006F00E1">
            <w:pPr>
              <w:tabs>
                <w:tab w:val="left" w:pos="49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 w:rsidR="006F00E1" w:rsidRPr="00C22C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  <w:p w:rsidR="00BA7BE3" w:rsidRPr="00C22C77" w:rsidRDefault="00BA7BE3" w:rsidP="006F00E1">
            <w:pPr>
              <w:tabs>
                <w:tab w:val="left" w:pos="4957"/>
              </w:tabs>
              <w:spacing w:after="0" w:line="180" w:lineRule="exact"/>
              <w:ind w:left="1695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gramStart"/>
            <w:r w:rsidRPr="00C22C7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(фамилия, собственное имя, </w:t>
            </w:r>
            <w:proofErr w:type="gramEnd"/>
          </w:p>
          <w:p w:rsidR="00BA7BE3" w:rsidRPr="00C22C77" w:rsidRDefault="006F00E1" w:rsidP="006F00E1">
            <w:pPr>
              <w:tabs>
                <w:tab w:val="left" w:pos="49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  <w:p w:rsidR="00BA7BE3" w:rsidRPr="00C22C77" w:rsidRDefault="00BA7BE3" w:rsidP="00864DE5">
            <w:pPr>
              <w:spacing w:after="0" w:line="180" w:lineRule="exact"/>
              <w:ind w:left="845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22C7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отчество (если таковое имеется)</w:t>
            </w:r>
          </w:p>
          <w:p w:rsidR="00BA7BE3" w:rsidRPr="00C22C77" w:rsidRDefault="00BA7BE3" w:rsidP="006F00E1">
            <w:pPr>
              <w:tabs>
                <w:tab w:val="left" w:pos="49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  <w:p w:rsidR="00BA7BE3" w:rsidRPr="00C22C77" w:rsidRDefault="00BA7BE3" w:rsidP="0095162A">
            <w:pPr>
              <w:spacing w:after="0" w:line="180" w:lineRule="exact"/>
              <w:ind w:left="169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C7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(подпись)</w:t>
            </w:r>
          </w:p>
        </w:tc>
      </w:tr>
    </w:tbl>
    <w:p w:rsidR="001A634F" w:rsidRDefault="001A634F" w:rsidP="005C04B3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4"/>
        </w:rPr>
        <w:sectPr w:rsidR="001A634F" w:rsidSect="0095162A">
          <w:pgSz w:w="11906" w:h="16838"/>
          <w:pgMar w:top="567" w:right="567" w:bottom="567" w:left="1134" w:header="227" w:footer="283" w:gutter="0"/>
          <w:pgNumType w:start="1"/>
          <w:cols w:space="708"/>
          <w:docGrid w:linePitch="360"/>
        </w:sectPr>
      </w:pPr>
    </w:p>
    <w:p w:rsidR="00402EDF" w:rsidRPr="00640736" w:rsidRDefault="001A634F" w:rsidP="00640736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договору </w:t>
      </w:r>
      <w:r w:rsidRPr="001A634F">
        <w:rPr>
          <w:rFonts w:ascii="Times New Roman" w:hAnsi="Times New Roman" w:cs="Times New Roman"/>
          <w:sz w:val="24"/>
          <w:szCs w:val="24"/>
        </w:rPr>
        <w:t xml:space="preserve">об организации практики учащихся, курсантов, осваивающих содержание образовательных программ </w:t>
      </w:r>
      <w:r w:rsidR="00640736">
        <w:rPr>
          <w:rFonts w:ascii="Times New Roman" w:hAnsi="Times New Roman" w:cs="Times New Roman"/>
          <w:sz w:val="24"/>
          <w:szCs w:val="24"/>
        </w:rPr>
        <w:t>ССО от «</w:t>
      </w:r>
      <w:r w:rsidR="00640736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640736">
        <w:rPr>
          <w:rFonts w:ascii="Times New Roman" w:hAnsi="Times New Roman" w:cs="Times New Roman"/>
          <w:sz w:val="24"/>
          <w:szCs w:val="24"/>
        </w:rPr>
        <w:t xml:space="preserve">» </w:t>
      </w:r>
      <w:r w:rsidR="00640736">
        <w:rPr>
          <w:rFonts w:ascii="Times New Roman" w:hAnsi="Times New Roman" w:cs="Times New Roman"/>
          <w:sz w:val="24"/>
          <w:szCs w:val="24"/>
          <w:u w:val="single"/>
        </w:rPr>
        <w:tab/>
      </w:r>
      <w:r w:rsidR="00640736">
        <w:rPr>
          <w:rFonts w:ascii="Times New Roman" w:hAnsi="Times New Roman" w:cs="Times New Roman"/>
          <w:sz w:val="24"/>
          <w:szCs w:val="24"/>
          <w:u w:val="single"/>
        </w:rPr>
        <w:tab/>
      </w:r>
      <w:r w:rsidR="00640736">
        <w:rPr>
          <w:rFonts w:ascii="Times New Roman" w:hAnsi="Times New Roman" w:cs="Times New Roman"/>
          <w:sz w:val="24"/>
          <w:szCs w:val="24"/>
          <w:u w:val="single"/>
        </w:rPr>
        <w:tab/>
      </w:r>
      <w:r w:rsidR="00640736">
        <w:rPr>
          <w:rFonts w:ascii="Times New Roman" w:hAnsi="Times New Roman" w:cs="Times New Roman"/>
          <w:sz w:val="24"/>
          <w:szCs w:val="24"/>
        </w:rPr>
        <w:t xml:space="preserve"> 20__   № </w:t>
      </w:r>
      <w:r w:rsidR="00640736">
        <w:rPr>
          <w:rFonts w:ascii="Times New Roman" w:hAnsi="Times New Roman" w:cs="Times New Roman"/>
          <w:sz w:val="24"/>
          <w:szCs w:val="24"/>
          <w:u w:val="single"/>
        </w:rPr>
        <w:tab/>
      </w:r>
      <w:r w:rsidR="0064073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40736" w:rsidRDefault="00640736" w:rsidP="00640736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BA7BE3" w:rsidRDefault="00BA7BE3" w:rsidP="005C0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04B3" w:rsidRDefault="005C04B3" w:rsidP="005C0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2EDF">
        <w:rPr>
          <w:rFonts w:ascii="Times New Roman" w:hAnsi="Times New Roman" w:cs="Times New Roman"/>
          <w:sz w:val="24"/>
          <w:szCs w:val="24"/>
        </w:rPr>
        <w:t xml:space="preserve">Списки </w:t>
      </w:r>
      <w:proofErr w:type="gramStart"/>
      <w:r w:rsidRPr="00402ED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02E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4B3" w:rsidRPr="00402EDF" w:rsidRDefault="005C04B3" w:rsidP="005C04B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2EDF">
        <w:rPr>
          <w:rFonts w:ascii="Times New Roman" w:hAnsi="Times New Roman" w:cs="Times New Roman"/>
          <w:sz w:val="24"/>
          <w:szCs w:val="24"/>
          <w:u w:val="single"/>
        </w:rPr>
        <w:t>филиала «</w:t>
      </w:r>
      <w:proofErr w:type="spellStart"/>
      <w:r w:rsidRPr="00402EDF">
        <w:rPr>
          <w:rFonts w:ascii="Times New Roman" w:hAnsi="Times New Roman" w:cs="Times New Roman"/>
          <w:sz w:val="24"/>
          <w:szCs w:val="24"/>
          <w:u w:val="single"/>
        </w:rPr>
        <w:t>Молодечненский</w:t>
      </w:r>
      <w:proofErr w:type="spellEnd"/>
      <w:r w:rsidRPr="00402EDF">
        <w:rPr>
          <w:rFonts w:ascii="Times New Roman" w:hAnsi="Times New Roman" w:cs="Times New Roman"/>
          <w:sz w:val="24"/>
          <w:szCs w:val="24"/>
          <w:u w:val="single"/>
        </w:rPr>
        <w:t xml:space="preserve"> государственный политехнический колледж </w:t>
      </w:r>
      <w:r>
        <w:rPr>
          <w:rFonts w:ascii="Times New Roman" w:hAnsi="Times New Roman" w:cs="Times New Roman"/>
          <w:sz w:val="24"/>
          <w:szCs w:val="24"/>
          <w:u w:val="single"/>
        </w:rPr>
        <w:t>УО РИПО</w:t>
      </w:r>
      <w:r w:rsidRPr="00402E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C04B3" w:rsidRDefault="005C04B3" w:rsidP="005F7B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Учебная группа № </w:t>
      </w:r>
      <w:r w:rsidRPr="00402E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02EDF">
        <w:rPr>
          <w:rFonts w:ascii="Times New Roman" w:hAnsi="Times New Roman" w:cs="Times New Roman"/>
          <w:sz w:val="24"/>
          <w:szCs w:val="24"/>
          <w:u w:val="single"/>
        </w:rPr>
        <w:tab/>
      </w:r>
    </w:p>
    <w:tbl>
      <w:tblPr>
        <w:tblStyle w:val="a5"/>
        <w:tblW w:w="10204" w:type="dxa"/>
        <w:jc w:val="center"/>
        <w:tblLook w:val="04A0" w:firstRow="1" w:lastRow="0" w:firstColumn="1" w:lastColumn="0" w:noHBand="0" w:noVBand="1"/>
      </w:tblPr>
      <w:tblGrid>
        <w:gridCol w:w="850"/>
        <w:gridCol w:w="9354"/>
      </w:tblGrid>
      <w:tr w:rsidR="005C04B3" w:rsidTr="006F00E1">
        <w:trPr>
          <w:jc w:val="center"/>
        </w:trPr>
        <w:tc>
          <w:tcPr>
            <w:tcW w:w="850" w:type="dxa"/>
          </w:tcPr>
          <w:p w:rsidR="005C04B3" w:rsidRDefault="005C04B3" w:rsidP="00BC5F3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354" w:type="dxa"/>
          </w:tcPr>
          <w:p w:rsidR="005C04B3" w:rsidRDefault="005C04B3" w:rsidP="00BC5F3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569B9">
              <w:rPr>
                <w:rFonts w:ascii="Times New Roman" w:hAnsi="Times New Roman" w:cs="Times New Roman"/>
                <w:sz w:val="24"/>
                <w:szCs w:val="24"/>
              </w:rPr>
              <w:t>амили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569B9">
              <w:rPr>
                <w:rFonts w:ascii="Times New Roman" w:hAnsi="Times New Roman" w:cs="Times New Roman"/>
                <w:sz w:val="24"/>
                <w:szCs w:val="24"/>
              </w:rPr>
              <w:t>, собственн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имя</w:t>
            </w:r>
            <w:r w:rsidRPr="000569B9">
              <w:rPr>
                <w:rFonts w:ascii="Times New Roman" w:hAnsi="Times New Roman" w:cs="Times New Roman"/>
                <w:sz w:val="24"/>
                <w:szCs w:val="24"/>
              </w:rPr>
              <w:t>, отчеств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69B9">
              <w:rPr>
                <w:rFonts w:ascii="Times New Roman" w:hAnsi="Times New Roman" w:cs="Times New Roman"/>
                <w:sz w:val="24"/>
                <w:szCs w:val="24"/>
              </w:rPr>
              <w:t xml:space="preserve"> (если таков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0569B9">
              <w:rPr>
                <w:rFonts w:ascii="Times New Roman" w:hAnsi="Times New Roman" w:cs="Times New Roman"/>
                <w:sz w:val="24"/>
                <w:szCs w:val="24"/>
              </w:rPr>
              <w:t xml:space="preserve"> имеются)</w:t>
            </w:r>
          </w:p>
        </w:tc>
      </w:tr>
      <w:tr w:rsidR="005C04B3" w:rsidTr="006F00E1">
        <w:trPr>
          <w:jc w:val="center"/>
        </w:trPr>
        <w:tc>
          <w:tcPr>
            <w:tcW w:w="850" w:type="dxa"/>
          </w:tcPr>
          <w:p w:rsidR="005C04B3" w:rsidRPr="000B721F" w:rsidRDefault="005C04B3" w:rsidP="000B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5C04B3" w:rsidRPr="00640736" w:rsidRDefault="005C04B3" w:rsidP="00640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4B3" w:rsidTr="006F00E1">
        <w:trPr>
          <w:jc w:val="center"/>
        </w:trPr>
        <w:tc>
          <w:tcPr>
            <w:tcW w:w="850" w:type="dxa"/>
          </w:tcPr>
          <w:p w:rsidR="005C04B3" w:rsidRPr="000B721F" w:rsidRDefault="005C04B3" w:rsidP="000B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5C04B3" w:rsidRPr="00640736" w:rsidRDefault="005C04B3" w:rsidP="00640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4B3" w:rsidTr="006F00E1">
        <w:trPr>
          <w:jc w:val="center"/>
        </w:trPr>
        <w:tc>
          <w:tcPr>
            <w:tcW w:w="850" w:type="dxa"/>
          </w:tcPr>
          <w:p w:rsidR="005C04B3" w:rsidRPr="000B721F" w:rsidRDefault="005C04B3" w:rsidP="000B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5C04B3" w:rsidRPr="00640736" w:rsidRDefault="005C04B3" w:rsidP="00640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4B3" w:rsidTr="006F00E1">
        <w:trPr>
          <w:jc w:val="center"/>
        </w:trPr>
        <w:tc>
          <w:tcPr>
            <w:tcW w:w="850" w:type="dxa"/>
          </w:tcPr>
          <w:p w:rsidR="005C04B3" w:rsidRPr="000B721F" w:rsidRDefault="005C04B3" w:rsidP="000B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5C04B3" w:rsidRPr="00640736" w:rsidRDefault="005C04B3" w:rsidP="00640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4B3" w:rsidTr="006F00E1">
        <w:trPr>
          <w:jc w:val="center"/>
        </w:trPr>
        <w:tc>
          <w:tcPr>
            <w:tcW w:w="850" w:type="dxa"/>
          </w:tcPr>
          <w:p w:rsidR="005C04B3" w:rsidRPr="000B721F" w:rsidRDefault="005C04B3" w:rsidP="000B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5C04B3" w:rsidRPr="00640736" w:rsidRDefault="005C04B3" w:rsidP="00640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4B3" w:rsidTr="006F00E1">
        <w:trPr>
          <w:jc w:val="center"/>
        </w:trPr>
        <w:tc>
          <w:tcPr>
            <w:tcW w:w="850" w:type="dxa"/>
          </w:tcPr>
          <w:p w:rsidR="005C04B3" w:rsidRPr="000B721F" w:rsidRDefault="005C04B3" w:rsidP="000B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5C04B3" w:rsidRPr="00640736" w:rsidRDefault="005C04B3" w:rsidP="00640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4B3" w:rsidTr="006F00E1">
        <w:trPr>
          <w:jc w:val="center"/>
        </w:trPr>
        <w:tc>
          <w:tcPr>
            <w:tcW w:w="850" w:type="dxa"/>
          </w:tcPr>
          <w:p w:rsidR="005C04B3" w:rsidRPr="000B721F" w:rsidRDefault="005C04B3" w:rsidP="000B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5C04B3" w:rsidRPr="00640736" w:rsidRDefault="005C04B3" w:rsidP="00640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4B3" w:rsidTr="006F00E1">
        <w:trPr>
          <w:jc w:val="center"/>
        </w:trPr>
        <w:tc>
          <w:tcPr>
            <w:tcW w:w="850" w:type="dxa"/>
          </w:tcPr>
          <w:p w:rsidR="005C04B3" w:rsidRPr="000B721F" w:rsidRDefault="005C04B3" w:rsidP="000B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5C04B3" w:rsidRPr="00640736" w:rsidRDefault="005C04B3" w:rsidP="00640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4B3" w:rsidTr="006F00E1">
        <w:trPr>
          <w:jc w:val="center"/>
        </w:trPr>
        <w:tc>
          <w:tcPr>
            <w:tcW w:w="850" w:type="dxa"/>
          </w:tcPr>
          <w:p w:rsidR="005C04B3" w:rsidRPr="000B721F" w:rsidRDefault="005C04B3" w:rsidP="000B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5C04B3" w:rsidRPr="00640736" w:rsidRDefault="005C04B3" w:rsidP="00640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4B3" w:rsidTr="006F00E1">
        <w:trPr>
          <w:jc w:val="center"/>
        </w:trPr>
        <w:tc>
          <w:tcPr>
            <w:tcW w:w="850" w:type="dxa"/>
          </w:tcPr>
          <w:p w:rsidR="005C04B3" w:rsidRPr="000B721F" w:rsidRDefault="005C04B3" w:rsidP="000B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5C04B3" w:rsidRPr="00640736" w:rsidRDefault="005C04B3" w:rsidP="00640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40D" w:rsidTr="006F00E1">
        <w:trPr>
          <w:jc w:val="center"/>
        </w:trPr>
        <w:tc>
          <w:tcPr>
            <w:tcW w:w="850" w:type="dxa"/>
          </w:tcPr>
          <w:p w:rsidR="0053240D" w:rsidRPr="000B721F" w:rsidRDefault="0053240D" w:rsidP="000B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53240D" w:rsidRPr="00640736" w:rsidRDefault="0053240D" w:rsidP="00640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40D" w:rsidTr="006F00E1">
        <w:trPr>
          <w:jc w:val="center"/>
        </w:trPr>
        <w:tc>
          <w:tcPr>
            <w:tcW w:w="850" w:type="dxa"/>
          </w:tcPr>
          <w:p w:rsidR="0053240D" w:rsidRPr="000B721F" w:rsidRDefault="0053240D" w:rsidP="000B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53240D" w:rsidRPr="00640736" w:rsidRDefault="0053240D" w:rsidP="00640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736" w:rsidTr="006F00E1">
        <w:trPr>
          <w:jc w:val="center"/>
        </w:trPr>
        <w:tc>
          <w:tcPr>
            <w:tcW w:w="850" w:type="dxa"/>
          </w:tcPr>
          <w:p w:rsidR="00640736" w:rsidRPr="000B721F" w:rsidRDefault="00640736" w:rsidP="000B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640736" w:rsidRPr="00640736" w:rsidRDefault="00640736" w:rsidP="00640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736" w:rsidTr="006F00E1">
        <w:trPr>
          <w:jc w:val="center"/>
        </w:trPr>
        <w:tc>
          <w:tcPr>
            <w:tcW w:w="850" w:type="dxa"/>
          </w:tcPr>
          <w:p w:rsidR="00640736" w:rsidRPr="000B721F" w:rsidRDefault="00640736" w:rsidP="000B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640736" w:rsidRPr="00640736" w:rsidRDefault="00640736" w:rsidP="00640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736" w:rsidTr="006F00E1">
        <w:trPr>
          <w:jc w:val="center"/>
        </w:trPr>
        <w:tc>
          <w:tcPr>
            <w:tcW w:w="850" w:type="dxa"/>
          </w:tcPr>
          <w:p w:rsidR="00640736" w:rsidRPr="000B721F" w:rsidRDefault="00640736" w:rsidP="000B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</w:tcPr>
          <w:p w:rsidR="00640736" w:rsidRPr="00640736" w:rsidRDefault="00640736" w:rsidP="00640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736" w:rsidRDefault="00640736" w:rsidP="0064073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C04B3" w:rsidRPr="00402EDF" w:rsidRDefault="005C04B3" w:rsidP="0064073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02E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02EDF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F00E1" w:rsidRDefault="006F00E1" w:rsidP="006F00E1">
      <w:pPr>
        <w:spacing w:after="0" w:line="240" w:lineRule="auto"/>
        <w:ind w:right="4535"/>
        <w:jc w:val="center"/>
        <w:rPr>
          <w:rFonts w:ascii="Times New Roman" w:hAnsi="Times New Roman" w:cs="Times New Roman"/>
          <w:sz w:val="18"/>
          <w:szCs w:val="24"/>
        </w:rPr>
      </w:pPr>
      <w:r w:rsidRPr="00402EDF">
        <w:rPr>
          <w:rFonts w:ascii="Times New Roman" w:hAnsi="Times New Roman" w:cs="Times New Roman"/>
          <w:sz w:val="18"/>
          <w:szCs w:val="24"/>
        </w:rPr>
        <w:t xml:space="preserve">ФИО </w:t>
      </w:r>
      <w:r>
        <w:rPr>
          <w:rFonts w:ascii="Times New Roman" w:hAnsi="Times New Roman" w:cs="Times New Roman"/>
          <w:sz w:val="18"/>
          <w:szCs w:val="24"/>
        </w:rPr>
        <w:t>руководителя практики</w:t>
      </w:r>
    </w:p>
    <w:p w:rsidR="006F00E1" w:rsidRPr="00402EDF" w:rsidRDefault="006F00E1" w:rsidP="006F00E1">
      <w:pPr>
        <w:spacing w:after="0" w:line="240" w:lineRule="auto"/>
        <w:ind w:right="4535"/>
        <w:jc w:val="center"/>
        <w:rPr>
          <w:rFonts w:ascii="Times New Roman" w:hAnsi="Times New Roman" w:cs="Times New Roman"/>
          <w:sz w:val="18"/>
          <w:szCs w:val="24"/>
        </w:rPr>
      </w:pPr>
    </w:p>
    <w:p w:rsidR="005C04B3" w:rsidRPr="00402EDF" w:rsidRDefault="005C04B3" w:rsidP="0064073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02E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02EDF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C04B3" w:rsidRPr="00402EDF" w:rsidRDefault="005C04B3" w:rsidP="006F00E1">
      <w:pPr>
        <w:spacing w:after="0" w:line="240" w:lineRule="auto"/>
        <w:ind w:right="4535"/>
        <w:jc w:val="center"/>
        <w:rPr>
          <w:rFonts w:ascii="Times New Roman" w:hAnsi="Times New Roman" w:cs="Times New Roman"/>
          <w:sz w:val="18"/>
          <w:szCs w:val="24"/>
        </w:rPr>
      </w:pPr>
      <w:r w:rsidRPr="00402EDF">
        <w:rPr>
          <w:rFonts w:ascii="Times New Roman" w:hAnsi="Times New Roman" w:cs="Times New Roman"/>
          <w:sz w:val="18"/>
          <w:szCs w:val="24"/>
        </w:rPr>
        <w:t xml:space="preserve">ФИО </w:t>
      </w:r>
      <w:r w:rsidR="006F00E1">
        <w:rPr>
          <w:rFonts w:ascii="Times New Roman" w:hAnsi="Times New Roman" w:cs="Times New Roman"/>
          <w:sz w:val="18"/>
          <w:szCs w:val="24"/>
        </w:rPr>
        <w:t>руководителя практики</w:t>
      </w:r>
    </w:p>
    <w:sectPr w:rsidR="005C04B3" w:rsidRPr="00402EDF" w:rsidSect="0095162A">
      <w:pgSz w:w="11906" w:h="16838"/>
      <w:pgMar w:top="567" w:right="567" w:bottom="567" w:left="1134" w:header="227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8BC" w:rsidRDefault="00E058BC" w:rsidP="000B721F">
      <w:pPr>
        <w:spacing w:after="0" w:line="240" w:lineRule="auto"/>
      </w:pPr>
      <w:r>
        <w:separator/>
      </w:r>
    </w:p>
  </w:endnote>
  <w:endnote w:type="continuationSeparator" w:id="0">
    <w:p w:rsidR="00E058BC" w:rsidRDefault="00E058BC" w:rsidP="000B7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8BC" w:rsidRDefault="00E058BC" w:rsidP="000B721F">
      <w:pPr>
        <w:spacing w:after="0" w:line="240" w:lineRule="auto"/>
      </w:pPr>
      <w:r>
        <w:separator/>
      </w:r>
    </w:p>
  </w:footnote>
  <w:footnote w:type="continuationSeparator" w:id="0">
    <w:p w:rsidR="00E058BC" w:rsidRDefault="00E058BC" w:rsidP="000B7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51659"/>
    <w:multiLevelType w:val="hybridMultilevel"/>
    <w:tmpl w:val="06241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04738"/>
    <w:multiLevelType w:val="hybridMultilevel"/>
    <w:tmpl w:val="0C264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77"/>
    <w:rsid w:val="000569B9"/>
    <w:rsid w:val="000B721F"/>
    <w:rsid w:val="001046F5"/>
    <w:rsid w:val="001A634F"/>
    <w:rsid w:val="001F6977"/>
    <w:rsid w:val="00261732"/>
    <w:rsid w:val="002B1452"/>
    <w:rsid w:val="002F607B"/>
    <w:rsid w:val="00300C79"/>
    <w:rsid w:val="00375FE5"/>
    <w:rsid w:val="00402EDF"/>
    <w:rsid w:val="0042693E"/>
    <w:rsid w:val="00454B43"/>
    <w:rsid w:val="00473572"/>
    <w:rsid w:val="00474235"/>
    <w:rsid w:val="004D362B"/>
    <w:rsid w:val="0053240D"/>
    <w:rsid w:val="005A3375"/>
    <w:rsid w:val="005C04B3"/>
    <w:rsid w:val="005E2A8F"/>
    <w:rsid w:val="005E324A"/>
    <w:rsid w:val="005F2F9A"/>
    <w:rsid w:val="005F7B43"/>
    <w:rsid w:val="00640736"/>
    <w:rsid w:val="006D2489"/>
    <w:rsid w:val="006F00E1"/>
    <w:rsid w:val="00707852"/>
    <w:rsid w:val="00764FBE"/>
    <w:rsid w:val="007B2EE3"/>
    <w:rsid w:val="00826C32"/>
    <w:rsid w:val="00864DE5"/>
    <w:rsid w:val="0089754F"/>
    <w:rsid w:val="008B372B"/>
    <w:rsid w:val="008F2447"/>
    <w:rsid w:val="0095162A"/>
    <w:rsid w:val="00AF05FD"/>
    <w:rsid w:val="00B35372"/>
    <w:rsid w:val="00B6408D"/>
    <w:rsid w:val="00B73AFF"/>
    <w:rsid w:val="00B83A75"/>
    <w:rsid w:val="00BA7BE3"/>
    <w:rsid w:val="00BB388D"/>
    <w:rsid w:val="00BC5F30"/>
    <w:rsid w:val="00BF585B"/>
    <w:rsid w:val="00C22C77"/>
    <w:rsid w:val="00D31FA5"/>
    <w:rsid w:val="00D3521D"/>
    <w:rsid w:val="00D4192A"/>
    <w:rsid w:val="00D75F62"/>
    <w:rsid w:val="00E058BC"/>
    <w:rsid w:val="00F6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9B9"/>
    <w:pPr>
      <w:ind w:left="720"/>
      <w:contextualSpacing/>
    </w:pPr>
  </w:style>
  <w:style w:type="paragraph" w:styleId="a4">
    <w:name w:val="No Spacing"/>
    <w:uiPriority w:val="1"/>
    <w:qFormat/>
    <w:rsid w:val="0089754F"/>
    <w:pPr>
      <w:spacing w:after="0" w:line="240" w:lineRule="auto"/>
    </w:pPr>
  </w:style>
  <w:style w:type="table" w:styleId="a5">
    <w:name w:val="Table Grid"/>
    <w:basedOn w:val="a1"/>
    <w:uiPriority w:val="59"/>
    <w:rsid w:val="00402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02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2ED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B7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721F"/>
  </w:style>
  <w:style w:type="paragraph" w:styleId="aa">
    <w:name w:val="footer"/>
    <w:basedOn w:val="a"/>
    <w:link w:val="ab"/>
    <w:uiPriority w:val="99"/>
    <w:unhideWhenUsed/>
    <w:rsid w:val="000B7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7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9B9"/>
    <w:pPr>
      <w:ind w:left="720"/>
      <w:contextualSpacing/>
    </w:pPr>
  </w:style>
  <w:style w:type="paragraph" w:styleId="a4">
    <w:name w:val="No Spacing"/>
    <w:uiPriority w:val="1"/>
    <w:qFormat/>
    <w:rsid w:val="0089754F"/>
    <w:pPr>
      <w:spacing w:after="0" w:line="240" w:lineRule="auto"/>
    </w:pPr>
  </w:style>
  <w:style w:type="table" w:styleId="a5">
    <w:name w:val="Table Grid"/>
    <w:basedOn w:val="a1"/>
    <w:uiPriority w:val="59"/>
    <w:rsid w:val="00402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02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2ED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B7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721F"/>
  </w:style>
  <w:style w:type="paragraph" w:styleId="aa">
    <w:name w:val="footer"/>
    <w:basedOn w:val="a"/>
    <w:link w:val="ab"/>
    <w:uiPriority w:val="99"/>
    <w:unhideWhenUsed/>
    <w:rsid w:val="000B7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7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2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2022-11-11T08:00:00Z</cp:lastPrinted>
  <dcterms:created xsi:type="dcterms:W3CDTF">2022-09-13T05:42:00Z</dcterms:created>
  <dcterms:modified xsi:type="dcterms:W3CDTF">2022-11-11T08:08:00Z</dcterms:modified>
</cp:coreProperties>
</file>