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D4F0B" w14:textId="77777777" w:rsidR="00005C2C" w:rsidRPr="00B015BC" w:rsidRDefault="00E018C1" w:rsidP="00B015BC">
      <w:pPr>
        <w:pStyle w:val="titlep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ДОГОВОР</w:t>
      </w:r>
      <w:r w:rsidRPr="00B015BC">
        <w:rPr>
          <w:color w:val="000000"/>
          <w:sz w:val="28"/>
          <w:szCs w:val="28"/>
        </w:rPr>
        <w:br/>
      </w:r>
      <w:r w:rsidRPr="00B015BC">
        <w:rPr>
          <w:color w:val="000000"/>
          <w:spacing w:val="-4"/>
          <w:sz w:val="28"/>
          <w:szCs w:val="28"/>
        </w:rPr>
        <w:t>об организации практики учащихся, курсантов, осваивающих содержание образовательных программ среднего специального образования, участвующих в производстве товаров (выполнении работ, оказании услуг)</w:t>
      </w:r>
    </w:p>
    <w:p w14:paraId="749E2798" w14:textId="77777777" w:rsidR="008912EC" w:rsidRPr="00B015BC" w:rsidRDefault="008912EC" w:rsidP="00B015BC">
      <w:pPr>
        <w:pStyle w:val="titlep"/>
        <w:spacing w:before="0" w:after="0" w:line="240" w:lineRule="exact"/>
        <w:jc w:val="left"/>
        <w:rPr>
          <w:b w:val="0"/>
          <w:color w:val="000000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3713"/>
      </w:tblGrid>
      <w:tr w:rsidR="00005C2C" w:rsidRPr="00E018C1" w14:paraId="34A66B71" w14:textId="77777777" w:rsidTr="00224E99">
        <w:trPr>
          <w:cantSplit/>
          <w:trHeight w:val="20"/>
        </w:trPr>
        <w:tc>
          <w:tcPr>
            <w:tcW w:w="3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1E0CF" w14:textId="77777777" w:rsidR="00005C2C" w:rsidRPr="00E018C1" w:rsidRDefault="00E018C1" w:rsidP="008912EC">
            <w:pPr>
              <w:pStyle w:val="newncpi0"/>
              <w:spacing w:before="0" w:after="0"/>
              <w:jc w:val="left"/>
              <w:rPr>
                <w:color w:val="000000"/>
              </w:rPr>
            </w:pPr>
            <w:r w:rsidRPr="00E018C1">
              <w:rPr>
                <w:color w:val="000000"/>
              </w:rPr>
              <w:t>___ ____________ 20___ г. № ____</w:t>
            </w: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694D" w14:textId="11F66072" w:rsidR="00005C2C" w:rsidRPr="00E018C1" w:rsidRDefault="00E018C1" w:rsidP="00224E99">
            <w:pPr>
              <w:pStyle w:val="newncpi0"/>
              <w:spacing w:before="0" w:after="0"/>
              <w:jc w:val="center"/>
              <w:rPr>
                <w:color w:val="000000"/>
              </w:rPr>
            </w:pPr>
            <w:r w:rsidRPr="00E018C1">
              <w:rPr>
                <w:color w:val="000000"/>
              </w:rPr>
              <w:t>г. </w:t>
            </w:r>
            <w:r w:rsidR="00224E99">
              <w:rPr>
                <w:color w:val="000000"/>
              </w:rPr>
              <w:t>Молодечно</w:t>
            </w:r>
          </w:p>
        </w:tc>
      </w:tr>
      <w:tr w:rsidR="00005C2C" w:rsidRPr="00E018C1" w14:paraId="6EE59840" w14:textId="77777777" w:rsidTr="00224E99">
        <w:trPr>
          <w:cantSplit/>
          <w:trHeight w:val="20"/>
        </w:trPr>
        <w:tc>
          <w:tcPr>
            <w:tcW w:w="3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497ED" w14:textId="33DEA705" w:rsidR="00005C2C" w:rsidRPr="00224E99" w:rsidRDefault="00005C2C" w:rsidP="00224E99">
            <w:pPr>
              <w:pStyle w:val="undline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5630B" w14:textId="77777777" w:rsidR="00005C2C" w:rsidRPr="00224E99" w:rsidRDefault="00E018C1" w:rsidP="00224E99">
            <w:pPr>
              <w:pStyle w:val="undline"/>
              <w:spacing w:before="0" w:after="0"/>
              <w:ind w:right="312"/>
              <w:jc w:val="center"/>
              <w:rPr>
                <w:color w:val="000000"/>
                <w:sz w:val="18"/>
                <w:szCs w:val="18"/>
              </w:rPr>
            </w:pPr>
            <w:r w:rsidRPr="00224E99">
              <w:rPr>
                <w:color w:val="000000"/>
                <w:sz w:val="18"/>
                <w:szCs w:val="18"/>
              </w:rPr>
              <w:t>(место заключения договора)</w:t>
            </w:r>
          </w:p>
        </w:tc>
      </w:tr>
    </w:tbl>
    <w:p w14:paraId="790EC7BB" w14:textId="77777777" w:rsidR="00005C2C" w:rsidRPr="00B015BC" w:rsidRDefault="00005C2C" w:rsidP="00B015BC">
      <w:pPr>
        <w:pStyle w:val="newncpi"/>
        <w:spacing w:before="0" w:after="0" w:line="240" w:lineRule="exact"/>
        <w:ind w:firstLine="0"/>
        <w:rPr>
          <w:color w:val="000000"/>
          <w:sz w:val="28"/>
        </w:rPr>
      </w:pPr>
    </w:p>
    <w:p w14:paraId="47115422" w14:textId="77777777" w:rsidR="008912EC" w:rsidRPr="008912EC" w:rsidRDefault="008912EC" w:rsidP="00E06CC1">
      <w:pPr>
        <w:tabs>
          <w:tab w:val="left" w:pos="9356"/>
        </w:tabs>
        <w:spacing w:before="60"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12E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Учреждение образования «Республиканский институт профессионального образования» филиал «Молодечненский государственный политехнический колледж» в лице заместителя директора по производственному обучению Власкиной Марины Николаевны, действующего на основании доверенности № 62 от 02.09.2024 года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 xml:space="preserve"> </w:t>
      </w:r>
      <w:r w:rsidRPr="008912E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(далее – учреждение образования), с одной стороны</w:t>
      </w:r>
      <w:r w:rsidR="0009054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 xml:space="preserve"> </w:t>
      </w:r>
      <w:r w:rsidRPr="008912E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(далее – учреждение образования)</w:t>
      </w:r>
      <w:r w:rsidR="0009054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 xml:space="preserve"> </w:t>
      </w:r>
      <w:r w:rsidR="0009054C" w:rsidRPr="0009054C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с одной стороны</w:t>
      </w:r>
      <w:r w:rsidRPr="008912EC">
        <w:rPr>
          <w:rFonts w:ascii="Times New Roman" w:eastAsia="Times New Roman" w:hAnsi="Times New Roman" w:cs="Times New Roman"/>
          <w:spacing w:val="-2"/>
          <w:sz w:val="28"/>
          <w:szCs w:val="24"/>
        </w:rPr>
        <w:t>,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912EC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  <w:r w:rsidRPr="008912EC">
        <w:rPr>
          <w:rFonts w:ascii="Times New Roman" w:eastAsia="Times New Roman" w:hAnsi="Times New Roman" w:cs="Times New Roman"/>
          <w:sz w:val="28"/>
          <w:szCs w:val="24"/>
          <w:u w:val="single"/>
        </w:rPr>
        <w:tab/>
      </w:r>
    </w:p>
    <w:p w14:paraId="7ED57849" w14:textId="77777777" w:rsidR="008912EC" w:rsidRPr="008912EC" w:rsidRDefault="00E06CC1" w:rsidP="00891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06CC1">
        <w:rPr>
          <w:rFonts w:ascii="Times New Roman" w:eastAsia="Times New Roman" w:hAnsi="Times New Roman" w:cs="Times New Roman"/>
          <w:sz w:val="18"/>
          <w:szCs w:val="20"/>
        </w:rPr>
        <w:t>(наименование организации)</w:t>
      </w:r>
    </w:p>
    <w:p w14:paraId="5E7483DA" w14:textId="77777777" w:rsidR="008912EC" w:rsidRPr="008912EC" w:rsidRDefault="008912EC" w:rsidP="00E06CC1">
      <w:pPr>
        <w:tabs>
          <w:tab w:val="left" w:pos="4962"/>
          <w:tab w:val="left" w:pos="9299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u w:val="single"/>
        </w:rPr>
      </w:pP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в лице </w:t>
      </w: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  <w:u w:val="single"/>
        </w:rPr>
        <w:tab/>
      </w:r>
      <w:r w:rsidR="00E06CC1">
        <w:rPr>
          <w:rFonts w:ascii="Times New Roman" w:eastAsia="Times New Roman" w:hAnsi="Times New Roman" w:cs="Times New Roman"/>
          <w:spacing w:val="-4"/>
          <w:sz w:val="28"/>
          <w:szCs w:val="24"/>
          <w:u w:val="single"/>
        </w:rPr>
        <w:tab/>
      </w: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  <w:u w:val="single"/>
        </w:rPr>
        <w:t>,</w:t>
      </w:r>
    </w:p>
    <w:p w14:paraId="36F31B70" w14:textId="77777777" w:rsidR="008912EC" w:rsidRPr="008912EC" w:rsidRDefault="00E06CC1" w:rsidP="00E06CC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06CC1">
        <w:rPr>
          <w:rFonts w:ascii="Times New Roman" w:eastAsia="Times New Roman" w:hAnsi="Times New Roman" w:cs="Times New Roman"/>
          <w:sz w:val="18"/>
          <w:szCs w:val="20"/>
        </w:rPr>
        <w:t>(должность служащего, фамилия, собственное имя, отчество (если таковое имеется)</w:t>
      </w:r>
    </w:p>
    <w:p w14:paraId="277057FA" w14:textId="77777777" w:rsidR="008912EC" w:rsidRPr="008912EC" w:rsidRDefault="008912EC" w:rsidP="00E06CC1">
      <w:pPr>
        <w:tabs>
          <w:tab w:val="left" w:pos="3119"/>
          <w:tab w:val="left" w:pos="9356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-4"/>
          <w:sz w:val="28"/>
          <w:szCs w:val="24"/>
        </w:rPr>
      </w:pP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действующего на основании </w:t>
      </w: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  <w:u w:val="single"/>
        </w:rPr>
        <w:tab/>
      </w:r>
      <w:r w:rsidR="00E06CC1" w:rsidRPr="00E06CC1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</w:p>
    <w:p w14:paraId="1BEBE5D1" w14:textId="77777777" w:rsidR="008912EC" w:rsidRPr="008912EC" w:rsidRDefault="00E06CC1" w:rsidP="00E06CC1">
      <w:pPr>
        <w:tabs>
          <w:tab w:val="left" w:pos="3402"/>
        </w:tabs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E06CC1">
        <w:rPr>
          <w:rFonts w:ascii="Times New Roman" w:eastAsia="Times New Roman" w:hAnsi="Times New Roman" w:cs="Times New Roman"/>
          <w:sz w:val="18"/>
          <w:szCs w:val="20"/>
        </w:rPr>
        <w:t>(устав, доверенность, номер и дата утверждения,</w:t>
      </w:r>
      <w:r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E06CC1">
        <w:rPr>
          <w:rFonts w:ascii="Times New Roman" w:eastAsia="Times New Roman" w:hAnsi="Times New Roman" w:cs="Times New Roman"/>
          <w:sz w:val="18"/>
          <w:szCs w:val="20"/>
        </w:rPr>
        <w:t>выдачи, регистрации</w:t>
      </w:r>
      <w:r w:rsidR="008912EC" w:rsidRPr="008912EC">
        <w:rPr>
          <w:rFonts w:ascii="Times New Roman" w:eastAsia="Times New Roman" w:hAnsi="Times New Roman" w:cs="Times New Roman"/>
          <w:sz w:val="18"/>
          <w:szCs w:val="20"/>
        </w:rPr>
        <w:t>)</w:t>
      </w:r>
    </w:p>
    <w:p w14:paraId="43DC4E27" w14:textId="77777777" w:rsidR="008912EC" w:rsidRPr="008912EC" w:rsidRDefault="00E06CC1" w:rsidP="008912EC">
      <w:pPr>
        <w:tabs>
          <w:tab w:val="left" w:pos="142"/>
          <w:tab w:val="left" w:pos="7655"/>
        </w:tabs>
        <w:spacing w:after="0" w:line="240" w:lineRule="exact"/>
        <w:jc w:val="both"/>
        <w:rPr>
          <w:rFonts w:ascii="Times New Roman" w:eastAsia="Times New Roman" w:hAnsi="Times New Roman" w:cs="Times New Roman"/>
          <w:spacing w:val="-6"/>
          <w:sz w:val="28"/>
          <w:szCs w:val="24"/>
        </w:rPr>
      </w:pPr>
      <w:r w:rsidRPr="00E06CC1">
        <w:rPr>
          <w:rFonts w:ascii="Times New Roman" w:eastAsia="Times New Roman" w:hAnsi="Times New Roman" w:cs="Times New Roman"/>
          <w:spacing w:val="-4"/>
          <w:sz w:val="28"/>
          <w:szCs w:val="24"/>
        </w:rPr>
        <w:t>(далее – организация),</w:t>
      </w:r>
      <w:r w:rsidRPr="008912EC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с другой стороны,</w:t>
      </w:r>
      <w:r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="008912EC" w:rsidRPr="008912EC">
        <w:rPr>
          <w:rFonts w:ascii="Times New Roman" w:eastAsia="Times New Roman" w:hAnsi="Times New Roman" w:cs="Times New Roman"/>
          <w:spacing w:val="-6"/>
          <w:sz w:val="28"/>
          <w:szCs w:val="24"/>
        </w:rPr>
        <w:t>в дальнейшем именуемые сторонами, заключили настоящий договор о нижеследующем.</w:t>
      </w:r>
    </w:p>
    <w:p w14:paraId="75AF1617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58EF6E15" w14:textId="77777777" w:rsidR="00005C2C" w:rsidRPr="00B015BC" w:rsidRDefault="00E018C1" w:rsidP="00B015BC">
      <w:pPr>
        <w:pStyle w:val="newncpi0"/>
        <w:spacing w:before="0" w:after="0" w:line="240" w:lineRule="exact"/>
        <w:jc w:val="center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ПРЕДМЕТ НАСТОЯЩЕГО ДОГОВОРА</w:t>
      </w:r>
    </w:p>
    <w:p w14:paraId="745F1409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7E90997F" w14:textId="77777777" w:rsidR="00005C2C" w:rsidRDefault="00E018C1" w:rsidP="00150CA8">
      <w:pPr>
        <w:pStyle w:val="point"/>
        <w:tabs>
          <w:tab w:val="left" w:pos="9356"/>
        </w:tabs>
        <w:spacing w:before="0" w:after="0" w:line="240" w:lineRule="exact"/>
        <w:rPr>
          <w:color w:val="000000"/>
          <w:sz w:val="28"/>
          <w:szCs w:val="28"/>
        </w:rPr>
      </w:pPr>
      <w:r w:rsidRPr="00150CA8">
        <w:rPr>
          <w:color w:val="000000"/>
          <w:sz w:val="28"/>
          <w:szCs w:val="28"/>
        </w:rPr>
        <w:t>1. Предметом настоящего договора являются взаимоотношения сторон, возникающие и реализуемые в процессе подготовки и проведения</w:t>
      </w:r>
      <w:r w:rsidR="00150CA8">
        <w:rPr>
          <w:color w:val="000000"/>
          <w:sz w:val="28"/>
          <w:szCs w:val="28"/>
        </w:rPr>
        <w:t xml:space="preserve"> </w:t>
      </w:r>
      <w:r w:rsidR="00150CA8" w:rsidRPr="00150CA8">
        <w:rPr>
          <w:color w:val="000000"/>
          <w:sz w:val="28"/>
          <w:szCs w:val="28"/>
          <w:u w:val="single"/>
        </w:rPr>
        <w:tab/>
      </w:r>
    </w:p>
    <w:p w14:paraId="0C5DA3A3" w14:textId="77777777" w:rsidR="00150CA8" w:rsidRPr="00150CA8" w:rsidRDefault="00150CA8" w:rsidP="00150CA8">
      <w:pPr>
        <w:pStyle w:val="point"/>
        <w:tabs>
          <w:tab w:val="left" w:pos="9356"/>
        </w:tabs>
        <w:spacing w:before="0" w:after="0" w:line="240" w:lineRule="exact"/>
        <w:ind w:firstLine="0"/>
        <w:rPr>
          <w:color w:val="000000"/>
          <w:sz w:val="28"/>
          <w:szCs w:val="28"/>
          <w:u w:val="single"/>
        </w:rPr>
      </w:pPr>
      <w:r w:rsidRPr="00150CA8">
        <w:rPr>
          <w:color w:val="000000"/>
          <w:sz w:val="28"/>
          <w:szCs w:val="28"/>
          <w:u w:val="single"/>
        </w:rPr>
        <w:tab/>
      </w:r>
    </w:p>
    <w:p w14:paraId="7F5B597C" w14:textId="77777777" w:rsidR="00005C2C" w:rsidRPr="00150CA8" w:rsidRDefault="00E018C1" w:rsidP="00150CA8">
      <w:pPr>
        <w:pStyle w:val="undline"/>
        <w:spacing w:before="0" w:after="0"/>
        <w:jc w:val="center"/>
        <w:rPr>
          <w:color w:val="000000"/>
          <w:sz w:val="18"/>
          <w:szCs w:val="18"/>
        </w:rPr>
      </w:pPr>
      <w:r w:rsidRPr="00150CA8">
        <w:rPr>
          <w:color w:val="000000"/>
          <w:sz w:val="18"/>
          <w:szCs w:val="18"/>
        </w:rPr>
        <w:t>(наименование практики)</w:t>
      </w:r>
    </w:p>
    <w:p w14:paraId="6E84EFDE" w14:textId="77777777" w:rsidR="00005C2C" w:rsidRPr="00150CA8" w:rsidRDefault="00E018C1" w:rsidP="00150CA8">
      <w:pPr>
        <w:pStyle w:val="newncpi0"/>
        <w:spacing w:before="0" w:after="0" w:line="240" w:lineRule="exact"/>
        <w:rPr>
          <w:color w:val="000000"/>
          <w:sz w:val="28"/>
          <w:szCs w:val="28"/>
        </w:rPr>
      </w:pPr>
      <w:r w:rsidRPr="00150CA8">
        <w:rPr>
          <w:color w:val="000000"/>
          <w:sz w:val="28"/>
          <w:szCs w:val="28"/>
        </w:rPr>
        <w:t>практики (далее – практика) обучающихся учреждения образования, участвующих в производстве товаров (выполнении работ, оказании услуг), соответствующих учебно-программной документации</w:t>
      </w:r>
      <w:r w:rsidR="00FC05B3">
        <w:rPr>
          <w:color w:val="000000"/>
          <w:sz w:val="28"/>
          <w:szCs w:val="28"/>
        </w:rPr>
        <w:t xml:space="preserve"> в организации</w:t>
      </w:r>
      <w:r w:rsidRPr="00150CA8">
        <w:rPr>
          <w:color w:val="000000"/>
          <w:sz w:val="28"/>
          <w:szCs w:val="28"/>
        </w:rPr>
        <w:t>.</w:t>
      </w:r>
    </w:p>
    <w:p w14:paraId="7CF3015E" w14:textId="00C40E6E" w:rsidR="00005C2C" w:rsidRPr="00150CA8" w:rsidRDefault="00E018C1" w:rsidP="008912E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CA8">
        <w:rPr>
          <w:rFonts w:ascii="Times New Roman" w:hAnsi="Times New Roman" w:cs="Times New Roman"/>
          <w:color w:val="000000"/>
          <w:sz w:val="28"/>
          <w:szCs w:val="28"/>
        </w:rPr>
        <w:t>2. Учреждение образования направляет на практику обучающихся учебной группы № _</w:t>
      </w:r>
      <w:r w:rsidR="00592F5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50CA8">
        <w:rPr>
          <w:rFonts w:ascii="Times New Roman" w:hAnsi="Times New Roman" w:cs="Times New Roman"/>
          <w:color w:val="000000"/>
          <w:sz w:val="28"/>
          <w:szCs w:val="28"/>
        </w:rPr>
        <w:t>___ с ____ _________ 20__</w:t>
      </w:r>
      <w:r w:rsidR="00150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CA8">
        <w:rPr>
          <w:rFonts w:ascii="Times New Roman" w:hAnsi="Times New Roman" w:cs="Times New Roman"/>
          <w:color w:val="000000"/>
          <w:sz w:val="28"/>
          <w:szCs w:val="28"/>
        </w:rPr>
        <w:t>г. по ____ _________ 20__</w:t>
      </w:r>
      <w:r w:rsidR="00150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CA8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14:paraId="11887EBE" w14:textId="77777777" w:rsidR="00005C2C" w:rsidRPr="00150CA8" w:rsidRDefault="00150CA8" w:rsidP="00150CA8">
      <w:pPr>
        <w:pStyle w:val="newncpi0"/>
        <w:tabs>
          <w:tab w:val="left" w:pos="284"/>
          <w:tab w:val="left" w:pos="9356"/>
        </w:tabs>
        <w:spacing w:before="0" w:after="0"/>
        <w:rPr>
          <w:color w:val="000000"/>
          <w:sz w:val="28"/>
          <w:szCs w:val="28"/>
          <w:u w:val="single"/>
        </w:rPr>
      </w:pPr>
      <w:r w:rsidRPr="00150CA8">
        <w:rPr>
          <w:color w:val="000000"/>
          <w:sz w:val="28"/>
          <w:szCs w:val="28"/>
          <w:u w:val="single"/>
        </w:rPr>
        <w:tab/>
      </w:r>
      <w:r w:rsidRPr="00150CA8">
        <w:rPr>
          <w:color w:val="000000"/>
          <w:sz w:val="28"/>
          <w:szCs w:val="28"/>
          <w:u w:val="single"/>
        </w:rPr>
        <w:tab/>
      </w:r>
    </w:p>
    <w:p w14:paraId="3C7301C9" w14:textId="77777777" w:rsidR="00005C2C" w:rsidRPr="00150CA8" w:rsidRDefault="00E018C1" w:rsidP="00150CA8">
      <w:pPr>
        <w:pStyle w:val="undline"/>
        <w:spacing w:before="0" w:after="0"/>
        <w:jc w:val="center"/>
        <w:rPr>
          <w:color w:val="000000"/>
          <w:sz w:val="18"/>
          <w:szCs w:val="18"/>
        </w:rPr>
      </w:pPr>
      <w:r w:rsidRPr="00150CA8">
        <w:rPr>
          <w:color w:val="000000"/>
          <w:sz w:val="18"/>
          <w:szCs w:val="18"/>
        </w:rPr>
        <w:t>(наименование специальности,</w:t>
      </w:r>
    </w:p>
    <w:p w14:paraId="23184FCB" w14:textId="77777777" w:rsidR="00150CA8" w:rsidRPr="00150CA8" w:rsidRDefault="00150CA8" w:rsidP="00150CA8">
      <w:pPr>
        <w:pStyle w:val="newncpi0"/>
        <w:tabs>
          <w:tab w:val="left" w:pos="284"/>
          <w:tab w:val="left" w:pos="9356"/>
        </w:tabs>
        <w:spacing w:before="0" w:after="0"/>
        <w:rPr>
          <w:color w:val="000000"/>
          <w:sz w:val="28"/>
          <w:szCs w:val="28"/>
          <w:u w:val="single"/>
        </w:rPr>
      </w:pPr>
      <w:r w:rsidRPr="00150CA8">
        <w:rPr>
          <w:color w:val="000000"/>
          <w:sz w:val="28"/>
          <w:szCs w:val="28"/>
          <w:u w:val="single"/>
        </w:rPr>
        <w:tab/>
      </w:r>
      <w:r w:rsidRPr="00150CA8">
        <w:rPr>
          <w:color w:val="000000"/>
          <w:sz w:val="28"/>
          <w:szCs w:val="28"/>
          <w:u w:val="single"/>
        </w:rPr>
        <w:tab/>
      </w:r>
    </w:p>
    <w:p w14:paraId="76B9D511" w14:textId="77777777" w:rsidR="00005C2C" w:rsidRDefault="00E018C1" w:rsidP="00150CA8">
      <w:pPr>
        <w:pStyle w:val="undline"/>
        <w:spacing w:before="0" w:after="0"/>
        <w:jc w:val="center"/>
        <w:rPr>
          <w:color w:val="000000"/>
          <w:sz w:val="18"/>
          <w:szCs w:val="18"/>
        </w:rPr>
      </w:pPr>
      <w:r w:rsidRPr="00150CA8">
        <w:rPr>
          <w:color w:val="000000"/>
          <w:sz w:val="18"/>
          <w:szCs w:val="18"/>
        </w:rPr>
        <w:t>квалификации, профессии рабочего (должности служащего)</w:t>
      </w:r>
    </w:p>
    <w:p w14:paraId="522FE177" w14:textId="28C999C4" w:rsidR="009201A4" w:rsidRDefault="009201A4" w:rsidP="009201A4">
      <w:pPr>
        <w:pStyle w:val="newncpi0"/>
        <w:tabs>
          <w:tab w:val="left" w:pos="284"/>
          <w:tab w:val="left" w:pos="9356"/>
        </w:tabs>
        <w:spacing w:before="0" w:after="0"/>
        <w:rPr>
          <w:color w:val="000000"/>
          <w:sz w:val="28"/>
          <w:szCs w:val="28"/>
          <w:u w:val="single"/>
        </w:rPr>
      </w:pPr>
      <w:r w:rsidRPr="00150CA8">
        <w:rPr>
          <w:color w:val="000000"/>
          <w:sz w:val="28"/>
          <w:szCs w:val="28"/>
          <w:u w:val="single"/>
        </w:rPr>
        <w:tab/>
      </w:r>
      <w:r w:rsidRPr="00150CA8">
        <w:rPr>
          <w:color w:val="000000"/>
          <w:sz w:val="28"/>
          <w:szCs w:val="28"/>
          <w:u w:val="single"/>
        </w:rPr>
        <w:tab/>
      </w:r>
    </w:p>
    <w:p w14:paraId="3FD75C27" w14:textId="77777777" w:rsidR="00592F52" w:rsidRPr="00150CA8" w:rsidRDefault="00592F52" w:rsidP="00592F52">
      <w:pPr>
        <w:pStyle w:val="newncpi0"/>
        <w:tabs>
          <w:tab w:val="left" w:pos="284"/>
          <w:tab w:val="left" w:pos="9356"/>
        </w:tabs>
        <w:spacing w:before="0" w:after="0"/>
        <w:rPr>
          <w:color w:val="000000"/>
          <w:sz w:val="28"/>
          <w:szCs w:val="28"/>
          <w:u w:val="single"/>
        </w:rPr>
      </w:pPr>
      <w:r w:rsidRPr="00150CA8">
        <w:rPr>
          <w:color w:val="000000"/>
          <w:sz w:val="28"/>
          <w:szCs w:val="28"/>
          <w:u w:val="single"/>
        </w:rPr>
        <w:tab/>
      </w:r>
      <w:r w:rsidRPr="00150CA8">
        <w:rPr>
          <w:color w:val="000000"/>
          <w:sz w:val="28"/>
          <w:szCs w:val="28"/>
          <w:u w:val="single"/>
        </w:rPr>
        <w:tab/>
      </w:r>
    </w:p>
    <w:p w14:paraId="11E9687A" w14:textId="77777777" w:rsidR="00005C2C" w:rsidRPr="00B015BC" w:rsidRDefault="00E018C1" w:rsidP="00B015BC">
      <w:pPr>
        <w:pStyle w:val="newncpi0"/>
        <w:spacing w:before="0" w:after="0" w:line="240" w:lineRule="exact"/>
        <w:rPr>
          <w:color w:val="000000"/>
          <w:sz w:val="28"/>
          <w:szCs w:val="28"/>
        </w:rPr>
      </w:pPr>
      <w:bookmarkStart w:id="0" w:name="_GoBack"/>
      <w:bookmarkEnd w:id="0"/>
      <w:r w:rsidRPr="00150CA8">
        <w:rPr>
          <w:color w:val="000000"/>
          <w:sz w:val="28"/>
          <w:szCs w:val="28"/>
        </w:rPr>
        <w:t xml:space="preserve">в количестве ____ человек, а организация принимает на себя обязательства по созданию условий для проведения практики в соответствии с согласованной учебной программой учреждения образования по практике. Списки обучающихся по учебным группам (подгруппам) с указанием их фамилий, собственных имен, отчеств (если таковые имеются), а также фамилии, собственного имени, отчества (если таковое имеется) руководителя практики каждой учебной группы (подгруппы) являются неотъемлемой </w:t>
      </w:r>
      <w:r w:rsidRPr="00B015BC">
        <w:rPr>
          <w:color w:val="000000"/>
          <w:sz w:val="28"/>
          <w:szCs w:val="28"/>
        </w:rPr>
        <w:t>частью настоящего договора и прилагаются на</w:t>
      </w:r>
      <w:r w:rsidR="00B015BC">
        <w:rPr>
          <w:color w:val="000000"/>
          <w:sz w:val="28"/>
          <w:szCs w:val="28"/>
        </w:rPr>
        <w:t xml:space="preserve"> </w:t>
      </w:r>
      <w:r w:rsidR="00B015BC" w:rsidRPr="00B015BC">
        <w:rPr>
          <w:color w:val="000000"/>
          <w:sz w:val="28"/>
          <w:szCs w:val="28"/>
          <w:u w:val="single"/>
        </w:rPr>
        <w:t xml:space="preserve"> 1 </w:t>
      </w:r>
      <w:r w:rsidRPr="00B015BC">
        <w:rPr>
          <w:color w:val="000000"/>
          <w:sz w:val="28"/>
          <w:szCs w:val="28"/>
        </w:rPr>
        <w:t xml:space="preserve"> листах.</w:t>
      </w:r>
    </w:p>
    <w:p w14:paraId="4259C66B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091DD642" w14:textId="77777777" w:rsidR="00005C2C" w:rsidRPr="00B015BC" w:rsidRDefault="00E018C1" w:rsidP="00B015BC">
      <w:pPr>
        <w:pStyle w:val="newncpi0"/>
        <w:spacing w:before="0" w:after="0" w:line="240" w:lineRule="exact"/>
        <w:jc w:val="center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ОБЯЗАННОСТИ СТОРОН</w:t>
      </w:r>
    </w:p>
    <w:p w14:paraId="58B15E38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277865AF" w14:textId="77777777" w:rsidR="00005C2C" w:rsidRPr="00B015BC" w:rsidRDefault="00E018C1" w:rsidP="00B015BC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BC">
        <w:rPr>
          <w:rFonts w:ascii="Times New Roman" w:hAnsi="Times New Roman" w:cs="Times New Roman"/>
          <w:color w:val="000000"/>
          <w:sz w:val="28"/>
          <w:szCs w:val="28"/>
        </w:rPr>
        <w:t>3. Учреждение образования обязуется:</w:t>
      </w:r>
    </w:p>
    <w:p w14:paraId="50E1AE29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направить обучающихся в организацию в сроки, установленные настоящим договором;</w:t>
      </w:r>
    </w:p>
    <w:p w14:paraId="7CE32E96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назначить в качестве руководителей практики квалифицированных преподавателей, мастеров производственного обучения;</w:t>
      </w:r>
    </w:p>
    <w:p w14:paraId="327F2C93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обеспечить допуск к практике обучающихся по медицинским показаниям в случаях, предусмотренных законодательством;</w:t>
      </w:r>
    </w:p>
    <w:p w14:paraId="53DDD573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до начала практики представить в организацию для ознакомления учебную программу учреждения образования по практике;</w:t>
      </w:r>
    </w:p>
    <w:p w14:paraId="005272A6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осуществлять организационно-методическое сопровождение и контроль за выполнением обучающимися учебной программы учреждения образования по практике;</w:t>
      </w:r>
    </w:p>
    <w:p w14:paraId="760503EC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lastRenderedPageBreak/>
        <w:t>содействовать соблюдению обучающимися производственно-технологической, исполнительской и трудовой дисциплины организации;</w:t>
      </w:r>
    </w:p>
    <w:p w14:paraId="397468BA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оказывать работникам организации – руководителям практики методическую помощь по вопросам организации и проведения практики;</w:t>
      </w:r>
    </w:p>
    <w:p w14:paraId="41E27053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pacing w:val="-2"/>
          <w:sz w:val="28"/>
          <w:szCs w:val="28"/>
        </w:rPr>
      </w:pPr>
      <w:r w:rsidRPr="00B015BC">
        <w:rPr>
          <w:color w:val="000000"/>
          <w:spacing w:val="-2"/>
          <w:sz w:val="28"/>
          <w:szCs w:val="28"/>
        </w:rPr>
        <w:t>принимать участие в расследовании несчастных случаев на производстве, произошедших с обучающимися в организации во время практики;</w:t>
      </w:r>
    </w:p>
    <w:p w14:paraId="26FC084E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pacing w:val="-2"/>
          <w:sz w:val="28"/>
          <w:szCs w:val="28"/>
        </w:rPr>
      </w:pPr>
      <w:r w:rsidRPr="00B015BC">
        <w:rPr>
          <w:color w:val="000000"/>
          <w:spacing w:val="-2"/>
          <w:sz w:val="28"/>
          <w:szCs w:val="28"/>
        </w:rPr>
        <w:t>осуществлять материальное поощрение обучающихся в размере не менее 75 процентов от денежных средств, поступивших в учреждение образования за произведенные товары (выполненные работы, оказанные услуги).</w:t>
      </w:r>
    </w:p>
    <w:p w14:paraId="2DD75E3F" w14:textId="77777777" w:rsidR="00005C2C" w:rsidRPr="00B015BC" w:rsidRDefault="00E018C1" w:rsidP="00B015BC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BC">
        <w:rPr>
          <w:rFonts w:ascii="Times New Roman" w:hAnsi="Times New Roman" w:cs="Times New Roman"/>
          <w:color w:val="000000"/>
          <w:sz w:val="28"/>
          <w:szCs w:val="28"/>
        </w:rPr>
        <w:t>4. Организация обязуется:</w:t>
      </w:r>
    </w:p>
    <w:p w14:paraId="3A475C6C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издать приказ по организации о зачислении обучающихся на практику в соответствии с настоящим договором;</w:t>
      </w:r>
    </w:p>
    <w:p w14:paraId="5EB1644A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pacing w:val="-4"/>
          <w:sz w:val="28"/>
          <w:szCs w:val="28"/>
        </w:rPr>
      </w:pPr>
      <w:r w:rsidRPr="00B015BC">
        <w:rPr>
          <w:color w:val="000000"/>
          <w:spacing w:val="-4"/>
          <w:sz w:val="28"/>
          <w:szCs w:val="28"/>
        </w:rPr>
        <w:t>в течение трех рабочих дней после начала практики направить в учреждение образования заверенную в установленном порядке копию приказа о зачислении обучающихся на практику, назначении руководителя практики;</w:t>
      </w:r>
    </w:p>
    <w:p w14:paraId="5661488B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назначить опытных квалифицированных специалистов для общего руководства практикой и непосредственного руководства практикой на объекте производства (в цехах, отделах и другом) организации;</w:t>
      </w:r>
    </w:p>
    <w:p w14:paraId="6D28D848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предоставить рабочие места для обучающихся в соответствии с учебной программой учреждения образования по практике;</w:t>
      </w:r>
    </w:p>
    <w:p w14:paraId="52FE2F8D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назначить должностных лиц, ответственных за осуществление контроля за соблюдением обучающимися требований по охране труда при выполнении работ во время практики в организации;</w:t>
      </w:r>
    </w:p>
    <w:p w14:paraId="7C73158D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обеспечить безопасные условия труда на каждом рабочем месте, проведение инструктажей по охране труда, пожарной безопасности, а в необходимых случаях – обучение безопасным приемам и методам работы в соответствии с законодательством;</w:t>
      </w:r>
    </w:p>
    <w:p w14:paraId="660EC08D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обеспечить выдачу обучающимся на период прохождения практики специальной одежды, обуви и других необходимых средств индивидуальной защиты, а также смывающих обезвреживающих средств по нормам, установленным для работников организации, и в порядке, установленном законодательством;</w:t>
      </w:r>
    </w:p>
    <w:p w14:paraId="5EFDC4A7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ознакомиться с учебной программой учреждения образования по практике, обеспечить ее выполнение;</w:t>
      </w:r>
    </w:p>
    <w:p w14:paraId="486E15EE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обеспечить необходимые условия обучающимся для освоения новой техники, технологий, передовых производственных приемов и методов труда, наличие оборудования, инструментов, сырья, материалов, иных средств для выполнения работ (заданий), оказания услуг, предусмотренных учебной программой учреждения образования по практике;</w:t>
      </w:r>
    </w:p>
    <w:p w14:paraId="424C2E71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предоставить возможность обучающимся пользоваться нормативными правовыми актами, техническими нормативными правовыми актами и другой документацией, имеющейся в организации;</w:t>
      </w:r>
    </w:p>
    <w:p w14:paraId="7F9E7CDD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обеспечивать допуск обучающихся к учебно-производственным работам по обслуживанию и ремонту электроустановок и других объектов с повышенной опасностью под непосредственным руководством специалиста или квалифицированного рабочего организации в соответствии с законодательством;</w:t>
      </w:r>
    </w:p>
    <w:p w14:paraId="7E2925FD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осуществлять контроль за соблюдением обучающимися режима рабочего времени, установленного правилами внутреннего трудового распорядка организации;</w:t>
      </w:r>
    </w:p>
    <w:p w14:paraId="0BA356EC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не допускать выполнения обучающимися производственных и индивидуальных заданий на работах, не предусмотренных учебной программой учреждения образования по практике;</w:t>
      </w:r>
    </w:p>
    <w:p w14:paraId="144A4087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обеспечить обучающихся местом проживания (при необходимости);</w:t>
      </w:r>
    </w:p>
    <w:p w14:paraId="7F9A35A2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создать необходимые условия для организации питания, оказания медицинской помощи обучающимся;</w:t>
      </w:r>
    </w:p>
    <w:p w14:paraId="5A0889B3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осуществлять контроль и оценку результатов выполнения учебной программы учреждения образования по практике;</w:t>
      </w:r>
    </w:p>
    <w:p w14:paraId="14978FFE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учитывать и расследовать совместно с учреждением образования несчастные случаи на производстве, произошедшие с обучающимися во время практики в организации, в соответствии с законодательством;</w:t>
      </w:r>
    </w:p>
    <w:p w14:paraId="157BAF56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оперативно информировать учреждение образования обо всех инцидентах с обучающимися в период практики;</w:t>
      </w:r>
    </w:p>
    <w:p w14:paraId="4502223A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pacing w:val="-2"/>
          <w:sz w:val="28"/>
          <w:szCs w:val="28"/>
        </w:rPr>
      </w:pPr>
      <w:r w:rsidRPr="00B015BC">
        <w:rPr>
          <w:color w:val="000000"/>
          <w:spacing w:val="-2"/>
          <w:sz w:val="28"/>
          <w:szCs w:val="28"/>
        </w:rPr>
        <w:lastRenderedPageBreak/>
        <w:t>обеспечить своевременное оформление обучающимися и руководителем практики отчетной документации (дневник, письменный отчет), по окончании практики представить характеристику на каждого обучающегося;</w:t>
      </w:r>
    </w:p>
    <w:p w14:paraId="7DE7D672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производить ежедневный учет выполненных обучающимися производственных и индивидуальных заданий и представление данных для начисления денежных средств за произведенные товары (выполненные работы, оказанные услуги) по нормам, расценкам, тарифным ставкам (тарифным окладам), окладам, действующим в организации, с учетом премий и других выплат;</w:t>
      </w:r>
    </w:p>
    <w:p w14:paraId="421AC947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осуществлять перечисление на текущий (расчетный) счет по учету внебюджетных средств учреждения образования денежных средств за произведенные товары (выполненные работы, оказанные услуги), предусмотренные учебно-программной документацией учреждения образования, в сроки выплаты заработной платы, установленные в данной организации.</w:t>
      </w:r>
    </w:p>
    <w:p w14:paraId="18A877FF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121024E4" w14:textId="77777777" w:rsidR="00005C2C" w:rsidRPr="00B015BC" w:rsidRDefault="00E018C1" w:rsidP="00B015BC">
      <w:pPr>
        <w:pStyle w:val="newncpi0"/>
        <w:spacing w:before="0" w:after="0" w:line="240" w:lineRule="exact"/>
        <w:jc w:val="center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ДОПОЛНИТЕЛЬНЫЕ УСЛОВИЯ</w:t>
      </w:r>
    </w:p>
    <w:p w14:paraId="1063FB99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66B7DBF8" w14:textId="77777777" w:rsidR="00005C2C" w:rsidRPr="00B015BC" w:rsidRDefault="00E018C1" w:rsidP="00B015BC">
      <w:pPr>
        <w:tabs>
          <w:tab w:val="left" w:pos="1418"/>
          <w:tab w:val="left" w:pos="9356"/>
        </w:tabs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BC">
        <w:rPr>
          <w:rFonts w:ascii="Times New Roman" w:hAnsi="Times New Roman" w:cs="Times New Roman"/>
          <w:color w:val="000000"/>
          <w:sz w:val="28"/>
          <w:szCs w:val="28"/>
        </w:rPr>
        <w:t>5. _</w:t>
      </w:r>
      <w:r w:rsidR="00B015BC" w:rsidRPr="00B015B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B015BC" w:rsidRPr="00B015BC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14:paraId="367EAC8F" w14:textId="77777777" w:rsidR="00005C2C" w:rsidRPr="00B015BC" w:rsidRDefault="00E018C1" w:rsidP="00B015BC">
      <w:pPr>
        <w:pStyle w:val="newncpi0"/>
        <w:tabs>
          <w:tab w:val="left" w:pos="284"/>
          <w:tab w:val="left" w:pos="9356"/>
        </w:tabs>
        <w:spacing w:before="0" w:after="0" w:line="240" w:lineRule="exact"/>
        <w:rPr>
          <w:color w:val="000000"/>
          <w:sz w:val="28"/>
          <w:szCs w:val="28"/>
          <w:u w:val="single"/>
        </w:rPr>
      </w:pPr>
      <w:r w:rsidRPr="00B015BC">
        <w:rPr>
          <w:color w:val="000000"/>
          <w:sz w:val="28"/>
          <w:szCs w:val="28"/>
          <w:u w:val="single"/>
        </w:rPr>
        <w:t>_</w:t>
      </w:r>
      <w:r w:rsidR="00B015BC" w:rsidRPr="00B015BC">
        <w:rPr>
          <w:color w:val="000000"/>
          <w:sz w:val="28"/>
          <w:szCs w:val="28"/>
          <w:u w:val="single"/>
        </w:rPr>
        <w:tab/>
      </w:r>
      <w:r w:rsidR="00B015BC" w:rsidRPr="00B015BC">
        <w:rPr>
          <w:color w:val="000000"/>
          <w:sz w:val="28"/>
          <w:szCs w:val="28"/>
          <w:u w:val="single"/>
        </w:rPr>
        <w:tab/>
      </w:r>
    </w:p>
    <w:p w14:paraId="34AEC045" w14:textId="77777777" w:rsidR="00005C2C" w:rsidRPr="00B015BC" w:rsidRDefault="00B015BC" w:rsidP="00B015BC">
      <w:pPr>
        <w:pStyle w:val="newncpi0"/>
        <w:tabs>
          <w:tab w:val="left" w:pos="284"/>
          <w:tab w:val="left" w:pos="9356"/>
        </w:tabs>
        <w:spacing w:before="0" w:after="0" w:line="240" w:lineRule="exact"/>
        <w:rPr>
          <w:color w:val="000000"/>
          <w:sz w:val="28"/>
          <w:szCs w:val="28"/>
          <w:u w:val="single"/>
        </w:rPr>
      </w:pPr>
      <w:r w:rsidRPr="00B015BC">
        <w:rPr>
          <w:color w:val="000000"/>
          <w:sz w:val="28"/>
          <w:szCs w:val="28"/>
          <w:u w:val="single"/>
        </w:rPr>
        <w:tab/>
      </w:r>
      <w:r w:rsidRPr="00B015BC">
        <w:rPr>
          <w:color w:val="000000"/>
          <w:sz w:val="28"/>
          <w:szCs w:val="28"/>
          <w:u w:val="single"/>
        </w:rPr>
        <w:tab/>
      </w:r>
    </w:p>
    <w:p w14:paraId="2F12D422" w14:textId="77777777" w:rsidR="00005C2C" w:rsidRPr="00B015BC" w:rsidRDefault="00B015BC" w:rsidP="00B015BC">
      <w:pPr>
        <w:pStyle w:val="newncpi0"/>
        <w:tabs>
          <w:tab w:val="left" w:pos="284"/>
          <w:tab w:val="left" w:pos="9356"/>
        </w:tabs>
        <w:spacing w:before="0" w:after="0" w:line="240" w:lineRule="exact"/>
        <w:rPr>
          <w:color w:val="000000"/>
          <w:sz w:val="28"/>
          <w:szCs w:val="28"/>
          <w:u w:val="single"/>
        </w:rPr>
      </w:pPr>
      <w:r w:rsidRPr="00B015BC">
        <w:rPr>
          <w:color w:val="000000"/>
          <w:sz w:val="28"/>
          <w:szCs w:val="28"/>
          <w:u w:val="single"/>
        </w:rPr>
        <w:tab/>
      </w:r>
      <w:r w:rsidRPr="00B015BC">
        <w:rPr>
          <w:color w:val="000000"/>
          <w:sz w:val="28"/>
          <w:szCs w:val="28"/>
          <w:u w:val="single"/>
        </w:rPr>
        <w:tab/>
      </w:r>
    </w:p>
    <w:p w14:paraId="0060F79E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23082504" w14:textId="77777777" w:rsidR="00005C2C" w:rsidRPr="00B015BC" w:rsidRDefault="00E018C1" w:rsidP="00B015BC">
      <w:pPr>
        <w:pStyle w:val="newncpi0"/>
        <w:spacing w:before="0" w:after="0" w:line="240" w:lineRule="exact"/>
        <w:jc w:val="center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ПРОЧИЕ УСЛОВИЯ</w:t>
      </w:r>
    </w:p>
    <w:p w14:paraId="0A80E246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0D7554CD" w14:textId="77777777" w:rsidR="00005C2C" w:rsidRPr="00B015BC" w:rsidRDefault="00E018C1" w:rsidP="00B015BC">
      <w:pPr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BC">
        <w:rPr>
          <w:rFonts w:ascii="Times New Roman" w:hAnsi="Times New Roman" w:cs="Times New Roman"/>
          <w:color w:val="000000"/>
          <w:sz w:val="28"/>
          <w:szCs w:val="28"/>
        </w:rPr>
        <w:t>6. Настоящий договор вступает в силу со дня его подписания и действует до ___ ___________ 20__ г.</w:t>
      </w:r>
    </w:p>
    <w:p w14:paraId="6942E6E1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Настоящий договор составлен в двух экземплярах, один из которых хранится в учреждении образования, другой – в организации.</w:t>
      </w:r>
    </w:p>
    <w:p w14:paraId="46A03E99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Изменения в настоящий договор вносятся только на основании договоренности сторон путем подписания дополнительного соглашения.</w:t>
      </w:r>
    </w:p>
    <w:p w14:paraId="0C8E4CE6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За несоблюдение условий настоящего договора стороны несут ответственность, установленную законодательством.</w:t>
      </w:r>
    </w:p>
    <w:p w14:paraId="4A28DAD0" w14:textId="77777777" w:rsidR="00005C2C" w:rsidRPr="00B015BC" w:rsidRDefault="00E018C1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Все споры, возникающие между сторонами по настоящему договору, разрешаются в порядке, установленном законодательством.</w:t>
      </w:r>
    </w:p>
    <w:p w14:paraId="1C5F2D70" w14:textId="77777777" w:rsidR="00005C2C" w:rsidRPr="00B015B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0A5EED4B" w14:textId="77777777" w:rsidR="00005C2C" w:rsidRPr="00B015BC" w:rsidRDefault="00E018C1" w:rsidP="00B015BC">
      <w:pPr>
        <w:pStyle w:val="newncpi0"/>
        <w:spacing w:before="0" w:after="0" w:line="240" w:lineRule="exact"/>
        <w:jc w:val="center"/>
        <w:rPr>
          <w:color w:val="000000"/>
          <w:sz w:val="28"/>
          <w:szCs w:val="28"/>
        </w:rPr>
      </w:pPr>
      <w:r w:rsidRPr="00B015BC">
        <w:rPr>
          <w:color w:val="000000"/>
          <w:sz w:val="28"/>
          <w:szCs w:val="28"/>
        </w:rPr>
        <w:t>АДРЕСА, РЕКВИЗИТЫ И ПОДПИСИ СТОРОН</w:t>
      </w:r>
    </w:p>
    <w:p w14:paraId="76C21449" w14:textId="77777777" w:rsidR="00005C2C" w:rsidRDefault="00005C2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tbl>
      <w:tblPr>
        <w:tblW w:w="530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970"/>
      </w:tblGrid>
      <w:tr w:rsidR="0064600C" w:rsidRPr="0064600C" w14:paraId="401600AD" w14:textId="77777777" w:rsidTr="00FC05B3">
        <w:trPr>
          <w:trHeight w:val="240"/>
          <w:jc w:val="center"/>
        </w:trPr>
        <w:tc>
          <w:tcPr>
            <w:tcW w:w="25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11DA6" w14:textId="77777777" w:rsidR="0064600C" w:rsidRPr="00FC05B3" w:rsidRDefault="0064600C" w:rsidP="0064600C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>Учреждение образования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B16C9" w14:textId="77777777" w:rsidR="0064600C" w:rsidRPr="0064600C" w:rsidRDefault="0064600C" w:rsidP="0064600C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</w:t>
            </w:r>
          </w:p>
        </w:tc>
      </w:tr>
      <w:tr w:rsidR="0064600C" w:rsidRPr="0064600C" w14:paraId="4D779B31" w14:textId="77777777" w:rsidTr="00FC05B3">
        <w:trPr>
          <w:trHeight w:val="240"/>
          <w:jc w:val="center"/>
        </w:trPr>
        <w:tc>
          <w:tcPr>
            <w:tcW w:w="250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4B6CE" w14:textId="77777777" w:rsidR="0064600C" w:rsidRPr="00FC05B3" w:rsidRDefault="0064600C" w:rsidP="0064600C">
            <w:pPr>
              <w:tabs>
                <w:tab w:val="left" w:pos="2127"/>
                <w:tab w:val="left" w:pos="4962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Место нахождения 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>Республика Беларусь, Минская область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4685BB07" w14:textId="77777777" w:rsidR="0064600C" w:rsidRPr="00FC05B3" w:rsidRDefault="0064600C" w:rsidP="0064600C">
            <w:pPr>
              <w:tabs>
                <w:tab w:val="left" w:pos="4962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Адрес 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 xml:space="preserve">  222306, г. Молодечно, 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br/>
              <w:t xml:space="preserve"> пл. Центральная, 2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1364CC3E" w14:textId="77777777" w:rsidR="0064600C" w:rsidRPr="00FC05B3" w:rsidRDefault="0064600C" w:rsidP="0064600C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  <w:t xml:space="preserve">Банковские реквизиты 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 xml:space="preserve">ЦБУ №601 ОАО 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1CFC320E" w14:textId="77777777" w:rsidR="0064600C" w:rsidRPr="00FC05B3" w:rsidRDefault="0064600C" w:rsidP="0064600C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 xml:space="preserve"> «АСБ Беларусбанк» БИК AKBBBY2X,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1218FA29" w14:textId="77777777" w:rsidR="00824ABE" w:rsidRPr="00824ABE" w:rsidRDefault="00824ABE" w:rsidP="00824ABE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 xml:space="preserve"> 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>p/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>с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 xml:space="preserve"> BY76 AKBB 3604 9016 0001 2610 0000,</w:t>
            </w:r>
          </w:p>
          <w:p w14:paraId="6341BDC6" w14:textId="77777777" w:rsidR="00824ABE" w:rsidRPr="00824ABE" w:rsidRDefault="00824ABE" w:rsidP="00824ABE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</w:pP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 xml:space="preserve"> p/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>с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 xml:space="preserve"> BY41 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>АКВВ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 xml:space="preserve"> 3632 9016 0000 0610 0000, </w:t>
            </w:r>
          </w:p>
          <w:p w14:paraId="6C1A4EB0" w14:textId="77777777" w:rsidR="00FC05B3" w:rsidRDefault="00824ABE" w:rsidP="00824ABE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</w:pP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  <w:lang w:val="en-US"/>
              </w:rPr>
              <w:t xml:space="preserve">  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 xml:space="preserve">УНП 601080133, ОКПО 058963146001 </w:t>
            </w:r>
            <w:r w:rsidRPr="00824ABE">
              <w:rPr>
                <w:rFonts w:ascii="Times New Roman" w:eastAsia="Times New Roman" w:hAnsi="Times New Roman" w:cs="Times New Roman"/>
                <w:spacing w:val="-8"/>
                <w:sz w:val="28"/>
                <w:szCs w:val="24"/>
                <w:u w:val="single"/>
              </w:rPr>
              <w:tab/>
            </w:r>
          </w:p>
          <w:p w14:paraId="48499625" w14:textId="77777777" w:rsidR="00824ABE" w:rsidRPr="00FC05B3" w:rsidRDefault="00824ABE" w:rsidP="00824ABE">
            <w:pPr>
              <w:tabs>
                <w:tab w:val="left" w:pos="4536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</w:p>
          <w:p w14:paraId="4A11EBF9" w14:textId="77777777" w:rsidR="0064600C" w:rsidRPr="00FC05B3" w:rsidRDefault="0064600C" w:rsidP="0064600C">
            <w:pPr>
              <w:tabs>
                <w:tab w:val="left" w:pos="1134"/>
                <w:tab w:val="left" w:pos="4962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  <w:t>Заместитель директора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2C9683D4" w14:textId="77777777" w:rsidR="0064600C" w:rsidRPr="00FC05B3" w:rsidRDefault="0064600C" w:rsidP="0064600C">
            <w:pPr>
              <w:tabs>
                <w:tab w:val="left" w:pos="1134"/>
                <w:tab w:val="left" w:pos="4962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 xml:space="preserve">     по производственному обучению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254C23B9" w14:textId="77777777" w:rsidR="0064600C" w:rsidRPr="00FC05B3" w:rsidRDefault="0064600C" w:rsidP="0064600C">
            <w:pPr>
              <w:tabs>
                <w:tab w:val="left" w:pos="851"/>
                <w:tab w:val="left" w:pos="4962"/>
              </w:tabs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 xml:space="preserve">        Власкина Марина Николаевна</w:t>
            </w: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75034386" w14:textId="77777777" w:rsidR="0064600C" w:rsidRPr="00FC05B3" w:rsidRDefault="0064600C" w:rsidP="0064600C">
            <w:pPr>
              <w:spacing w:after="0" w:line="240" w:lineRule="exact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7"/>
                <w:u w:val="single"/>
              </w:rPr>
            </w:pPr>
          </w:p>
          <w:p w14:paraId="19426B49" w14:textId="77777777" w:rsidR="0064600C" w:rsidRPr="00FC05B3" w:rsidRDefault="0064600C" w:rsidP="0064600C">
            <w:pPr>
              <w:tabs>
                <w:tab w:val="left" w:pos="4957"/>
              </w:tabs>
              <w:spacing w:after="0" w:line="24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u w:val="single"/>
              </w:rPr>
              <w:tab/>
            </w:r>
          </w:p>
          <w:p w14:paraId="241A8FE3" w14:textId="77777777" w:rsidR="0064600C" w:rsidRPr="00FC05B3" w:rsidRDefault="0064600C" w:rsidP="0064600C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r w:rsidRPr="00FC05B3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(подпись)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EAC11" w14:textId="77777777" w:rsidR="0064600C" w:rsidRPr="0064600C" w:rsidRDefault="0064600C" w:rsidP="0064600C">
            <w:pPr>
              <w:tabs>
                <w:tab w:val="left" w:pos="495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Место нахождения </w:t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Адрес </w:t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 xml:space="preserve">Банковские реквизиты </w:t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br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</w:p>
          <w:p w14:paraId="0FEBCF49" w14:textId="77777777" w:rsidR="0064600C" w:rsidRPr="0064600C" w:rsidRDefault="0064600C" w:rsidP="0064600C">
            <w:pPr>
              <w:tabs>
                <w:tab w:val="left" w:pos="495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Руководитель </w:t>
            </w: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</w:p>
          <w:p w14:paraId="647BE574" w14:textId="77777777" w:rsidR="0064600C" w:rsidRPr="0064600C" w:rsidRDefault="0064600C" w:rsidP="0064600C">
            <w:pPr>
              <w:tabs>
                <w:tab w:val="left" w:pos="4957"/>
              </w:tabs>
              <w:spacing w:after="0" w:line="276" w:lineRule="auto"/>
              <w:ind w:left="198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60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(фамилия, собственное имя, </w:t>
            </w:r>
          </w:p>
          <w:p w14:paraId="001E8D5A" w14:textId="77777777" w:rsidR="0064600C" w:rsidRPr="0064600C" w:rsidRDefault="0064600C" w:rsidP="0064600C">
            <w:pPr>
              <w:tabs>
                <w:tab w:val="left" w:pos="495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</w:p>
          <w:p w14:paraId="2F2172FD" w14:textId="77777777" w:rsidR="0064600C" w:rsidRPr="0064600C" w:rsidRDefault="0064600C" w:rsidP="0064600C">
            <w:pPr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600C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 (если таковое имеется)</w:t>
            </w:r>
          </w:p>
          <w:p w14:paraId="31451DB8" w14:textId="77777777" w:rsidR="0064600C" w:rsidRPr="0064600C" w:rsidRDefault="0064600C" w:rsidP="0064600C">
            <w:pPr>
              <w:tabs>
                <w:tab w:val="left" w:pos="4957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4600C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ab/>
            </w:r>
          </w:p>
          <w:p w14:paraId="4391DA7C" w14:textId="77777777" w:rsidR="0064600C" w:rsidRPr="0064600C" w:rsidRDefault="0064600C" w:rsidP="00646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600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14:paraId="00897FF8" w14:textId="77777777" w:rsidR="00B015BC" w:rsidRDefault="00B015BC" w:rsidP="00B015BC">
      <w:pPr>
        <w:pStyle w:val="newncpi"/>
        <w:spacing w:before="0" w:after="0" w:line="240" w:lineRule="exact"/>
        <w:rPr>
          <w:color w:val="000000"/>
          <w:sz w:val="28"/>
          <w:szCs w:val="28"/>
        </w:rPr>
      </w:pPr>
    </w:p>
    <w:p w14:paraId="35FF066A" w14:textId="77777777" w:rsidR="00005C2C" w:rsidRPr="00E018C1" w:rsidRDefault="00005C2C" w:rsidP="008912EC">
      <w:pPr>
        <w:pStyle w:val="endform"/>
        <w:rPr>
          <w:color w:val="000000"/>
        </w:rPr>
        <w:sectPr w:rsidR="00005C2C" w:rsidRPr="00E018C1" w:rsidSect="004E6FF8">
          <w:headerReference w:type="default" r:id="rId6"/>
          <w:pgSz w:w="11920" w:h="16838"/>
          <w:pgMar w:top="567" w:right="1134" w:bottom="567" w:left="1418" w:header="283" w:footer="283" w:gutter="0"/>
          <w:cols w:space="720"/>
          <w:docGrid w:linePitch="299"/>
        </w:sectPr>
      </w:pPr>
    </w:p>
    <w:p w14:paraId="13A5E8A1" w14:textId="77777777" w:rsidR="00540FB2" w:rsidRPr="00540FB2" w:rsidRDefault="00540FB2" w:rsidP="00540FB2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Приложение к договору об организации практики учащихся, курсантов, осваивающих содержание образовательных программ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ССО</w:t>
      </w: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t>, участвующих в производстве товаров (выполнении работ, оказании услуг)</w:t>
      </w: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br/>
        <w:t>от «</w:t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 xml:space="preserve">      </w:t>
      </w: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» </w:t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20__ №____</w:t>
      </w:r>
    </w:p>
    <w:p w14:paraId="5EDA1871" w14:textId="77777777" w:rsidR="00540FB2" w:rsidRPr="00540FB2" w:rsidRDefault="00540FB2" w:rsidP="00540F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E88A7A" w14:textId="77777777" w:rsidR="00540FB2" w:rsidRPr="00540FB2" w:rsidRDefault="00540FB2" w:rsidP="00540F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Списки обучающихся </w:t>
      </w:r>
    </w:p>
    <w:p w14:paraId="47156BF2" w14:textId="77777777" w:rsidR="00540FB2" w:rsidRPr="00540FB2" w:rsidRDefault="00540FB2" w:rsidP="00540FB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 xml:space="preserve">филиала «Молодечненский государственный политехнический колледж УО РИПО </w:t>
      </w:r>
    </w:p>
    <w:p w14:paraId="1BDB060C" w14:textId="77777777" w:rsidR="00540FB2" w:rsidRPr="00540FB2" w:rsidRDefault="00540FB2" w:rsidP="00540FB2">
      <w:pPr>
        <w:spacing w:after="0" w:line="276" w:lineRule="auto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Учебная группа № </w:t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</w:p>
    <w:tbl>
      <w:tblPr>
        <w:tblStyle w:val="12"/>
        <w:tblW w:w="10204" w:type="dxa"/>
        <w:jc w:val="center"/>
        <w:tblLook w:val="04A0" w:firstRow="1" w:lastRow="0" w:firstColumn="1" w:lastColumn="0" w:noHBand="0" w:noVBand="1"/>
      </w:tblPr>
      <w:tblGrid>
        <w:gridCol w:w="850"/>
        <w:gridCol w:w="9354"/>
      </w:tblGrid>
      <w:tr w:rsidR="00540FB2" w:rsidRPr="00540FB2" w14:paraId="6EF4CC83" w14:textId="77777777" w:rsidTr="007334FF">
        <w:trPr>
          <w:jc w:val="center"/>
        </w:trPr>
        <w:tc>
          <w:tcPr>
            <w:tcW w:w="850" w:type="dxa"/>
          </w:tcPr>
          <w:p w14:paraId="3C83B9C0" w14:textId="77777777" w:rsidR="00540FB2" w:rsidRPr="00540FB2" w:rsidRDefault="00540FB2" w:rsidP="00540FB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0FB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9354" w:type="dxa"/>
          </w:tcPr>
          <w:p w14:paraId="2479C7DA" w14:textId="77777777" w:rsidR="00540FB2" w:rsidRPr="00540FB2" w:rsidRDefault="00540FB2" w:rsidP="00540FB2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40FB2">
              <w:rPr>
                <w:rFonts w:ascii="Times New Roman" w:hAnsi="Times New Roman" w:cs="Times New Roman"/>
                <w:sz w:val="28"/>
                <w:szCs w:val="24"/>
              </w:rPr>
              <w:t>Фамилия, собственное имя, отчество (если таковое имеются)</w:t>
            </w:r>
          </w:p>
        </w:tc>
      </w:tr>
      <w:tr w:rsidR="00540FB2" w:rsidRPr="00540FB2" w14:paraId="0BE77A1F" w14:textId="77777777" w:rsidTr="007334FF">
        <w:trPr>
          <w:jc w:val="center"/>
        </w:trPr>
        <w:tc>
          <w:tcPr>
            <w:tcW w:w="850" w:type="dxa"/>
          </w:tcPr>
          <w:p w14:paraId="4056A105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566C1827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1941393D" w14:textId="77777777" w:rsidTr="007334FF">
        <w:trPr>
          <w:jc w:val="center"/>
        </w:trPr>
        <w:tc>
          <w:tcPr>
            <w:tcW w:w="850" w:type="dxa"/>
          </w:tcPr>
          <w:p w14:paraId="4A44A498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466B30F0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650563B9" w14:textId="77777777" w:rsidTr="007334FF">
        <w:trPr>
          <w:jc w:val="center"/>
        </w:trPr>
        <w:tc>
          <w:tcPr>
            <w:tcW w:w="850" w:type="dxa"/>
          </w:tcPr>
          <w:p w14:paraId="763D88A9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31B0C1BE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07895212" w14:textId="77777777" w:rsidTr="007334FF">
        <w:trPr>
          <w:jc w:val="center"/>
        </w:trPr>
        <w:tc>
          <w:tcPr>
            <w:tcW w:w="850" w:type="dxa"/>
          </w:tcPr>
          <w:p w14:paraId="1ACF97E9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2903881C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4AEDEBCE" w14:textId="77777777" w:rsidTr="007334FF">
        <w:trPr>
          <w:jc w:val="center"/>
        </w:trPr>
        <w:tc>
          <w:tcPr>
            <w:tcW w:w="850" w:type="dxa"/>
          </w:tcPr>
          <w:p w14:paraId="3A1E4359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360A79C3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7458C691" w14:textId="77777777" w:rsidTr="007334FF">
        <w:trPr>
          <w:jc w:val="center"/>
        </w:trPr>
        <w:tc>
          <w:tcPr>
            <w:tcW w:w="850" w:type="dxa"/>
          </w:tcPr>
          <w:p w14:paraId="247C1FFE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48E42B2A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2E90CEA7" w14:textId="77777777" w:rsidTr="007334FF">
        <w:trPr>
          <w:jc w:val="center"/>
        </w:trPr>
        <w:tc>
          <w:tcPr>
            <w:tcW w:w="850" w:type="dxa"/>
          </w:tcPr>
          <w:p w14:paraId="0CC6A07D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3B079FF8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591D1B27" w14:textId="77777777" w:rsidTr="007334FF">
        <w:trPr>
          <w:jc w:val="center"/>
        </w:trPr>
        <w:tc>
          <w:tcPr>
            <w:tcW w:w="850" w:type="dxa"/>
          </w:tcPr>
          <w:p w14:paraId="0454A32E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3E04CC44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2D1CF57F" w14:textId="77777777" w:rsidTr="007334FF">
        <w:trPr>
          <w:jc w:val="center"/>
        </w:trPr>
        <w:tc>
          <w:tcPr>
            <w:tcW w:w="850" w:type="dxa"/>
          </w:tcPr>
          <w:p w14:paraId="4CA787D3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52128FA1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40FB2" w:rsidRPr="00540FB2" w14:paraId="44E1A458" w14:textId="77777777" w:rsidTr="007334FF">
        <w:trPr>
          <w:jc w:val="center"/>
        </w:trPr>
        <w:tc>
          <w:tcPr>
            <w:tcW w:w="850" w:type="dxa"/>
          </w:tcPr>
          <w:p w14:paraId="4B02D317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354" w:type="dxa"/>
          </w:tcPr>
          <w:p w14:paraId="4668FDE9" w14:textId="77777777" w:rsidR="00540FB2" w:rsidRPr="00540FB2" w:rsidRDefault="00540FB2" w:rsidP="00540FB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1F6A8F80" w14:textId="77777777" w:rsidR="00540FB2" w:rsidRPr="00540FB2" w:rsidRDefault="00540FB2" w:rsidP="00540F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560FD892" w14:textId="77777777" w:rsidR="00540FB2" w:rsidRPr="00540FB2" w:rsidRDefault="00540FB2" w:rsidP="00540FB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</w:p>
    <w:p w14:paraId="38F44649" w14:textId="77777777" w:rsidR="00540FB2" w:rsidRPr="00540FB2" w:rsidRDefault="00540FB2" w:rsidP="00540FB2">
      <w:pPr>
        <w:spacing w:after="0" w:line="240" w:lineRule="auto"/>
        <w:ind w:right="4535"/>
        <w:jc w:val="center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540FB2">
        <w:rPr>
          <w:rFonts w:ascii="Times New Roman" w:eastAsia="Calibri" w:hAnsi="Times New Roman" w:cs="Times New Roman"/>
          <w:sz w:val="18"/>
          <w:szCs w:val="24"/>
          <w:lang w:eastAsia="en-US"/>
        </w:rPr>
        <w:t>ФИО руководителя практики</w:t>
      </w:r>
    </w:p>
    <w:p w14:paraId="0E3931EB" w14:textId="77777777" w:rsidR="00540FB2" w:rsidRPr="00540FB2" w:rsidRDefault="00540FB2" w:rsidP="00540FB2">
      <w:pPr>
        <w:spacing w:after="0" w:line="240" w:lineRule="auto"/>
        <w:ind w:right="4535"/>
        <w:jc w:val="center"/>
        <w:rPr>
          <w:rFonts w:ascii="Times New Roman" w:eastAsia="Calibri" w:hAnsi="Times New Roman" w:cs="Times New Roman"/>
          <w:sz w:val="10"/>
          <w:szCs w:val="24"/>
          <w:lang w:eastAsia="en-US"/>
        </w:rPr>
      </w:pPr>
    </w:p>
    <w:p w14:paraId="433CBE37" w14:textId="77777777" w:rsidR="00540FB2" w:rsidRPr="00540FB2" w:rsidRDefault="00540FB2" w:rsidP="00540FB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</w:pP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  <w:r w:rsidRPr="00540FB2">
        <w:rPr>
          <w:rFonts w:ascii="Times New Roman" w:eastAsia="Calibri" w:hAnsi="Times New Roman" w:cs="Times New Roman"/>
          <w:sz w:val="28"/>
          <w:szCs w:val="24"/>
          <w:u w:val="single"/>
          <w:lang w:eastAsia="en-US"/>
        </w:rPr>
        <w:tab/>
      </w:r>
    </w:p>
    <w:p w14:paraId="0C5A2684" w14:textId="77777777" w:rsidR="00540FB2" w:rsidRPr="00540FB2" w:rsidRDefault="00540FB2" w:rsidP="00540FB2">
      <w:pPr>
        <w:spacing w:after="0" w:line="240" w:lineRule="auto"/>
        <w:ind w:right="4535"/>
        <w:jc w:val="center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540FB2">
        <w:rPr>
          <w:rFonts w:ascii="Times New Roman" w:eastAsia="Calibri" w:hAnsi="Times New Roman" w:cs="Times New Roman"/>
          <w:sz w:val="18"/>
          <w:szCs w:val="24"/>
          <w:lang w:eastAsia="en-US"/>
        </w:rPr>
        <w:t>ФИО руководителя практики</w:t>
      </w:r>
    </w:p>
    <w:p w14:paraId="798443F5" w14:textId="77777777" w:rsidR="00005C2C" w:rsidRPr="00E018C1" w:rsidRDefault="00005C2C" w:rsidP="008912EC">
      <w:pPr>
        <w:pStyle w:val="newncpi"/>
        <w:spacing w:before="0" w:after="0"/>
        <w:ind w:firstLine="0"/>
        <w:rPr>
          <w:color w:val="000000"/>
        </w:rPr>
      </w:pPr>
    </w:p>
    <w:sectPr w:rsidR="00005C2C" w:rsidRPr="00E018C1" w:rsidSect="004E6FF8">
      <w:pgSz w:w="11906" w:h="16838"/>
      <w:pgMar w:top="567" w:right="567" w:bottom="567" w:left="1134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16662" w14:textId="77777777" w:rsidR="00B16CCC" w:rsidRDefault="00B16CCC" w:rsidP="004E6FF8">
      <w:pPr>
        <w:spacing w:after="0" w:line="240" w:lineRule="auto"/>
      </w:pPr>
      <w:r>
        <w:separator/>
      </w:r>
    </w:p>
  </w:endnote>
  <w:endnote w:type="continuationSeparator" w:id="0">
    <w:p w14:paraId="64735D88" w14:textId="77777777" w:rsidR="00B16CCC" w:rsidRDefault="00B16CCC" w:rsidP="004E6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C6831" w14:textId="77777777" w:rsidR="00B16CCC" w:rsidRDefault="00B16CCC" w:rsidP="004E6FF8">
      <w:pPr>
        <w:spacing w:after="0" w:line="240" w:lineRule="auto"/>
      </w:pPr>
      <w:r>
        <w:separator/>
      </w:r>
    </w:p>
  </w:footnote>
  <w:footnote w:type="continuationSeparator" w:id="0">
    <w:p w14:paraId="167F9092" w14:textId="77777777" w:rsidR="00B16CCC" w:rsidRDefault="00B16CCC" w:rsidP="004E6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85189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EBDD9B" w14:textId="77777777" w:rsidR="004E6FF8" w:rsidRPr="004E6FF8" w:rsidRDefault="004E6FF8" w:rsidP="004E6FF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6F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6F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F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01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6F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C97"/>
    <w:rsid w:val="00005C2C"/>
    <w:rsid w:val="0009054C"/>
    <w:rsid w:val="001471ED"/>
    <w:rsid w:val="00150CA8"/>
    <w:rsid w:val="0019506F"/>
    <w:rsid w:val="00224E99"/>
    <w:rsid w:val="004E6FF8"/>
    <w:rsid w:val="00540FB2"/>
    <w:rsid w:val="00592F52"/>
    <w:rsid w:val="005A363E"/>
    <w:rsid w:val="005C0222"/>
    <w:rsid w:val="005E3909"/>
    <w:rsid w:val="0064600C"/>
    <w:rsid w:val="00810F37"/>
    <w:rsid w:val="00824ABE"/>
    <w:rsid w:val="008912EC"/>
    <w:rsid w:val="008E4C97"/>
    <w:rsid w:val="009201A4"/>
    <w:rsid w:val="00A02197"/>
    <w:rsid w:val="00A505AD"/>
    <w:rsid w:val="00B015BC"/>
    <w:rsid w:val="00B16CCC"/>
    <w:rsid w:val="00E018C1"/>
    <w:rsid w:val="00E02064"/>
    <w:rsid w:val="00E06CC1"/>
    <w:rsid w:val="00F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4D88"/>
  <w15:docId w15:val="{0813E8BD-365E-4BD5-AFFA-00B7352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0">
    <w:name w:val="s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">
    <w:name w:val="s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">
    <w:name w:val="s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">
    <w:name w:val="s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">
    <w:name w:val="s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">
    <w:name w:val="s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">
    <w:name w:val="s1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">
    <w:name w:val="s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">
    <w:name w:val="s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">
    <w:name w:val="s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">
    <w:name w:val="s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">
    <w:name w:val="s2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">
    <w:name w:val="s2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">
    <w:name w:val="s2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">
    <w:name w:val="s2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">
    <w:name w:val="s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">
    <w:name w:val="s2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">
    <w:name w:val="s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">
    <w:name w:val="s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">
    <w:name w:val="s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">
    <w:name w:val="s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">
    <w:name w:val="s3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">
    <w:name w:val="s3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">
    <w:name w:val="s3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">
    <w:name w:val="s3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">
    <w:name w:val="s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">
    <w:name w:val="s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">
    <w:name w:val="s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">
    <w:name w:val="s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">
    <w:name w:val="s4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">
    <w:name w:val="s4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">
    <w:name w:val="s4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">
    <w:name w:val="s4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">
    <w:name w:val="s4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0">
    <w:name w:val="s5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1">
    <w:name w:val="s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2">
    <w:name w:val="s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3">
    <w:name w:val="s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4">
    <w:name w:val="s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5">
    <w:name w:val="s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6">
    <w:name w:val="s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7">
    <w:name w:val="s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8">
    <w:name w:val="s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59">
    <w:name w:val="s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0">
    <w:name w:val="s6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1">
    <w:name w:val="s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2">
    <w:name w:val="s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3">
    <w:name w:val="s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4">
    <w:name w:val="s6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5">
    <w:name w:val="s6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6">
    <w:name w:val="s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7">
    <w:name w:val="s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8">
    <w:name w:val="s6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69">
    <w:name w:val="s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0">
    <w:name w:val="s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1">
    <w:name w:val="s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2">
    <w:name w:val="s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3">
    <w:name w:val="s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4">
    <w:name w:val="s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5">
    <w:name w:val="s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6">
    <w:name w:val="s7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7">
    <w:name w:val="s7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8">
    <w:name w:val="s7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79">
    <w:name w:val="s7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0">
    <w:name w:val="s8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1">
    <w:name w:val="s8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2">
    <w:name w:val="s8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3">
    <w:name w:val="s8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4">
    <w:name w:val="s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5">
    <w:name w:val="s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6">
    <w:name w:val="s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7">
    <w:name w:val="s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8">
    <w:name w:val="s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89">
    <w:name w:val="s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0">
    <w:name w:val="s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1">
    <w:name w:val="s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2">
    <w:name w:val="s9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3">
    <w:name w:val="s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4">
    <w:name w:val="s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5">
    <w:name w:val="s9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6">
    <w:name w:val="s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7">
    <w:name w:val="s9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8">
    <w:name w:val="s9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99">
    <w:name w:val="s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0">
    <w:name w:val="s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1">
    <w:name w:val="s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2">
    <w:name w:val="s10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3">
    <w:name w:val="s10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4">
    <w:name w:val="s10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5">
    <w:name w:val="s105"/>
    <w:basedOn w:val="a"/>
    <w:pPr>
      <w:pBdr>
        <w:top w:val="single" w:sz="4" w:space="1" w:color="auto"/>
        <w:bottom w:val="single" w:sz="4" w:space="1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6">
    <w:name w:val="s106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7">
    <w:name w:val="s10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8">
    <w:name w:val="s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09">
    <w:name w:val="s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0">
    <w:name w:val="s11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1">
    <w:name w:val="s11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2">
    <w:name w:val="s11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3">
    <w:name w:val="s11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4">
    <w:name w:val="s11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5">
    <w:name w:val="s11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6">
    <w:name w:val="s11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7">
    <w:name w:val="s117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8">
    <w:name w:val="s11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19">
    <w:name w:val="s11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0">
    <w:name w:val="s12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1">
    <w:name w:val="s12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2">
    <w:name w:val="s12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3">
    <w:name w:val="s12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4">
    <w:name w:val="s12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5">
    <w:name w:val="s1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6">
    <w:name w:val="s1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7">
    <w:name w:val="s1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8">
    <w:name w:val="s1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29">
    <w:name w:val="s1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0">
    <w:name w:val="s1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1">
    <w:name w:val="s1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2">
    <w:name w:val="s1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3">
    <w:name w:val="s13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4">
    <w:name w:val="s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5">
    <w:name w:val="s1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6">
    <w:name w:val="s1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7">
    <w:name w:val="s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8">
    <w:name w:val="s13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39">
    <w:name w:val="s13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0">
    <w:name w:val="s14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1">
    <w:name w:val="s14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2">
    <w:name w:val="s14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3">
    <w:name w:val="s14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4">
    <w:name w:val="s14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5">
    <w:name w:val="s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6">
    <w:name w:val="s14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7">
    <w:name w:val="s1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8">
    <w:name w:val="s14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49">
    <w:name w:val="s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0">
    <w:name w:val="s1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1">
    <w:name w:val="s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2">
    <w:name w:val="s1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3">
    <w:name w:val="s1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4">
    <w:name w:val="s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5">
    <w:name w:val="s1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6">
    <w:name w:val="s1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7">
    <w:name w:val="s15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8">
    <w:name w:val="s1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59">
    <w:name w:val="s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0">
    <w:name w:val="s16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1">
    <w:name w:val="s16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2">
    <w:name w:val="s16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3">
    <w:name w:val="s16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4">
    <w:name w:val="s16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5">
    <w:name w:val="s16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6">
    <w:name w:val="s1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7">
    <w:name w:val="s1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8">
    <w:name w:val="s1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69">
    <w:name w:val="s16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0">
    <w:name w:val="s17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1">
    <w:name w:val="s1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2">
    <w:name w:val="s17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3">
    <w:name w:val="s1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4">
    <w:name w:val="s1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5">
    <w:name w:val="s1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6">
    <w:name w:val="s1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7">
    <w:name w:val="s1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8">
    <w:name w:val="s1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79">
    <w:name w:val="s17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0">
    <w:name w:val="s1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1">
    <w:name w:val="s1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2">
    <w:name w:val="s182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3">
    <w:name w:val="s1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4">
    <w:name w:val="s1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5">
    <w:name w:val="s18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6">
    <w:name w:val="s18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7">
    <w:name w:val="s18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8">
    <w:name w:val="s1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89">
    <w:name w:val="s1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0">
    <w:name w:val="s1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1">
    <w:name w:val="s1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2">
    <w:name w:val="s19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3">
    <w:name w:val="s1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4">
    <w:name w:val="s1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5">
    <w:name w:val="s1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6">
    <w:name w:val="s1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7">
    <w:name w:val="s1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8">
    <w:name w:val="s19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199">
    <w:name w:val="s1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0">
    <w:name w:val="s20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1">
    <w:name w:val="s201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2">
    <w:name w:val="s2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3">
    <w:name w:val="s20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4">
    <w:name w:val="s2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5">
    <w:name w:val="s20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6">
    <w:name w:val="s2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7">
    <w:name w:val="s20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8">
    <w:name w:val="s2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09">
    <w:name w:val="s2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0">
    <w:name w:val="s2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1">
    <w:name w:val="s2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2">
    <w:name w:val="s2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3">
    <w:name w:val="s2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4">
    <w:name w:val="s21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5">
    <w:name w:val="s215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6">
    <w:name w:val="s21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7">
    <w:name w:val="s2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8">
    <w:name w:val="s21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19">
    <w:name w:val="s21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0">
    <w:name w:val="s2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1">
    <w:name w:val="s2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2">
    <w:name w:val="s2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3">
    <w:name w:val="s223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4">
    <w:name w:val="s22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5">
    <w:name w:val="s2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6">
    <w:name w:val="s226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7">
    <w:name w:val="s22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8">
    <w:name w:val="s22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29">
    <w:name w:val="s2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0">
    <w:name w:val="s23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1">
    <w:name w:val="s231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2">
    <w:name w:val="s23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3">
    <w:name w:val="s2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4">
    <w:name w:val="s2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5">
    <w:name w:val="s2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6">
    <w:name w:val="s2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7">
    <w:name w:val="s2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8">
    <w:name w:val="s2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39">
    <w:name w:val="s2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0">
    <w:name w:val="s2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1">
    <w:name w:val="s2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2">
    <w:name w:val="s24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3">
    <w:name w:val="s2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4">
    <w:name w:val="s2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5">
    <w:name w:val="s24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6">
    <w:name w:val="s2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7">
    <w:name w:val="s24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8">
    <w:name w:val="s2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49">
    <w:name w:val="s2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0">
    <w:name w:val="s2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1">
    <w:name w:val="s2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2">
    <w:name w:val="s2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3">
    <w:name w:val="s2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4">
    <w:name w:val="s2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5">
    <w:name w:val="s2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6">
    <w:name w:val="s2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7">
    <w:name w:val="s2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8">
    <w:name w:val="s2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59">
    <w:name w:val="s2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0">
    <w:name w:val="s2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1">
    <w:name w:val="s2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2">
    <w:name w:val="s2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3">
    <w:name w:val="s2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4">
    <w:name w:val="s2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5">
    <w:name w:val="s2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6">
    <w:name w:val="s2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7">
    <w:name w:val="s26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8">
    <w:name w:val="s268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69">
    <w:name w:val="s26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0">
    <w:name w:val="s2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1">
    <w:name w:val="s2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2">
    <w:name w:val="s27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3">
    <w:name w:val="s2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4">
    <w:name w:val="s27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5">
    <w:name w:val="s27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6">
    <w:name w:val="s27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7">
    <w:name w:val="s27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8">
    <w:name w:val="s27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79">
    <w:name w:val="s27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0">
    <w:name w:val="s28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1">
    <w:name w:val="s28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2">
    <w:name w:val="s28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3">
    <w:name w:val="s2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4">
    <w:name w:val="s2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5">
    <w:name w:val="s2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6">
    <w:name w:val="s2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7">
    <w:name w:val="s2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8">
    <w:name w:val="s2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89">
    <w:name w:val="s2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0">
    <w:name w:val="s2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1">
    <w:name w:val="s2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2">
    <w:name w:val="s2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3">
    <w:name w:val="s2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4">
    <w:name w:val="s29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5">
    <w:name w:val="s29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6">
    <w:name w:val="s29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7">
    <w:name w:val="s29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8">
    <w:name w:val="s29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299">
    <w:name w:val="s29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0">
    <w:name w:val="s30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1">
    <w:name w:val="s30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2">
    <w:name w:val="s30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3">
    <w:name w:val="s30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4">
    <w:name w:val="s30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5">
    <w:name w:val="s30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6">
    <w:name w:val="s30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7">
    <w:name w:val="s30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8">
    <w:name w:val="s30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09">
    <w:name w:val="s30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0">
    <w:name w:val="s3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1">
    <w:name w:val="s3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2">
    <w:name w:val="s3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3">
    <w:name w:val="s3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4">
    <w:name w:val="s3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5">
    <w:name w:val="s3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6">
    <w:name w:val="s3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7">
    <w:name w:val="s3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8">
    <w:name w:val="s3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19">
    <w:name w:val="s31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0">
    <w:name w:val="s3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1">
    <w:name w:val="s32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2">
    <w:name w:val="s32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3">
    <w:name w:val="s3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4">
    <w:name w:val="s3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5">
    <w:name w:val="s3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6">
    <w:name w:val="s3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7">
    <w:name w:val="s327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8">
    <w:name w:val="s32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29">
    <w:name w:val="s32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0">
    <w:name w:val="s33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1">
    <w:name w:val="s3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2">
    <w:name w:val="s33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3">
    <w:name w:val="s3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4">
    <w:name w:val="s3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5">
    <w:name w:val="s3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6">
    <w:name w:val="s3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7">
    <w:name w:val="s3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8">
    <w:name w:val="s3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39">
    <w:name w:val="s33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0">
    <w:name w:val="s3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1">
    <w:name w:val="s3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2">
    <w:name w:val="s3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3">
    <w:name w:val="s3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4">
    <w:name w:val="s34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5">
    <w:name w:val="s34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6">
    <w:name w:val="s34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7">
    <w:name w:val="s34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8">
    <w:name w:val="s34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49">
    <w:name w:val="s34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0">
    <w:name w:val="s35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1">
    <w:name w:val="s35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2">
    <w:name w:val="s35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3">
    <w:name w:val="s35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4">
    <w:name w:val="s35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5">
    <w:name w:val="s35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6">
    <w:name w:val="s3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7">
    <w:name w:val="s3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8">
    <w:name w:val="s3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59">
    <w:name w:val="s35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0">
    <w:name w:val="s36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1">
    <w:name w:val="s36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2">
    <w:name w:val="s36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4">
    <w:name w:val="s36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5">
    <w:name w:val="s36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6">
    <w:name w:val="s36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7">
    <w:name w:val="s36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8">
    <w:name w:val="s3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9">
    <w:name w:val="s36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0">
    <w:name w:val="s3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1">
    <w:name w:val="s3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2">
    <w:name w:val="s3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3">
    <w:name w:val="s3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4">
    <w:name w:val="s3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5">
    <w:name w:val="s3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6">
    <w:name w:val="s3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7">
    <w:name w:val="s3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8">
    <w:name w:val="s3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79">
    <w:name w:val="s3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0">
    <w:name w:val="s38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1">
    <w:name w:val="s38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2">
    <w:name w:val="s38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3">
    <w:name w:val="s38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4">
    <w:name w:val="s38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5">
    <w:name w:val="s38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6">
    <w:name w:val="s38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7">
    <w:name w:val="s38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8">
    <w:name w:val="s38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89">
    <w:name w:val="s38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0">
    <w:name w:val="s39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1">
    <w:name w:val="s39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2">
    <w:name w:val="s39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3">
    <w:name w:val="s39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4">
    <w:name w:val="s39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5">
    <w:name w:val="s39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6">
    <w:name w:val="s39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7">
    <w:name w:val="s39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8">
    <w:name w:val="s39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99">
    <w:name w:val="s39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0">
    <w:name w:val="s40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1">
    <w:name w:val="s40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2">
    <w:name w:val="s40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3">
    <w:name w:val="s40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4">
    <w:name w:val="s40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5">
    <w:name w:val="s40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6">
    <w:name w:val="s40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7">
    <w:name w:val="s40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8">
    <w:name w:val="s40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09">
    <w:name w:val="s40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0">
    <w:name w:val="s4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1">
    <w:name w:val="s4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2">
    <w:name w:val="s41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3">
    <w:name w:val="s41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4">
    <w:name w:val="s41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5">
    <w:name w:val="s41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6">
    <w:name w:val="s41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7">
    <w:name w:val="s41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8">
    <w:name w:val="s41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19">
    <w:name w:val="s41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0">
    <w:name w:val="s42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1">
    <w:name w:val="s42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2">
    <w:name w:val="s42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3">
    <w:name w:val="s42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4">
    <w:name w:val="s4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5">
    <w:name w:val="s42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6">
    <w:name w:val="s42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7">
    <w:name w:val="s42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8">
    <w:name w:val="s42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29">
    <w:name w:val="s42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0">
    <w:name w:val="s43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1">
    <w:name w:val="s43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2">
    <w:name w:val="s43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3">
    <w:name w:val="s43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4">
    <w:name w:val="s43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5">
    <w:name w:val="s43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6">
    <w:name w:val="s43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7">
    <w:name w:val="s43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8">
    <w:name w:val="s4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39">
    <w:name w:val="s4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0">
    <w:name w:val="s44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1">
    <w:name w:val="s44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2">
    <w:name w:val="s44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3">
    <w:name w:val="s44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4">
    <w:name w:val="s44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5">
    <w:name w:val="s44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6">
    <w:name w:val="s446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7">
    <w:name w:val="s447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8">
    <w:name w:val="s448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49">
    <w:name w:val="s4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0">
    <w:name w:val="s45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1">
    <w:name w:val="s4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2">
    <w:name w:val="s45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3">
    <w:name w:val="s453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4">
    <w:name w:val="s454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5">
    <w:name w:val="s455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6">
    <w:name w:val="s45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7">
    <w:name w:val="s45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8">
    <w:name w:val="s45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59">
    <w:name w:val="s45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0">
    <w:name w:val="s46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1">
    <w:name w:val="s46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2">
    <w:name w:val="s46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3">
    <w:name w:val="s4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4">
    <w:name w:val="s4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5">
    <w:name w:val="s46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6">
    <w:name w:val="s466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7">
    <w:name w:val="s467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8">
    <w:name w:val="s46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69">
    <w:name w:val="s469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0">
    <w:name w:val="s47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1">
    <w:name w:val="s47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2">
    <w:name w:val="s47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3">
    <w:name w:val="s4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4">
    <w:name w:val="s4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5">
    <w:name w:val="s4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6">
    <w:name w:val="s4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7">
    <w:name w:val="s47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8">
    <w:name w:val="s478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79">
    <w:name w:val="s479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0">
    <w:name w:val="s480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1">
    <w:name w:val="s481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2">
    <w:name w:val="s482"/>
    <w:basedOn w:val="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3">
    <w:name w:val="s48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4">
    <w:name w:val="s48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5">
    <w:name w:val="s48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6">
    <w:name w:val="s48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7">
    <w:name w:val="s48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8">
    <w:name w:val="s48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89">
    <w:name w:val="s48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0">
    <w:name w:val="s490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1">
    <w:name w:val="s491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2">
    <w:name w:val="s492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3">
    <w:name w:val="s493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4">
    <w:name w:val="s494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95">
    <w:name w:val="s495"/>
    <w:basedOn w:val="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4">
    <w:name w:val="s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363">
    <w:name w:val="s36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540FB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4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E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6FF8"/>
  </w:style>
  <w:style w:type="paragraph" w:styleId="aa">
    <w:name w:val="footer"/>
    <w:basedOn w:val="a"/>
    <w:link w:val="ab"/>
    <w:uiPriority w:val="99"/>
    <w:unhideWhenUsed/>
    <w:rsid w:val="004E6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6FF8"/>
  </w:style>
  <w:style w:type="paragraph" w:styleId="ac">
    <w:name w:val="Balloon Text"/>
    <w:basedOn w:val="a"/>
    <w:link w:val="ad"/>
    <w:uiPriority w:val="99"/>
    <w:semiHidden/>
    <w:unhideWhenUsed/>
    <w:rsid w:val="00920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0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47213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Власкина</dc:creator>
  <cp:lastModifiedBy>User</cp:lastModifiedBy>
  <cp:revision>11</cp:revision>
  <cp:lastPrinted>2025-09-17T10:46:00Z</cp:lastPrinted>
  <dcterms:created xsi:type="dcterms:W3CDTF">2025-09-16T08:33:00Z</dcterms:created>
  <dcterms:modified xsi:type="dcterms:W3CDTF">2026-01-14T11:29:00Z</dcterms:modified>
</cp:coreProperties>
</file>