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90" w:rsidRPr="00D34F4A" w:rsidRDefault="00522390" w:rsidP="00F8731D">
      <w:pPr>
        <w:jc w:val="center"/>
        <w:rPr>
          <w:b/>
          <w:sz w:val="36"/>
          <w:szCs w:val="32"/>
        </w:rPr>
      </w:pPr>
      <w:r w:rsidRPr="00D34F4A">
        <w:rPr>
          <w:b/>
          <w:sz w:val="36"/>
          <w:szCs w:val="32"/>
        </w:rPr>
        <w:t>Список</w:t>
      </w:r>
    </w:p>
    <w:p w:rsidR="00D34F4A" w:rsidRDefault="00522390" w:rsidP="00D34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учреждений среднего специального  образования</w:t>
      </w:r>
      <w:r w:rsidR="00C13B6B" w:rsidRPr="00F8731D">
        <w:rPr>
          <w:b/>
          <w:sz w:val="32"/>
          <w:szCs w:val="32"/>
        </w:rPr>
        <w:t xml:space="preserve"> </w:t>
      </w:r>
    </w:p>
    <w:p w:rsidR="009F34D3" w:rsidRDefault="00C13B6B" w:rsidP="00D34F4A">
      <w:pPr>
        <w:jc w:val="center"/>
        <w:rPr>
          <w:b/>
          <w:sz w:val="32"/>
          <w:szCs w:val="32"/>
        </w:rPr>
      </w:pPr>
      <w:r w:rsidRPr="00F8731D">
        <w:rPr>
          <w:b/>
          <w:sz w:val="32"/>
          <w:szCs w:val="32"/>
        </w:rPr>
        <w:t>Минской области</w:t>
      </w:r>
    </w:p>
    <w:p w:rsidR="009F34D3" w:rsidRDefault="009F34D3" w:rsidP="0052239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7"/>
        <w:gridCol w:w="7726"/>
      </w:tblGrid>
      <w:tr w:rsidR="009C6686" w:rsidRPr="00A209A5" w:rsidTr="001B7426">
        <w:trPr>
          <w:trHeight w:val="154"/>
        </w:trPr>
        <w:tc>
          <w:tcPr>
            <w:tcW w:w="389" w:type="dxa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9C6686" w:rsidRPr="009C6686" w:rsidRDefault="00A570F8" w:rsidP="008748FD">
            <w:r>
              <w:t>Филиал БНТУ</w:t>
            </w:r>
            <w:r w:rsidR="00AA5496">
              <w:t xml:space="preserve"> </w:t>
            </w:r>
            <w:r w:rsidR="00AA5496" w:rsidRPr="00A209A5">
              <w:rPr>
                <w:b/>
              </w:rPr>
              <w:t>«</w:t>
            </w:r>
            <w:proofErr w:type="spellStart"/>
            <w:r w:rsidR="009C6686" w:rsidRPr="00A209A5">
              <w:rPr>
                <w:b/>
              </w:rPr>
              <w:t>Жодинский</w:t>
            </w:r>
            <w:proofErr w:type="spellEnd"/>
            <w:r w:rsidR="009C6686" w:rsidRPr="00A209A5">
              <w:rPr>
                <w:b/>
              </w:rPr>
              <w:t xml:space="preserve"> государственный по</w:t>
            </w:r>
            <w:r w:rsidR="00AA5496" w:rsidRPr="00A209A5">
              <w:rPr>
                <w:b/>
              </w:rPr>
              <w:t xml:space="preserve">литехнический </w:t>
            </w:r>
            <w:r w:rsidR="009C6686" w:rsidRPr="00A209A5">
              <w:rPr>
                <w:b/>
              </w:rPr>
              <w:t>колледж</w:t>
            </w:r>
            <w:r w:rsidR="00AA5496" w:rsidRPr="00A209A5">
              <w:rPr>
                <w:b/>
              </w:rPr>
              <w:t>»</w:t>
            </w:r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AA549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6" w:type="dxa"/>
          </w:tcPr>
          <w:p w:rsidR="009C6686" w:rsidRPr="009C6686" w:rsidRDefault="009C6686" w:rsidP="00CD3ECE">
            <w:pPr>
              <w:jc w:val="both"/>
            </w:pPr>
            <w:r w:rsidRPr="009C6686">
              <w:t>23 апреля 1973г., приказ Министерства среднего и высшего образования</w:t>
            </w:r>
          </w:p>
          <w:p w:rsidR="009C6686" w:rsidRPr="009C6686" w:rsidRDefault="009C6686" w:rsidP="00CD3ECE">
            <w:pPr>
              <w:tabs>
                <w:tab w:val="left" w:pos="2983"/>
              </w:tabs>
              <w:jc w:val="both"/>
            </w:pPr>
            <w:r w:rsidRPr="009C6686">
              <w:t>«</w:t>
            </w:r>
            <w:proofErr w:type="spellStart"/>
            <w:r w:rsidRPr="009C6686">
              <w:t>Жодинский</w:t>
            </w:r>
            <w:proofErr w:type="spellEnd"/>
            <w:r w:rsidRPr="009C6686">
              <w:t xml:space="preserve"> политехникум» переименован в учреждение образования «</w:t>
            </w:r>
            <w:proofErr w:type="spellStart"/>
            <w:r w:rsidRPr="009C6686">
              <w:t>Жодинский</w:t>
            </w:r>
            <w:proofErr w:type="spellEnd"/>
            <w:r w:rsidRPr="009C6686">
              <w:t xml:space="preserve"> государственный политехникум» на основании приказа Министерства образования Республики Беларусь № 178 от 27 апреля 2001 года.</w:t>
            </w:r>
          </w:p>
          <w:p w:rsidR="00CD3ECE" w:rsidRPr="00F8751F" w:rsidRDefault="009C6686" w:rsidP="00CD3ECE">
            <w:pPr>
              <w:jc w:val="both"/>
            </w:pPr>
            <w:r w:rsidRPr="009C6686">
              <w:t>Учреждение образования «</w:t>
            </w:r>
            <w:proofErr w:type="spellStart"/>
            <w:r w:rsidRPr="009C6686">
              <w:t>Жодинский</w:t>
            </w:r>
            <w:proofErr w:type="spellEnd"/>
            <w:r w:rsidRPr="009C6686">
              <w:t xml:space="preserve"> государственный политехникум» переименован в учреждение образования «</w:t>
            </w:r>
            <w:proofErr w:type="spellStart"/>
            <w:r w:rsidRPr="009C6686">
              <w:t>Жодинский</w:t>
            </w:r>
            <w:proofErr w:type="spellEnd"/>
            <w:r w:rsidRPr="009C6686">
              <w:t xml:space="preserve"> государственный политехнический колледж» на основании приказа Министерства образования Республики Беларусь № 86 от 12.02.2008 года.</w:t>
            </w:r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AA549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D50590" w:rsidRDefault="00D50590" w:rsidP="00D50590">
            <w:r w:rsidRPr="009C6686">
              <w:t>Министерство образования РБ</w:t>
            </w:r>
          </w:p>
          <w:p w:rsidR="00CD3ECE" w:rsidRPr="00F8751F" w:rsidRDefault="00D50590" w:rsidP="00D50590">
            <w:r>
              <w:t>Белорусский национальный технический университет</w:t>
            </w:r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AA549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EC5BAC" w:rsidRDefault="004D74AB" w:rsidP="008748FD">
            <w:r>
              <w:t>222</w:t>
            </w:r>
            <w:r w:rsidR="009C6686" w:rsidRPr="009C6686">
              <w:t xml:space="preserve">160 </w:t>
            </w:r>
            <w:proofErr w:type="gramStart"/>
            <w:r w:rsidR="006B4514">
              <w:t>Минская</w:t>
            </w:r>
            <w:proofErr w:type="gramEnd"/>
            <w:r w:rsidR="006B4514">
              <w:t xml:space="preserve"> обл., </w:t>
            </w:r>
            <w:r w:rsidR="009C6686" w:rsidRPr="009C6686">
              <w:t>г.</w:t>
            </w:r>
            <w:r w:rsidR="0085165B">
              <w:t xml:space="preserve"> </w:t>
            </w:r>
            <w:r w:rsidR="009C6686" w:rsidRPr="009C6686">
              <w:t>Жодино, ул. 50 лет Октября, 1</w:t>
            </w:r>
          </w:p>
          <w:p w:rsidR="00CD3ECE" w:rsidRPr="0064670F" w:rsidRDefault="00307E39" w:rsidP="008748FD">
            <w:r>
              <w:t xml:space="preserve"> </w:t>
            </w:r>
            <w:hyperlink r:id="rId7" w:history="1">
              <w:r w:rsidRPr="0077666F">
                <w:rPr>
                  <w:rStyle w:val="a5"/>
                  <w:lang w:val="en-US"/>
                </w:rPr>
                <w:t>zgpk</w:t>
              </w:r>
              <w:r w:rsidRPr="00307E39">
                <w:rPr>
                  <w:rStyle w:val="a5"/>
                </w:rPr>
                <w:t>@</w:t>
              </w:r>
              <w:r w:rsidRPr="0077666F">
                <w:rPr>
                  <w:rStyle w:val="a5"/>
                  <w:lang w:val="en-US"/>
                </w:rPr>
                <w:t>bntu</w:t>
              </w:r>
              <w:r w:rsidRPr="00307E39">
                <w:rPr>
                  <w:rStyle w:val="a5"/>
                </w:rPr>
                <w:t>.</w:t>
              </w:r>
              <w:r w:rsidRPr="0077666F">
                <w:rPr>
                  <w:rStyle w:val="a5"/>
                  <w:lang w:val="en-US"/>
                </w:rPr>
                <w:t>by</w:t>
              </w:r>
            </w:hyperlink>
            <w:r w:rsidRPr="00307E39">
              <w:t xml:space="preserve"> </w:t>
            </w:r>
            <w:r>
              <w:t>8(01775)4-1</w:t>
            </w:r>
            <w:r w:rsidR="009C6686" w:rsidRPr="002600F1">
              <w:t>4-69</w:t>
            </w:r>
            <w:r w:rsidR="002600F1">
              <w:t xml:space="preserve">, </w:t>
            </w:r>
            <w:hyperlink r:id="rId8" w:history="1">
              <w:r w:rsidR="00C468E4" w:rsidRPr="00CE15EB">
                <w:rPr>
                  <w:rStyle w:val="a5"/>
                  <w:lang w:val="en-US"/>
                </w:rPr>
                <w:t>www</w:t>
              </w:r>
              <w:r w:rsidR="00C468E4" w:rsidRPr="00CE15EB">
                <w:rPr>
                  <w:rStyle w:val="a5"/>
                </w:rPr>
                <w:t>.</w:t>
              </w:r>
              <w:proofErr w:type="spellStart"/>
              <w:r w:rsidR="00C468E4" w:rsidRPr="00CE15EB">
                <w:rPr>
                  <w:rStyle w:val="a5"/>
                  <w:lang w:val="en-US"/>
                </w:rPr>
                <w:t>zgpk</w:t>
              </w:r>
              <w:proofErr w:type="spellEnd"/>
              <w:r w:rsidR="00C468E4" w:rsidRPr="00CE15EB">
                <w:rPr>
                  <w:rStyle w:val="a5"/>
                </w:rPr>
                <w:t>.</w:t>
              </w:r>
              <w:proofErr w:type="spellStart"/>
              <w:r w:rsidR="00C468E4" w:rsidRPr="00CE15EB">
                <w:rPr>
                  <w:rStyle w:val="a5"/>
                  <w:lang w:val="en-US"/>
                </w:rPr>
                <w:t>bntu</w:t>
              </w:r>
              <w:proofErr w:type="spellEnd"/>
              <w:r w:rsidR="00C468E4" w:rsidRPr="00CE15EB">
                <w:rPr>
                  <w:rStyle w:val="a5"/>
                </w:rPr>
                <w:t>.</w:t>
              </w:r>
              <w:r w:rsidR="00C468E4" w:rsidRPr="00CE15EB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9C6686" w:rsidRPr="009C6686" w:rsidRDefault="009C6686" w:rsidP="008748FD">
            <w:proofErr w:type="spellStart"/>
            <w:r w:rsidRPr="009C6686">
              <w:t>Лойко</w:t>
            </w:r>
            <w:proofErr w:type="spellEnd"/>
            <w:r w:rsidRPr="009C6686">
              <w:t xml:space="preserve"> Татьяна Николаевна</w:t>
            </w:r>
          </w:p>
          <w:p w:rsidR="009C6686" w:rsidRDefault="00307E39" w:rsidP="008748FD">
            <w:r>
              <w:t>8(01775) 4-1</w:t>
            </w:r>
            <w:r w:rsidR="00E62931">
              <w:t>4-</w:t>
            </w:r>
            <w:r w:rsidR="004D74AB">
              <w:t>69</w:t>
            </w:r>
            <w:r w:rsidR="00A570F8">
              <w:t xml:space="preserve"> (приемная)</w:t>
            </w:r>
          </w:p>
          <w:p w:rsidR="00C468E4" w:rsidRPr="009C6686" w:rsidRDefault="00C468E4" w:rsidP="008748FD">
            <w:r>
              <w:t>8(029) 675-30-92</w:t>
            </w:r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AA549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9C6686" w:rsidRPr="009C6686" w:rsidRDefault="009C6686" w:rsidP="00CD3ECE">
            <w:pPr>
              <w:jc w:val="both"/>
            </w:pPr>
            <w:r w:rsidRPr="009C6686">
              <w:t xml:space="preserve">Алексеенко </w:t>
            </w:r>
            <w:r w:rsidR="00737A96">
              <w:t>Людмила Александровна</w:t>
            </w:r>
            <w:r w:rsidRPr="009C6686">
              <w:t xml:space="preserve"> (</w:t>
            </w:r>
            <w:proofErr w:type="spellStart"/>
            <w:r w:rsidRPr="009C6686">
              <w:t>зам</w:t>
            </w:r>
            <w:proofErr w:type="gramStart"/>
            <w:r w:rsidRPr="009C6686">
              <w:t>.д</w:t>
            </w:r>
            <w:proofErr w:type="gramEnd"/>
            <w:r w:rsidRPr="009C6686">
              <w:t>иректора</w:t>
            </w:r>
            <w:proofErr w:type="spellEnd"/>
            <w:r w:rsidRPr="009C6686">
              <w:t xml:space="preserve"> по учебной работе) </w:t>
            </w:r>
          </w:p>
          <w:p w:rsidR="009C6686" w:rsidRPr="009C6686" w:rsidRDefault="00307E39" w:rsidP="00CD3ECE">
            <w:pPr>
              <w:jc w:val="both"/>
            </w:pPr>
            <w:r>
              <w:t>8(01775) 4-1</w:t>
            </w:r>
            <w:r w:rsidR="009C6686" w:rsidRPr="009C6686">
              <w:t>4-38</w:t>
            </w:r>
          </w:p>
          <w:p w:rsidR="009C6686" w:rsidRPr="009C6686" w:rsidRDefault="00C468E4" w:rsidP="00CD3ECE">
            <w:pPr>
              <w:jc w:val="both"/>
            </w:pPr>
            <w:r>
              <w:t>Талашко Артем Владимирович</w:t>
            </w:r>
            <w:r w:rsidR="002600F1">
              <w:t xml:space="preserve"> </w:t>
            </w:r>
            <w:r w:rsidR="009C6686" w:rsidRPr="009C6686">
              <w:t xml:space="preserve"> (</w:t>
            </w:r>
            <w:proofErr w:type="spellStart"/>
            <w:r w:rsidR="009C6686" w:rsidRPr="009C6686">
              <w:t>зам</w:t>
            </w:r>
            <w:proofErr w:type="gramStart"/>
            <w:r w:rsidR="009C6686" w:rsidRPr="009C6686">
              <w:t>.д</w:t>
            </w:r>
            <w:proofErr w:type="gramEnd"/>
            <w:r w:rsidR="009C6686" w:rsidRPr="009C6686">
              <w:t>ире</w:t>
            </w:r>
            <w:r w:rsidR="004D74AB">
              <w:t>ктора</w:t>
            </w:r>
            <w:proofErr w:type="spellEnd"/>
            <w:r w:rsidR="004D74AB">
              <w:t xml:space="preserve"> по производственному обучению</w:t>
            </w:r>
            <w:r w:rsidR="002600F1">
              <w:t xml:space="preserve">) 8(01775) </w:t>
            </w:r>
            <w:r w:rsidR="00680EE9">
              <w:t>4-30-77</w:t>
            </w:r>
          </w:p>
          <w:p w:rsidR="00593BD6" w:rsidRPr="009C6686" w:rsidRDefault="00B71188" w:rsidP="00CD3ECE">
            <w:pPr>
              <w:jc w:val="both"/>
            </w:pPr>
            <w:r>
              <w:t>Зайцева Алла Викторовна</w:t>
            </w:r>
            <w:r w:rsidR="009C6686" w:rsidRPr="009C6686">
              <w:t xml:space="preserve"> (</w:t>
            </w:r>
            <w:proofErr w:type="spellStart"/>
            <w:r w:rsidR="009C6686" w:rsidRPr="009C6686">
              <w:t>зам</w:t>
            </w:r>
            <w:proofErr w:type="gramStart"/>
            <w:r w:rsidR="009C6686" w:rsidRPr="009C6686">
              <w:t>.д</w:t>
            </w:r>
            <w:proofErr w:type="gramEnd"/>
            <w:r w:rsidR="009C6686" w:rsidRPr="009C6686">
              <w:t>иректора</w:t>
            </w:r>
            <w:proofErr w:type="spellEnd"/>
            <w:r w:rsidR="009C6686" w:rsidRPr="009C6686">
              <w:t xml:space="preserve"> по в</w:t>
            </w:r>
            <w:r w:rsidR="00307E39">
              <w:t>осп</w:t>
            </w:r>
            <w:r w:rsidR="00593BD6">
              <w:t>итательной работе) 8(01775) 4-26-13</w:t>
            </w:r>
          </w:p>
          <w:p w:rsidR="00CD3ECE" w:rsidRPr="00F8751F" w:rsidRDefault="006B4514" w:rsidP="00CD3ECE">
            <w:pPr>
              <w:jc w:val="both"/>
            </w:pPr>
            <w:r>
              <w:t>Тюменцева Лилия Николаевна</w:t>
            </w:r>
            <w:r w:rsidR="009C6686" w:rsidRPr="009C6686">
              <w:t xml:space="preserve"> (</w:t>
            </w:r>
            <w:proofErr w:type="spellStart"/>
            <w:r w:rsidR="009C6686" w:rsidRPr="009C6686">
              <w:t>зам</w:t>
            </w:r>
            <w:proofErr w:type="gramStart"/>
            <w:r w:rsidR="009C6686" w:rsidRPr="009C6686">
              <w:t>.д</w:t>
            </w:r>
            <w:proofErr w:type="gramEnd"/>
            <w:r w:rsidR="009C6686" w:rsidRPr="009C6686">
              <w:t>иректора</w:t>
            </w:r>
            <w:proofErr w:type="spellEnd"/>
            <w:r w:rsidR="009C6686" w:rsidRPr="009C6686">
              <w:t xml:space="preserve"> по административно-</w:t>
            </w:r>
            <w:r w:rsidR="00307E39">
              <w:t>хозяйственной работе) 8(01775) 4-3</w:t>
            </w:r>
            <w:r w:rsidR="009C6686" w:rsidRPr="009C6686">
              <w:t>2-40</w:t>
            </w:r>
          </w:p>
        </w:tc>
      </w:tr>
      <w:tr w:rsidR="009C6686" w:rsidRPr="00A209A5" w:rsidTr="001B7426">
        <w:tc>
          <w:tcPr>
            <w:tcW w:w="389" w:type="dxa"/>
            <w:vAlign w:val="center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9C6686" w:rsidRPr="00A209A5" w:rsidRDefault="009C6686" w:rsidP="009C6686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CD3ECE" w:rsidRPr="0064670F" w:rsidRDefault="00EC5BAC" w:rsidP="005E2FDE">
            <w:proofErr w:type="spellStart"/>
            <w:r>
              <w:t>Шевердова</w:t>
            </w:r>
            <w:proofErr w:type="spellEnd"/>
            <w:r>
              <w:t xml:space="preserve"> Надежда Георгиевна</w:t>
            </w:r>
            <w:r w:rsidR="00561B8C">
              <w:t xml:space="preserve"> 8 </w:t>
            </w:r>
            <w:r w:rsidR="00E62931">
              <w:t xml:space="preserve">(01775) </w:t>
            </w:r>
            <w:r w:rsidR="00307E39">
              <w:t>4</w:t>
            </w:r>
            <w:r w:rsidR="00E62931">
              <w:t>-</w:t>
            </w:r>
            <w:r w:rsidR="00307E39">
              <w:t>3</w:t>
            </w:r>
            <w:r w:rsidR="00561B8C">
              <w:t>2</w:t>
            </w:r>
            <w:r w:rsidR="00E62931">
              <w:t>-</w:t>
            </w:r>
            <w:r w:rsidR="00561B8C">
              <w:t>25</w:t>
            </w:r>
          </w:p>
        </w:tc>
      </w:tr>
      <w:tr w:rsidR="009C6686" w:rsidRPr="00A209A5" w:rsidTr="001B7426">
        <w:tc>
          <w:tcPr>
            <w:tcW w:w="389" w:type="dxa"/>
          </w:tcPr>
          <w:p w:rsidR="009C6686" w:rsidRPr="00A209A5" w:rsidRDefault="009C6686" w:rsidP="00A209A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  <w:vAlign w:val="center"/>
          </w:tcPr>
          <w:p w:rsidR="009C668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CD3ECE" w:rsidRPr="0064670F" w:rsidRDefault="00561B8C" w:rsidP="009C6686">
            <w:proofErr w:type="spellStart"/>
            <w:r>
              <w:t>Жученкова</w:t>
            </w:r>
            <w:proofErr w:type="spellEnd"/>
            <w:r>
              <w:t xml:space="preserve"> Елена Антоновна 8 </w:t>
            </w:r>
            <w:r w:rsidR="00E62931">
              <w:t>(</w:t>
            </w:r>
            <w:r>
              <w:t>01775</w:t>
            </w:r>
            <w:r w:rsidR="00E62931">
              <w:t xml:space="preserve">) </w:t>
            </w:r>
            <w:r>
              <w:t xml:space="preserve"> 3</w:t>
            </w:r>
            <w:r w:rsidR="00E62931">
              <w:t>-</w:t>
            </w:r>
            <w:r>
              <w:t>44</w:t>
            </w:r>
            <w:r w:rsidR="00E62931">
              <w:t>-</w:t>
            </w:r>
            <w:r>
              <w:t>69</w:t>
            </w:r>
          </w:p>
        </w:tc>
      </w:tr>
    </w:tbl>
    <w:p w:rsidR="00CD3ECE" w:rsidRPr="0064670F" w:rsidRDefault="00CD3ECE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9"/>
        <w:gridCol w:w="7724"/>
      </w:tblGrid>
      <w:tr w:rsidR="00AA5496" w:rsidRPr="00A209A5" w:rsidTr="001B7426">
        <w:trPr>
          <w:trHeight w:val="154"/>
        </w:trPr>
        <w:tc>
          <w:tcPr>
            <w:tcW w:w="389" w:type="dxa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AA5496" w:rsidRPr="009C6686" w:rsidRDefault="007A1C18" w:rsidP="008748FD">
            <w:r>
              <w:t xml:space="preserve">Филиал БНТУ </w:t>
            </w:r>
            <w:r w:rsidR="00AA5496">
              <w:t xml:space="preserve"> </w:t>
            </w:r>
            <w:r w:rsidR="00AA5496" w:rsidRPr="00A209A5">
              <w:rPr>
                <w:b/>
              </w:rPr>
              <w:t>«</w:t>
            </w:r>
            <w:proofErr w:type="spellStart"/>
            <w:r w:rsidR="00AA5496" w:rsidRPr="00A209A5">
              <w:rPr>
                <w:b/>
              </w:rPr>
              <w:t>Солигорский</w:t>
            </w:r>
            <w:proofErr w:type="spellEnd"/>
            <w:r w:rsidR="00AA5496" w:rsidRPr="00A209A5">
              <w:rPr>
                <w:b/>
              </w:rPr>
              <w:t xml:space="preserve"> государственный горно-химический колледж»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AA5496" w:rsidRDefault="00AA5496" w:rsidP="00CD3ECE">
            <w:pPr>
              <w:jc w:val="both"/>
            </w:pPr>
            <w:r>
              <w:t>14 октября 1961 года на основании распоряжения Совета Министров БССР.</w:t>
            </w:r>
          </w:p>
          <w:p w:rsidR="00CD3ECE" w:rsidRPr="00F8751F" w:rsidRDefault="00AA5496" w:rsidP="00CD3ECE">
            <w:pPr>
              <w:jc w:val="both"/>
            </w:pPr>
            <w:r>
              <w:t>12 февраля 2008 года переименован в учреждение образования «</w:t>
            </w:r>
            <w:proofErr w:type="spellStart"/>
            <w:r>
              <w:t>Солигорский</w:t>
            </w:r>
            <w:proofErr w:type="spellEnd"/>
            <w:r>
              <w:t xml:space="preserve"> государственный горно-химический колледж», приказ Министерства образования РБ от 12.02.2008г.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AA5496" w:rsidRDefault="00AA5496" w:rsidP="00CD3ECE">
            <w:pPr>
              <w:jc w:val="both"/>
            </w:pPr>
            <w:r w:rsidRPr="009C6686">
              <w:t>Министерство образования РБ</w:t>
            </w:r>
          </w:p>
          <w:p w:rsidR="00CD3ECE" w:rsidRPr="00F8751F" w:rsidRDefault="00680EE9" w:rsidP="00CD3ECE">
            <w:pPr>
              <w:jc w:val="both"/>
            </w:pPr>
            <w:r>
              <w:t>Белорусский национальный технический университет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AA5496" w:rsidRPr="009C6686" w:rsidRDefault="00AA5496" w:rsidP="00CD3ECE">
            <w:pPr>
              <w:jc w:val="both"/>
            </w:pPr>
            <w:r w:rsidRPr="009C6686">
              <w:t>22</w:t>
            </w:r>
            <w:r>
              <w:t>3710</w:t>
            </w:r>
            <w:r w:rsidRPr="009C6686">
              <w:t xml:space="preserve"> </w:t>
            </w:r>
            <w:r w:rsidR="00D16151">
              <w:t xml:space="preserve"> Минская обл., </w:t>
            </w:r>
            <w:proofErr w:type="spellStart"/>
            <w:r w:rsidRPr="009C6686">
              <w:t>г</w:t>
            </w:r>
            <w:proofErr w:type="gramStart"/>
            <w:r w:rsidRPr="009C6686">
              <w:t>.</w:t>
            </w:r>
            <w:r>
              <w:t>С</w:t>
            </w:r>
            <w:proofErr w:type="gramEnd"/>
            <w:r>
              <w:t>олигорск</w:t>
            </w:r>
            <w:proofErr w:type="spellEnd"/>
            <w:r w:rsidRPr="009C6686">
              <w:t xml:space="preserve">, ул. </w:t>
            </w:r>
            <w:r>
              <w:t>Козлова, 18</w:t>
            </w:r>
          </w:p>
          <w:p w:rsidR="00AA5496" w:rsidRPr="00D16151" w:rsidRDefault="00DA3F41" w:rsidP="00CD3ECE">
            <w:pPr>
              <w:jc w:val="both"/>
            </w:pPr>
            <w:hyperlink r:id="rId9" w:history="1">
              <w:r w:rsidR="00BA2797" w:rsidRPr="0087378E">
                <w:rPr>
                  <w:rStyle w:val="a5"/>
                  <w:lang w:val="en-US"/>
                </w:rPr>
                <w:t>sgghc</w:t>
              </w:r>
              <w:r w:rsidR="00BA2797" w:rsidRPr="0087378E">
                <w:rPr>
                  <w:rStyle w:val="a5"/>
                </w:rPr>
                <w:t>@</w:t>
              </w:r>
              <w:r w:rsidR="00BA2797" w:rsidRPr="0087378E">
                <w:rPr>
                  <w:rStyle w:val="a5"/>
                  <w:lang w:val="en-US"/>
                </w:rPr>
                <w:t>bntu</w:t>
              </w:r>
              <w:r w:rsidR="00BA2797" w:rsidRPr="0087378E">
                <w:rPr>
                  <w:rStyle w:val="a5"/>
                </w:rPr>
                <w:t>.</w:t>
              </w:r>
              <w:r w:rsidR="00BA2797" w:rsidRPr="0087378E">
                <w:rPr>
                  <w:rStyle w:val="a5"/>
                  <w:lang w:val="en-US"/>
                </w:rPr>
                <w:t>by</w:t>
              </w:r>
            </w:hyperlink>
            <w:r w:rsidR="00BA2797">
              <w:t xml:space="preserve"> , </w:t>
            </w:r>
            <w:r w:rsidR="00AA5496">
              <w:t xml:space="preserve"> </w:t>
            </w:r>
            <w:r w:rsidR="00AA5496" w:rsidRPr="00AA5496">
              <w:t>8(</w:t>
            </w:r>
            <w:r w:rsidR="003A3CA2">
              <w:t>0174</w:t>
            </w:r>
            <w:r w:rsidR="00AA5496" w:rsidRPr="00AA5496">
              <w:t>)</w:t>
            </w:r>
            <w:r w:rsidR="001474D1">
              <w:t>23-66-01</w:t>
            </w:r>
            <w:r w:rsidR="00C83C98">
              <w:t xml:space="preserve">  сайт  </w:t>
            </w:r>
            <w:proofErr w:type="spellStart"/>
            <w:r w:rsidR="00D16151">
              <w:t>sgg</w:t>
            </w:r>
            <w:proofErr w:type="spellEnd"/>
            <w:r w:rsidR="00D16151">
              <w:rPr>
                <w:lang w:val="en-US"/>
              </w:rPr>
              <w:t>h</w:t>
            </w:r>
            <w:r w:rsidR="00C83C98" w:rsidRPr="00C83C98">
              <w:t>t.</w:t>
            </w:r>
            <w:proofErr w:type="spellStart"/>
            <w:r w:rsidR="001474D1">
              <w:rPr>
                <w:lang w:val="en-US"/>
              </w:rPr>
              <w:t>belhost</w:t>
            </w:r>
            <w:proofErr w:type="spellEnd"/>
            <w:r w:rsidR="00C83C98" w:rsidRPr="00C83C98">
              <w:t>.b</w:t>
            </w:r>
            <w:r w:rsidR="00D16151">
              <w:rPr>
                <w:lang w:val="en-US"/>
              </w:rPr>
              <w:t>y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AA5496" w:rsidRPr="009C6686" w:rsidRDefault="00593BD6" w:rsidP="00CD3ECE">
            <w:pPr>
              <w:jc w:val="both"/>
            </w:pPr>
            <w:r>
              <w:t>Скуратова Инна Валентиновна</w:t>
            </w:r>
          </w:p>
          <w:p w:rsidR="00AA5496" w:rsidRPr="009C6686" w:rsidRDefault="003A3CA2" w:rsidP="00CD3ECE">
            <w:pPr>
              <w:jc w:val="both"/>
            </w:pPr>
            <w:r>
              <w:t>8(0174</w:t>
            </w:r>
            <w:r w:rsidR="00AA5496" w:rsidRPr="009C6686">
              <w:t>)</w:t>
            </w:r>
            <w:r w:rsidR="00AA5496">
              <w:t xml:space="preserve"> </w:t>
            </w:r>
            <w:r w:rsidR="00593BD6">
              <w:t>234-66-86 8(044</w:t>
            </w:r>
            <w:r w:rsidR="00BA515D">
              <w:t>)</w:t>
            </w:r>
            <w:r w:rsidR="00593BD6">
              <w:t>561-47-68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AA5496" w:rsidRDefault="00A748D4" w:rsidP="00CD3ECE">
            <w:pPr>
              <w:jc w:val="both"/>
            </w:pPr>
            <w:proofErr w:type="spellStart"/>
            <w:r>
              <w:t>Малащук</w:t>
            </w:r>
            <w:proofErr w:type="spellEnd"/>
            <w:r>
              <w:t xml:space="preserve"> Артем Валерьевич </w:t>
            </w:r>
            <w:r w:rsidR="00AA5496">
              <w:t>(</w:t>
            </w:r>
            <w:proofErr w:type="spellStart"/>
            <w:r w:rsidR="00AA5496">
              <w:t>зам</w:t>
            </w:r>
            <w:proofErr w:type="gramStart"/>
            <w:r w:rsidR="00AA5496">
              <w:t>.д</w:t>
            </w:r>
            <w:proofErr w:type="gramEnd"/>
            <w:r w:rsidR="00AA5496">
              <w:t>иректора</w:t>
            </w:r>
            <w:proofErr w:type="spellEnd"/>
            <w:r w:rsidR="00AA5496">
              <w:t xml:space="preserve"> по учебной работе)</w:t>
            </w:r>
          </w:p>
          <w:p w:rsidR="00AA5496" w:rsidRDefault="00AA5496" w:rsidP="00CD3ECE">
            <w:pPr>
              <w:jc w:val="both"/>
            </w:pPr>
            <w:r w:rsidRPr="009C6686">
              <w:t>8(0</w:t>
            </w:r>
            <w:r w:rsidR="003A3CA2">
              <w:t>174</w:t>
            </w:r>
            <w:r w:rsidRPr="009C6686">
              <w:t xml:space="preserve">) </w:t>
            </w:r>
            <w:r w:rsidR="00BA515D">
              <w:t>23-65-62</w:t>
            </w:r>
          </w:p>
          <w:p w:rsidR="00F30099" w:rsidRDefault="00AA5496" w:rsidP="00CD3ECE">
            <w:pPr>
              <w:jc w:val="both"/>
            </w:pPr>
            <w:proofErr w:type="spellStart"/>
            <w:r>
              <w:t>Вылегжанина</w:t>
            </w:r>
            <w:proofErr w:type="spellEnd"/>
            <w:r>
              <w:t xml:space="preserve"> Светлана Викторовна</w:t>
            </w:r>
            <w:r w:rsidRPr="009C6686">
              <w:t xml:space="preserve"> (зам.</w:t>
            </w:r>
            <w:r w:rsidR="00D50AA2">
              <w:t xml:space="preserve"> </w:t>
            </w:r>
            <w:r w:rsidRPr="009C6686">
              <w:t>директора по воспитательной работе) 8(0</w:t>
            </w:r>
            <w:r w:rsidR="003A3CA2">
              <w:t>174</w:t>
            </w:r>
            <w:r w:rsidRPr="009C6686">
              <w:t xml:space="preserve">) </w:t>
            </w:r>
            <w:r w:rsidR="00BA515D">
              <w:t>26-06-64</w:t>
            </w:r>
          </w:p>
          <w:p w:rsidR="00BA2797" w:rsidRDefault="00A748D4" w:rsidP="00CD3ECE">
            <w:pPr>
              <w:jc w:val="both"/>
            </w:pPr>
            <w:r>
              <w:lastRenderedPageBreak/>
              <w:t xml:space="preserve">Муха Татьяна Владимировна </w:t>
            </w:r>
            <w:r w:rsidR="00541093">
              <w:t>(зам. директора по учебно-производст</w:t>
            </w:r>
            <w:r w:rsidR="00F30099">
              <w:t>венной работе) 8(0174)</w:t>
            </w:r>
            <w:r>
              <w:t>26-07-48</w:t>
            </w:r>
          </w:p>
          <w:p w:rsidR="00CD3ECE" w:rsidRPr="00F8751F" w:rsidRDefault="00131406" w:rsidP="00BA515D">
            <w:pPr>
              <w:jc w:val="both"/>
            </w:pPr>
            <w:proofErr w:type="spellStart"/>
            <w:r>
              <w:t>Лавренов</w:t>
            </w:r>
            <w:proofErr w:type="spellEnd"/>
            <w:r>
              <w:t xml:space="preserve"> Вячеслав Викторович (зам. директора по хозяйственной работе) 8(0174)</w:t>
            </w:r>
            <w:r w:rsidR="00BA515D">
              <w:t>26-06-94</w:t>
            </w:r>
            <w:r>
              <w:t>,  8(029)856-16-23</w:t>
            </w:r>
          </w:p>
        </w:tc>
      </w:tr>
      <w:tr w:rsidR="00AA5496" w:rsidRPr="00A209A5" w:rsidTr="001B7426">
        <w:tc>
          <w:tcPr>
            <w:tcW w:w="389" w:type="dxa"/>
            <w:vAlign w:val="center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8748FD" w:rsidRDefault="008748FD" w:rsidP="008748FD">
            <w:proofErr w:type="spellStart"/>
            <w:r>
              <w:t>Смирдова</w:t>
            </w:r>
            <w:proofErr w:type="spellEnd"/>
            <w:r>
              <w:t xml:space="preserve"> Нина Валентиновна (методист дневного отделения)</w:t>
            </w:r>
            <w:r w:rsidR="00AA5496">
              <w:t xml:space="preserve">, </w:t>
            </w:r>
          </w:p>
          <w:p w:rsidR="00CD3ECE" w:rsidRPr="0064670F" w:rsidRDefault="00AA5496" w:rsidP="00F30099">
            <w:r>
              <w:t>8(0</w:t>
            </w:r>
            <w:r w:rsidR="003A3CA2">
              <w:t>174</w:t>
            </w:r>
            <w:r>
              <w:t xml:space="preserve">) </w:t>
            </w:r>
            <w:r w:rsidR="008748FD">
              <w:t>2</w:t>
            </w:r>
            <w:r w:rsidR="00593BD6">
              <w:t>6-06-74 8(029)650-26-89</w:t>
            </w:r>
          </w:p>
        </w:tc>
      </w:tr>
      <w:tr w:rsidR="00AA5496" w:rsidRPr="00A209A5" w:rsidTr="001B7426">
        <w:tc>
          <w:tcPr>
            <w:tcW w:w="389" w:type="dxa"/>
          </w:tcPr>
          <w:p w:rsidR="00AA5496" w:rsidRPr="00A209A5" w:rsidRDefault="00AA5496" w:rsidP="00A209A5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AA5496" w:rsidRPr="00A209A5" w:rsidRDefault="00AA5496" w:rsidP="008748FD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CD3ECE" w:rsidRPr="0064670F" w:rsidRDefault="00D50590" w:rsidP="00D50590">
            <w:r>
              <w:t xml:space="preserve">Лагун Тереза Антоновна </w:t>
            </w:r>
            <w:r w:rsidR="00AA5496">
              <w:t>8(0</w:t>
            </w:r>
            <w:r w:rsidR="003A3CA2">
              <w:t>174</w:t>
            </w:r>
            <w:r w:rsidR="008748FD">
              <w:t>)</w:t>
            </w:r>
            <w:r w:rsidR="00AA5496">
              <w:t xml:space="preserve"> </w:t>
            </w:r>
            <w:r w:rsidR="008748FD">
              <w:t>22-43-14</w:t>
            </w:r>
            <w:r w:rsidR="00A44467">
              <w:rPr>
                <w:lang w:val="en-US"/>
              </w:rPr>
              <w:t xml:space="preserve"> </w:t>
            </w:r>
          </w:p>
        </w:tc>
      </w:tr>
    </w:tbl>
    <w:p w:rsidR="00FF7A28" w:rsidRDefault="00FF7A28" w:rsidP="00F8731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9"/>
        <w:gridCol w:w="7724"/>
      </w:tblGrid>
      <w:tr w:rsidR="008748FD" w:rsidRPr="00A209A5" w:rsidTr="001B7426">
        <w:trPr>
          <w:trHeight w:val="154"/>
        </w:trPr>
        <w:tc>
          <w:tcPr>
            <w:tcW w:w="389" w:type="dxa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8748FD" w:rsidRPr="009C6686" w:rsidRDefault="008748FD" w:rsidP="008748FD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Несвижский</w:t>
            </w:r>
            <w:proofErr w:type="spellEnd"/>
            <w:r w:rsidRPr="00A209A5">
              <w:rPr>
                <w:b/>
              </w:rPr>
              <w:t xml:space="preserve"> </w:t>
            </w:r>
            <w:r w:rsidR="00CD0FD5">
              <w:rPr>
                <w:b/>
              </w:rPr>
              <w:t xml:space="preserve">государственный колледж имени </w:t>
            </w:r>
            <w:proofErr w:type="spellStart"/>
            <w:r w:rsidR="00CD0FD5">
              <w:rPr>
                <w:b/>
              </w:rPr>
              <w:t>Якуба</w:t>
            </w:r>
            <w:proofErr w:type="spellEnd"/>
            <w:r w:rsidR="00CD0FD5">
              <w:rPr>
                <w:b/>
              </w:rPr>
              <w:t xml:space="preserve"> </w:t>
            </w:r>
            <w:r w:rsidRPr="00A209A5">
              <w:rPr>
                <w:b/>
              </w:rPr>
              <w:t>Коласа»</w:t>
            </w:r>
          </w:p>
        </w:tc>
      </w:tr>
      <w:tr w:rsidR="008748FD" w:rsidRPr="00A209A5" w:rsidTr="001B7426">
        <w:tc>
          <w:tcPr>
            <w:tcW w:w="389" w:type="dxa"/>
            <w:vAlign w:val="center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8748FD" w:rsidRPr="009C6686" w:rsidRDefault="008748FD" w:rsidP="008748FD">
            <w:r>
              <w:t>11 мая 1984 года Министерством образования БССР (приказ № 94)</w:t>
            </w:r>
          </w:p>
        </w:tc>
      </w:tr>
      <w:tr w:rsidR="008748FD" w:rsidRPr="00A209A5" w:rsidTr="001B7426">
        <w:tc>
          <w:tcPr>
            <w:tcW w:w="389" w:type="dxa"/>
            <w:vAlign w:val="center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CD3ECE" w:rsidRPr="00F8751F" w:rsidRDefault="0093601A" w:rsidP="008748FD">
            <w:r>
              <w:t>Главное у</w:t>
            </w:r>
            <w:r w:rsidR="00CD0FD5" w:rsidRPr="00CD0FD5">
              <w:t xml:space="preserve">правление </w:t>
            </w:r>
            <w:r>
              <w:t>по образованию</w:t>
            </w:r>
            <w:r w:rsidR="00CD0FD5" w:rsidRPr="00CD0FD5">
              <w:t xml:space="preserve"> Минского областного исполнительного комитета</w:t>
            </w:r>
          </w:p>
        </w:tc>
      </w:tr>
      <w:tr w:rsidR="008748FD" w:rsidRPr="00EC5BAC" w:rsidTr="001B7426">
        <w:tc>
          <w:tcPr>
            <w:tcW w:w="389" w:type="dxa"/>
            <w:vAlign w:val="center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8748FD" w:rsidRDefault="008748FD" w:rsidP="008748FD">
            <w:r>
              <w:t>222603, Минская обл., г.</w:t>
            </w:r>
            <w:r w:rsidR="00EA41D7">
              <w:t xml:space="preserve"> </w:t>
            </w:r>
            <w:r>
              <w:t>Несвиж, ул. Чкалова, 8</w:t>
            </w:r>
          </w:p>
          <w:p w:rsidR="00CD3ECE" w:rsidRPr="0064670F" w:rsidRDefault="00DA3F41" w:rsidP="00426831">
            <w:hyperlink r:id="rId10" w:history="1">
              <w:r w:rsidR="002855C4" w:rsidRPr="00FC112F">
                <w:rPr>
                  <w:rStyle w:val="a5"/>
                </w:rPr>
                <w:t>info@nesko.by</w:t>
              </w:r>
            </w:hyperlink>
            <w:r w:rsidR="002855C4">
              <w:t xml:space="preserve">    </w:t>
            </w:r>
            <w:r w:rsidR="008748FD" w:rsidRPr="008748FD">
              <w:t xml:space="preserve"> </w:t>
            </w:r>
            <w:r w:rsidR="00426831">
              <w:t>факс 8(01770) 5-91-46</w:t>
            </w:r>
            <w:r w:rsidR="005E2FDE">
              <w:t xml:space="preserve"> (приемная)</w:t>
            </w:r>
            <w:r w:rsidR="0064670F">
              <w:t xml:space="preserve">      </w:t>
            </w:r>
            <w:r w:rsidR="00131406">
              <w:t xml:space="preserve">сайт </w:t>
            </w:r>
            <w:proofErr w:type="spellStart"/>
            <w:r w:rsidR="00131406" w:rsidRPr="00131406">
              <w:rPr>
                <w:lang w:val="en-US"/>
              </w:rPr>
              <w:t>nesko</w:t>
            </w:r>
            <w:proofErr w:type="spellEnd"/>
            <w:r w:rsidR="00131406" w:rsidRPr="0064670F">
              <w:t>.</w:t>
            </w:r>
            <w:r w:rsidR="00131406" w:rsidRPr="00131406">
              <w:rPr>
                <w:lang w:val="en-US"/>
              </w:rPr>
              <w:t>by</w:t>
            </w:r>
          </w:p>
        </w:tc>
      </w:tr>
      <w:tr w:rsidR="008748FD" w:rsidRPr="00A209A5" w:rsidTr="001B7426">
        <w:tc>
          <w:tcPr>
            <w:tcW w:w="389" w:type="dxa"/>
            <w:vAlign w:val="center"/>
          </w:tcPr>
          <w:p w:rsidR="008748FD" w:rsidRPr="0064670F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8748FD" w:rsidRDefault="0093601A" w:rsidP="008748FD">
            <w:r>
              <w:t>Журавлё</w:t>
            </w:r>
            <w:r w:rsidR="00426831">
              <w:t>в</w:t>
            </w:r>
            <w:r w:rsidR="008748FD">
              <w:t>а Елена Васильевна,</w:t>
            </w:r>
          </w:p>
          <w:p w:rsidR="008748FD" w:rsidRDefault="008748FD" w:rsidP="00F30099">
            <w:r w:rsidRPr="009C6686">
              <w:t>(8-0177</w:t>
            </w:r>
            <w:r>
              <w:t>0</w:t>
            </w:r>
            <w:r w:rsidRPr="009C6686">
              <w:t>)</w:t>
            </w:r>
            <w:r w:rsidR="00EA41D7">
              <w:t xml:space="preserve"> 2</w:t>
            </w:r>
            <w:r>
              <w:t>-47-65</w:t>
            </w:r>
          </w:p>
          <w:p w:rsidR="00C468E4" w:rsidRPr="000C4844" w:rsidRDefault="00C468E4" w:rsidP="00F30099">
            <w:r>
              <w:t>8(025)744-59-99</w:t>
            </w:r>
          </w:p>
        </w:tc>
      </w:tr>
      <w:tr w:rsidR="008748FD" w:rsidRPr="00A209A5" w:rsidTr="001B7426">
        <w:tc>
          <w:tcPr>
            <w:tcW w:w="389" w:type="dxa"/>
            <w:vAlign w:val="center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8748FD" w:rsidRPr="009C6686" w:rsidRDefault="00274EF7" w:rsidP="008748FD">
            <w:proofErr w:type="spellStart"/>
            <w:r>
              <w:t>Курчик</w:t>
            </w:r>
            <w:proofErr w:type="spellEnd"/>
            <w:r>
              <w:t xml:space="preserve"> Светлана И</w:t>
            </w:r>
            <w:r w:rsidR="000C4844">
              <w:t>вановна</w:t>
            </w:r>
            <w:r w:rsidR="008748FD" w:rsidRPr="009C6686">
              <w:t xml:space="preserve"> (зам.</w:t>
            </w:r>
            <w:r w:rsidR="00EA41D7">
              <w:t xml:space="preserve"> </w:t>
            </w:r>
            <w:r w:rsidR="008748FD" w:rsidRPr="009C6686">
              <w:t xml:space="preserve">директора по учебной работе) </w:t>
            </w:r>
          </w:p>
          <w:p w:rsidR="00F30099" w:rsidRDefault="008748FD" w:rsidP="00F30099">
            <w:r w:rsidRPr="009C6686">
              <w:t>8(0177</w:t>
            </w:r>
            <w:r>
              <w:t>0</w:t>
            </w:r>
            <w:r w:rsidRPr="009C6686">
              <w:t xml:space="preserve">) </w:t>
            </w:r>
            <w:r w:rsidR="00EA41D7">
              <w:t>2</w:t>
            </w:r>
            <w:r>
              <w:t>-48-53</w:t>
            </w:r>
          </w:p>
          <w:p w:rsidR="00CD3ECE" w:rsidRPr="00F8751F" w:rsidRDefault="00EA41D7" w:rsidP="00F30099">
            <w:r>
              <w:t xml:space="preserve">Цвирко Татьяна Анатольевна </w:t>
            </w:r>
            <w:r w:rsidR="008748FD" w:rsidRPr="009C6686">
              <w:t>(зам.</w:t>
            </w:r>
            <w:r>
              <w:t xml:space="preserve"> </w:t>
            </w:r>
            <w:r w:rsidR="008748FD" w:rsidRPr="009C6686">
              <w:t>директора по воспитательной работе) 8(0177</w:t>
            </w:r>
            <w:r w:rsidR="008748FD">
              <w:t>0</w:t>
            </w:r>
            <w:r w:rsidR="008748FD" w:rsidRPr="009C6686">
              <w:t xml:space="preserve">) </w:t>
            </w:r>
            <w:r>
              <w:t>2-35-68</w:t>
            </w:r>
          </w:p>
        </w:tc>
      </w:tr>
      <w:tr w:rsidR="008748FD" w:rsidRPr="00A209A5" w:rsidTr="001B7426">
        <w:tc>
          <w:tcPr>
            <w:tcW w:w="389" w:type="dxa"/>
            <w:vAlign w:val="center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CD3ECE" w:rsidRPr="0064670F" w:rsidRDefault="0093601A" w:rsidP="0093601A">
            <w:proofErr w:type="spellStart"/>
            <w:r>
              <w:t>Просмыцкая</w:t>
            </w:r>
            <w:proofErr w:type="spellEnd"/>
            <w:r>
              <w:t xml:space="preserve"> Светлана </w:t>
            </w:r>
            <w:r w:rsidR="00EA41D7">
              <w:t xml:space="preserve"> </w:t>
            </w:r>
            <w:r>
              <w:t xml:space="preserve">Валерьевна </w:t>
            </w:r>
            <w:r w:rsidR="00EA41D7">
              <w:t>8 (01770) 2-30-35</w:t>
            </w:r>
          </w:p>
        </w:tc>
      </w:tr>
      <w:tr w:rsidR="008748FD" w:rsidRPr="00A209A5" w:rsidTr="001B7426">
        <w:tc>
          <w:tcPr>
            <w:tcW w:w="389" w:type="dxa"/>
          </w:tcPr>
          <w:p w:rsidR="008748FD" w:rsidRPr="00A209A5" w:rsidRDefault="008748FD" w:rsidP="00A209A5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8748FD" w:rsidRPr="00A209A5" w:rsidRDefault="008748FD" w:rsidP="008748FD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CD3ECE" w:rsidRPr="0064670F" w:rsidRDefault="00D50590" w:rsidP="00D50590">
            <w:proofErr w:type="spellStart"/>
            <w:r>
              <w:t>Гребенко</w:t>
            </w:r>
            <w:proofErr w:type="spellEnd"/>
            <w:r>
              <w:t xml:space="preserve"> Оксана Викторовна </w:t>
            </w:r>
            <w:r w:rsidR="00EA41D7">
              <w:t>2</w:t>
            </w:r>
            <w:r w:rsidR="0006255F">
              <w:t xml:space="preserve"> </w:t>
            </w:r>
            <w:r w:rsidR="00FC0143">
              <w:t>-</w:t>
            </w:r>
            <w:r w:rsidR="0006255F">
              <w:t xml:space="preserve">45 </w:t>
            </w:r>
            <w:r w:rsidR="00FC0143">
              <w:t>-</w:t>
            </w:r>
            <w:r w:rsidR="0006255F">
              <w:t>56</w:t>
            </w:r>
            <w:r w:rsidR="00426831">
              <w:t xml:space="preserve"> </w:t>
            </w:r>
          </w:p>
        </w:tc>
      </w:tr>
    </w:tbl>
    <w:p w:rsidR="00E50F2C" w:rsidRDefault="00E50F2C" w:rsidP="00F8731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9"/>
        <w:gridCol w:w="7724"/>
      </w:tblGrid>
      <w:tr w:rsidR="00E50F2C" w:rsidRPr="00A209A5" w:rsidTr="001B7426">
        <w:trPr>
          <w:trHeight w:val="154"/>
        </w:trPr>
        <w:tc>
          <w:tcPr>
            <w:tcW w:w="389" w:type="dxa"/>
          </w:tcPr>
          <w:p w:rsidR="00E50F2C" w:rsidRPr="00A209A5" w:rsidRDefault="00E50F2C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50F2C" w:rsidRPr="00A209A5" w:rsidRDefault="00E50F2C" w:rsidP="00773DA0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191A9D" w:rsidRDefault="00773DA0" w:rsidP="00773DA0">
            <w:pPr>
              <w:rPr>
                <w:b/>
              </w:rPr>
            </w:pPr>
            <w:r>
              <w:t xml:space="preserve">Учреждение образования </w:t>
            </w:r>
            <w:r w:rsidRPr="00A209A5">
              <w:rPr>
                <w:b/>
              </w:rPr>
              <w:t xml:space="preserve">«Минский государственный колледж </w:t>
            </w:r>
          </w:p>
          <w:p w:rsidR="00E50F2C" w:rsidRPr="009C6686" w:rsidRDefault="00773DA0" w:rsidP="00773DA0">
            <w:r w:rsidRPr="00A209A5">
              <w:rPr>
                <w:b/>
              </w:rPr>
              <w:t>искусств»</w:t>
            </w:r>
          </w:p>
        </w:tc>
      </w:tr>
      <w:tr w:rsidR="00E50F2C" w:rsidRPr="00A209A5" w:rsidTr="001B7426">
        <w:tc>
          <w:tcPr>
            <w:tcW w:w="389" w:type="dxa"/>
            <w:vAlign w:val="center"/>
          </w:tcPr>
          <w:p w:rsidR="00E50F2C" w:rsidRPr="00A209A5" w:rsidRDefault="00E50F2C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50F2C" w:rsidRPr="00A209A5" w:rsidRDefault="00E50F2C" w:rsidP="00773DA0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E50F2C" w:rsidRPr="00A209A5" w:rsidRDefault="00E50F2C" w:rsidP="00773DA0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CD3ECE" w:rsidRPr="00F8751F" w:rsidRDefault="00773DA0" w:rsidP="00773DA0">
            <w:r>
              <w:t>29 января 1975 года (Министерство высшего и среднего образования БССР)</w:t>
            </w:r>
          </w:p>
        </w:tc>
      </w:tr>
      <w:tr w:rsidR="00E50F2C" w:rsidRPr="00A209A5" w:rsidTr="001B7426">
        <w:tc>
          <w:tcPr>
            <w:tcW w:w="389" w:type="dxa"/>
            <w:vAlign w:val="center"/>
          </w:tcPr>
          <w:p w:rsidR="00E50F2C" w:rsidRPr="00A209A5" w:rsidRDefault="00E50F2C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50F2C" w:rsidRPr="00A209A5" w:rsidRDefault="00E50F2C" w:rsidP="00773DA0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E50F2C" w:rsidRPr="00A209A5" w:rsidRDefault="00E50F2C" w:rsidP="00773DA0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E50F2C" w:rsidRPr="00A56523" w:rsidRDefault="00BA1431" w:rsidP="00773DA0">
            <w:r>
              <w:t>Главное уп</w:t>
            </w:r>
            <w:r w:rsidR="00917807">
              <w:t xml:space="preserve">равление культуры </w:t>
            </w:r>
            <w:proofErr w:type="spellStart"/>
            <w:r>
              <w:t>Миноблисполкома</w:t>
            </w:r>
            <w:proofErr w:type="spellEnd"/>
          </w:p>
        </w:tc>
      </w:tr>
      <w:tr w:rsidR="00A209A5" w:rsidRPr="00A209A5" w:rsidTr="001B7426">
        <w:tc>
          <w:tcPr>
            <w:tcW w:w="389" w:type="dxa"/>
            <w:vAlign w:val="center"/>
          </w:tcPr>
          <w:p w:rsidR="00A209A5" w:rsidRPr="00A209A5" w:rsidRDefault="00A209A5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209A5" w:rsidRPr="00A209A5" w:rsidRDefault="00A209A5" w:rsidP="00A209A5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A209A5" w:rsidRPr="00A209A5" w:rsidRDefault="00A209A5" w:rsidP="00A209A5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6765DE" w:rsidRDefault="00A209A5" w:rsidP="006765DE">
            <w:r>
              <w:t xml:space="preserve">220024,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инск</w:t>
            </w:r>
            <w:proofErr w:type="spellEnd"/>
            <w:r>
              <w:t>, ул.</w:t>
            </w:r>
            <w:r w:rsidR="00A332C7">
              <w:t xml:space="preserve"> </w:t>
            </w:r>
            <w:proofErr w:type="spellStart"/>
            <w:r>
              <w:t>Кижеватова</w:t>
            </w:r>
            <w:proofErr w:type="spellEnd"/>
            <w:r>
              <w:t>, 9</w:t>
            </w:r>
          </w:p>
          <w:p w:rsidR="00CD3ECE" w:rsidRPr="00BA515D" w:rsidRDefault="00851882" w:rsidP="006765DE">
            <w:proofErr w:type="gramStart"/>
            <w:r>
              <w:rPr>
                <w:lang w:val="en-US"/>
              </w:rPr>
              <w:t>postmaster</w:t>
            </w:r>
            <w:r w:rsidRPr="00851882">
              <w:t>@</w:t>
            </w:r>
            <w:proofErr w:type="spellStart"/>
            <w:r w:rsidR="00BA1431" w:rsidRPr="00851882">
              <w:rPr>
                <w:lang w:val="en-US"/>
              </w:rPr>
              <w:t>mdkm</w:t>
            </w:r>
            <w:proofErr w:type="spellEnd"/>
            <w:r w:rsidR="00BA1431" w:rsidRPr="00851882">
              <w:t>.</w:t>
            </w:r>
            <w:r w:rsidR="00BA1431" w:rsidRPr="00851882">
              <w:rPr>
                <w:lang w:val="es-ES"/>
              </w:rPr>
              <w:t>edu</w:t>
            </w:r>
            <w:r>
              <w:rPr>
                <w:lang w:val="es-ES"/>
              </w:rPr>
              <w:t>.datacenter.by</w:t>
            </w:r>
            <w:r w:rsidR="00BA1431" w:rsidRPr="00BA1431">
              <w:t xml:space="preserve"> </w:t>
            </w:r>
            <w:r w:rsidR="00A209A5" w:rsidRPr="00773DA0">
              <w:t xml:space="preserve"> </w:t>
            </w:r>
            <w:r w:rsidR="00A209A5" w:rsidRPr="00A209A5">
              <w:rPr>
                <w:lang w:val="be-BY"/>
              </w:rPr>
              <w:t>,</w:t>
            </w:r>
            <w:proofErr w:type="gramEnd"/>
            <w:r w:rsidR="00A209A5" w:rsidRPr="00A209A5">
              <w:rPr>
                <w:lang w:val="be-BY"/>
              </w:rPr>
              <w:t xml:space="preserve"> тел., факс 8 (017) </w:t>
            </w:r>
            <w:r w:rsidR="006765DE">
              <w:rPr>
                <w:lang w:val="be-BY"/>
              </w:rPr>
              <w:t>360</w:t>
            </w:r>
            <w:r w:rsidR="00A209A5" w:rsidRPr="00A209A5">
              <w:rPr>
                <w:lang w:val="be-BY"/>
              </w:rPr>
              <w:t xml:space="preserve">-24-30, </w:t>
            </w:r>
            <w:r w:rsidR="00A209A5" w:rsidRPr="00A209A5">
              <w:rPr>
                <w:lang w:val="en-US"/>
              </w:rPr>
              <w:t>www</w:t>
            </w:r>
            <w:r w:rsidR="00A209A5" w:rsidRPr="00C05F22">
              <w:t xml:space="preserve">. </w:t>
            </w:r>
            <w:proofErr w:type="spellStart"/>
            <w:r w:rsidR="00BA515D">
              <w:t>мгки</w:t>
            </w:r>
            <w:proofErr w:type="gramStart"/>
            <w:r w:rsidR="00BA515D">
              <w:t>.б</w:t>
            </w:r>
            <w:proofErr w:type="gramEnd"/>
            <w:r w:rsidR="00BA515D">
              <w:t>ел</w:t>
            </w:r>
            <w:proofErr w:type="spellEnd"/>
          </w:p>
        </w:tc>
      </w:tr>
      <w:tr w:rsidR="00A209A5" w:rsidRPr="00A209A5" w:rsidTr="001B7426">
        <w:tc>
          <w:tcPr>
            <w:tcW w:w="389" w:type="dxa"/>
            <w:vAlign w:val="center"/>
          </w:tcPr>
          <w:p w:rsidR="00A209A5" w:rsidRPr="00A209A5" w:rsidRDefault="00A209A5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A209A5" w:rsidRPr="00A209A5" w:rsidRDefault="00A209A5" w:rsidP="00A209A5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AF2FE8" w:rsidRPr="009C6686" w:rsidRDefault="00A209A5" w:rsidP="00F30099">
            <w:r w:rsidRPr="00A209A5">
              <w:rPr>
                <w:lang w:val="be-BY"/>
              </w:rPr>
              <w:t>Лейко Юр</w:t>
            </w:r>
            <w:proofErr w:type="spellStart"/>
            <w:r>
              <w:t>ий</w:t>
            </w:r>
            <w:proofErr w:type="spellEnd"/>
            <w:r>
              <w:t xml:space="preserve"> Александрович, </w:t>
            </w:r>
            <w:r w:rsidR="00AF2FE8">
              <w:t>8(017) 375-60-62, 8(044)761-61-98</w:t>
            </w:r>
          </w:p>
          <w:p w:rsidR="006765DE" w:rsidRPr="009C6686" w:rsidRDefault="006765DE" w:rsidP="00A209A5"/>
        </w:tc>
      </w:tr>
      <w:tr w:rsidR="00983AE9" w:rsidRPr="00A209A5" w:rsidTr="001B7426">
        <w:tc>
          <w:tcPr>
            <w:tcW w:w="389" w:type="dxa"/>
            <w:vAlign w:val="center"/>
          </w:tcPr>
          <w:p w:rsidR="00983AE9" w:rsidRPr="00A209A5" w:rsidRDefault="00983AE9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983AE9" w:rsidRPr="00A209A5" w:rsidRDefault="00983AE9" w:rsidP="00773DA0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983AE9" w:rsidRPr="00A209A5" w:rsidRDefault="00983AE9" w:rsidP="00773DA0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983AE9" w:rsidRPr="009C6686" w:rsidRDefault="00A94795" w:rsidP="00422382">
            <w:proofErr w:type="spellStart"/>
            <w:r>
              <w:t>Радоман</w:t>
            </w:r>
            <w:proofErr w:type="spellEnd"/>
            <w:r>
              <w:t xml:space="preserve"> Виктор Викторович</w:t>
            </w:r>
            <w:r w:rsidR="00983AE9" w:rsidRPr="009C6686">
              <w:t xml:space="preserve"> (</w:t>
            </w:r>
            <w:proofErr w:type="spellStart"/>
            <w:r w:rsidR="00983AE9" w:rsidRPr="009C6686">
              <w:t>зам</w:t>
            </w:r>
            <w:proofErr w:type="gramStart"/>
            <w:r w:rsidR="00983AE9" w:rsidRPr="009C6686">
              <w:t>.д</w:t>
            </w:r>
            <w:proofErr w:type="gramEnd"/>
            <w:r w:rsidR="00983AE9" w:rsidRPr="009C6686">
              <w:t>иректора</w:t>
            </w:r>
            <w:proofErr w:type="spellEnd"/>
            <w:r w:rsidR="00983AE9" w:rsidRPr="009C6686">
              <w:t xml:space="preserve"> по учебной работе) </w:t>
            </w:r>
          </w:p>
          <w:p w:rsidR="00983AE9" w:rsidRDefault="00983AE9" w:rsidP="00422382">
            <w:r>
              <w:t>8(017</w:t>
            </w:r>
            <w:r w:rsidRPr="009C6686">
              <w:t xml:space="preserve">) </w:t>
            </w:r>
            <w:r w:rsidR="00E547A1">
              <w:t>365-97-28</w:t>
            </w:r>
            <w:r w:rsidR="00AF2FE8">
              <w:t>, 8(025) 951-61-05</w:t>
            </w:r>
          </w:p>
          <w:p w:rsidR="00F30099" w:rsidRDefault="00AF2FE8" w:rsidP="00422382">
            <w:r>
              <w:t>Политыко Ольга Александровна</w:t>
            </w:r>
            <w:r w:rsidR="00983AE9">
              <w:t xml:space="preserve"> – зам. директора по </w:t>
            </w:r>
            <w:r w:rsidR="006765DE">
              <w:t>воспитательной</w:t>
            </w:r>
            <w:r w:rsidR="00983AE9">
              <w:t xml:space="preserve"> работе тел. раб. 8 (017) </w:t>
            </w:r>
            <w:r>
              <w:t>363-32-11, 8(029) 718-67-73</w:t>
            </w:r>
          </w:p>
          <w:p w:rsidR="00CD3ECE" w:rsidRPr="00F8751F" w:rsidRDefault="0018427B" w:rsidP="00F30099">
            <w:proofErr w:type="spellStart"/>
            <w:r>
              <w:t>Хатеновская</w:t>
            </w:r>
            <w:proofErr w:type="spellEnd"/>
            <w:r>
              <w:t xml:space="preserve"> Людмила Петровна – зам. директора по хозяйственной работе</w:t>
            </w:r>
            <w:r w:rsidR="00983AE9">
              <w:t xml:space="preserve"> тел.</w:t>
            </w:r>
            <w:r>
              <w:t xml:space="preserve"> 8(029</w:t>
            </w:r>
            <w:r w:rsidR="00FC0143">
              <w:t>)</w:t>
            </w:r>
            <w:r>
              <w:t>551</w:t>
            </w:r>
            <w:r w:rsidR="00983AE9">
              <w:t xml:space="preserve"> </w:t>
            </w:r>
            <w:r w:rsidR="00FC0143">
              <w:t>-</w:t>
            </w:r>
            <w:r>
              <w:t>27</w:t>
            </w:r>
            <w:r w:rsidR="00983AE9">
              <w:t xml:space="preserve"> </w:t>
            </w:r>
            <w:r w:rsidR="00FC0143">
              <w:t>-</w:t>
            </w:r>
            <w:r>
              <w:t>14</w:t>
            </w:r>
            <w:r w:rsidR="00917807">
              <w:t>, 8(017)373-60-61</w:t>
            </w:r>
          </w:p>
        </w:tc>
      </w:tr>
      <w:tr w:rsidR="00983AE9" w:rsidRPr="00A209A5" w:rsidTr="001B7426">
        <w:tc>
          <w:tcPr>
            <w:tcW w:w="389" w:type="dxa"/>
            <w:vAlign w:val="center"/>
          </w:tcPr>
          <w:p w:rsidR="00983AE9" w:rsidRPr="00A209A5" w:rsidRDefault="00983AE9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983AE9" w:rsidRPr="00A209A5" w:rsidRDefault="00983AE9" w:rsidP="00773DA0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983AE9" w:rsidRDefault="00983AE9" w:rsidP="00F30099">
            <w:r>
              <w:t>Чернышева Ольга Сергеевна, 8(017) 275-39-28</w:t>
            </w:r>
            <w:r w:rsidR="003536F4">
              <w:t>, 8(044) 767-82-34</w:t>
            </w:r>
          </w:p>
          <w:p w:rsidR="00CD3ECE" w:rsidRPr="00F8751F" w:rsidRDefault="0018427B" w:rsidP="00F30099">
            <w:r>
              <w:t>Змиевская Светлана Владимировна 8 (044)730-39-43</w:t>
            </w:r>
          </w:p>
        </w:tc>
      </w:tr>
      <w:tr w:rsidR="00983AE9" w:rsidRPr="00A209A5" w:rsidTr="001B7426">
        <w:tc>
          <w:tcPr>
            <w:tcW w:w="389" w:type="dxa"/>
          </w:tcPr>
          <w:p w:rsidR="00983AE9" w:rsidRPr="00A209A5" w:rsidRDefault="00983AE9" w:rsidP="00A209A5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983AE9" w:rsidRPr="00A209A5" w:rsidRDefault="00983AE9" w:rsidP="00773DA0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CD3ECE" w:rsidRPr="0064670F" w:rsidRDefault="00EB71F6" w:rsidP="00EB71F6">
            <w:r>
              <w:t xml:space="preserve">Фролова Людмила Владимировна  </w:t>
            </w:r>
            <w:r w:rsidR="00983AE9">
              <w:t>8(017) 275-24-30</w:t>
            </w:r>
            <w:r w:rsidR="00A332C7" w:rsidRPr="0018427B">
              <w:t xml:space="preserve"> </w:t>
            </w:r>
          </w:p>
        </w:tc>
      </w:tr>
    </w:tbl>
    <w:p w:rsidR="009F34D3" w:rsidRDefault="009F34D3" w:rsidP="005434D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6"/>
        <w:gridCol w:w="7727"/>
      </w:tblGrid>
      <w:tr w:rsidR="00193AE7" w:rsidRPr="00A209A5" w:rsidTr="001B7426">
        <w:trPr>
          <w:trHeight w:val="154"/>
        </w:trPr>
        <w:tc>
          <w:tcPr>
            <w:tcW w:w="389" w:type="dxa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526772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7" w:type="dxa"/>
          </w:tcPr>
          <w:p w:rsidR="00193AE7" w:rsidRPr="009C6686" w:rsidRDefault="00193AE7" w:rsidP="00EC1537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Ильянский</w:t>
            </w:r>
            <w:proofErr w:type="spellEnd"/>
            <w:r w:rsidRPr="00A209A5">
              <w:rPr>
                <w:b/>
              </w:rPr>
              <w:t xml:space="preserve"> государственный аграрный колледж»</w:t>
            </w:r>
          </w:p>
        </w:tc>
      </w:tr>
      <w:tr w:rsidR="00193AE7" w:rsidRPr="00A209A5" w:rsidTr="001B7426"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7" w:type="dxa"/>
          </w:tcPr>
          <w:p w:rsidR="00193AE7" w:rsidRPr="009C6686" w:rsidRDefault="00193AE7" w:rsidP="00EC1537">
            <w:r>
              <w:t>26 августа 1957 года, Совет Министров БССР</w:t>
            </w:r>
          </w:p>
        </w:tc>
      </w:tr>
      <w:tr w:rsidR="00193AE7" w:rsidRPr="00A209A5" w:rsidTr="00042C98">
        <w:trPr>
          <w:trHeight w:val="699"/>
        </w:trPr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7" w:type="dxa"/>
          </w:tcPr>
          <w:p w:rsidR="00FC0143" w:rsidRPr="009C6686" w:rsidRDefault="00C468E4" w:rsidP="00EC1537">
            <w:r>
              <w:t>Главное у</w:t>
            </w:r>
            <w:r w:rsidR="00CB219A">
              <w:t xml:space="preserve">правление образования Минского областного исполнительного комитета </w:t>
            </w:r>
          </w:p>
        </w:tc>
      </w:tr>
      <w:tr w:rsidR="00193AE7" w:rsidRPr="00A209A5" w:rsidTr="001B7426"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7" w:type="dxa"/>
          </w:tcPr>
          <w:p w:rsidR="00193AE7" w:rsidRDefault="00193AE7" w:rsidP="00EC1537">
            <w:r>
              <w:t>222431</w:t>
            </w:r>
            <w:r w:rsidR="000325E7">
              <w:t>,</w:t>
            </w:r>
            <w:r w:rsidR="00E547A1">
              <w:t xml:space="preserve"> </w:t>
            </w:r>
            <w:proofErr w:type="gramStart"/>
            <w:r w:rsidR="00E547A1">
              <w:t>Минская</w:t>
            </w:r>
            <w:proofErr w:type="gramEnd"/>
            <w:r w:rsidR="00E547A1">
              <w:t xml:space="preserve"> обл., </w:t>
            </w:r>
            <w:proofErr w:type="spellStart"/>
            <w:r w:rsidR="00E547A1">
              <w:t>Вилейский</w:t>
            </w:r>
            <w:proofErr w:type="spellEnd"/>
            <w:r w:rsidR="00E547A1">
              <w:t xml:space="preserve"> р-н, </w:t>
            </w:r>
            <w:proofErr w:type="spellStart"/>
            <w:r w:rsidR="00E547A1">
              <w:t>аг</w:t>
            </w:r>
            <w:proofErr w:type="spellEnd"/>
            <w:r w:rsidR="000325E7">
              <w:t xml:space="preserve">. </w:t>
            </w:r>
            <w:r>
              <w:t xml:space="preserve">Илья,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>, 93</w:t>
            </w:r>
          </w:p>
          <w:p w:rsidR="00CD3ECE" w:rsidRPr="00CD3ECE" w:rsidRDefault="00820FD9" w:rsidP="00820FD9">
            <w:proofErr w:type="spellStart"/>
            <w:r w:rsidRPr="00820FD9">
              <w:rPr>
                <w:u w:val="single"/>
              </w:rPr>
              <w:t>info</w:t>
            </w:r>
            <w:proofErr w:type="spellEnd"/>
            <w:r w:rsidR="00B63394">
              <w:fldChar w:fldCharType="begin"/>
            </w:r>
            <w:r w:rsidR="00B63394">
              <w:instrText xml:space="preserve"> HYPERLINK </w:instrText>
            </w:r>
            <w:r w:rsidR="00B63394">
              <w:fldChar w:fldCharType="separate"/>
            </w:r>
            <w:r w:rsidRPr="00820FD9">
              <w:rPr>
                <w:rStyle w:val="a5"/>
              </w:rPr>
              <w:t>@ igak.</w:t>
            </w:r>
            <w:r w:rsidRPr="00820FD9">
              <w:rPr>
                <w:rStyle w:val="a5"/>
                <w:lang w:val="en-US"/>
              </w:rPr>
              <w:t>ru</w:t>
            </w:r>
            <w:r w:rsidR="00B63394">
              <w:rPr>
                <w:rStyle w:val="a5"/>
                <w:lang w:val="en-US"/>
              </w:rPr>
              <w:fldChar w:fldCharType="end"/>
            </w:r>
            <w:r w:rsidR="00193AE7" w:rsidRPr="00D37A9C">
              <w:t xml:space="preserve"> </w:t>
            </w:r>
            <w:r w:rsidR="00193AE7">
              <w:t>, факс 8(0177</w:t>
            </w:r>
            <w:r w:rsidR="00D656C1">
              <w:t>)</w:t>
            </w:r>
            <w:r w:rsidR="00193AE7">
              <w:t>1</w:t>
            </w:r>
            <w:r w:rsidR="00D656C1" w:rsidRPr="00D656C1">
              <w:t>33</w:t>
            </w:r>
            <w:r w:rsidR="00D656C1">
              <w:t>-</w:t>
            </w:r>
            <w:r w:rsidR="00D656C1" w:rsidRPr="00D656C1">
              <w:t>26</w:t>
            </w:r>
            <w:r w:rsidR="00D656C1">
              <w:t>-</w:t>
            </w:r>
            <w:r w:rsidR="00D656C1" w:rsidRPr="00D656C1">
              <w:t>2</w:t>
            </w:r>
            <w:r w:rsidR="00466356">
              <w:t xml:space="preserve">, </w:t>
            </w:r>
            <w:hyperlink r:id="rId11" w:history="1">
              <w:r w:rsidR="00C468E4" w:rsidRPr="00CE15EB">
                <w:rPr>
                  <w:rStyle w:val="a5"/>
                  <w:lang w:val="en-US"/>
                </w:rPr>
                <w:t>www</w:t>
              </w:r>
              <w:r w:rsidR="00C468E4" w:rsidRPr="00CE15EB">
                <w:rPr>
                  <w:rStyle w:val="a5"/>
                </w:rPr>
                <w:t>.</w:t>
              </w:r>
              <w:r w:rsidR="00C468E4" w:rsidRPr="00CE15EB">
                <w:rPr>
                  <w:rStyle w:val="a5"/>
                  <w:lang w:val="en-US"/>
                </w:rPr>
                <w:t>igak</w:t>
              </w:r>
              <w:r w:rsidR="00C468E4" w:rsidRPr="00CE15EB">
                <w:rPr>
                  <w:rStyle w:val="a5"/>
                </w:rPr>
                <w:t>.</w:t>
              </w:r>
              <w:r w:rsidR="00C468E4" w:rsidRPr="00CE15EB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193AE7" w:rsidRPr="00A209A5" w:rsidTr="001B7426"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7" w:type="dxa"/>
          </w:tcPr>
          <w:p w:rsidR="00C91A17" w:rsidRDefault="00C91A17" w:rsidP="00C91A17">
            <w:proofErr w:type="spellStart"/>
            <w:r>
              <w:t>Вашинко</w:t>
            </w:r>
            <w:proofErr w:type="spellEnd"/>
            <w:r>
              <w:t xml:space="preserve"> Галина Петровна </w:t>
            </w:r>
          </w:p>
          <w:p w:rsidR="00CD3ECE" w:rsidRPr="0064670F" w:rsidRDefault="00193AE7" w:rsidP="00C91A17">
            <w:r w:rsidRPr="009C6686">
              <w:t>(8-0177</w:t>
            </w:r>
            <w:r>
              <w:t>1</w:t>
            </w:r>
            <w:r w:rsidRPr="009C6686">
              <w:t>)</w:t>
            </w:r>
            <w:r w:rsidR="00D656C1" w:rsidRPr="00D656C1">
              <w:t xml:space="preserve"> 33</w:t>
            </w:r>
            <w:r w:rsidR="00D656C1">
              <w:t>-</w:t>
            </w:r>
            <w:r w:rsidR="00D656C1" w:rsidRPr="00D656C1">
              <w:t>287</w:t>
            </w:r>
            <w:r w:rsidR="00F0644B">
              <w:t>, 8(029)902-70-98</w:t>
            </w:r>
          </w:p>
        </w:tc>
      </w:tr>
      <w:tr w:rsidR="00193AE7" w:rsidRPr="00A209A5" w:rsidTr="001B7426"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7" w:type="dxa"/>
          </w:tcPr>
          <w:p w:rsidR="00F30099" w:rsidRDefault="00D656C1" w:rsidP="00EC1537">
            <w:proofErr w:type="spellStart"/>
            <w:r w:rsidRPr="00D656C1">
              <w:t>Танюкевич</w:t>
            </w:r>
            <w:proofErr w:type="spellEnd"/>
            <w:r w:rsidRPr="00D656C1">
              <w:t xml:space="preserve"> Ольга Александровна </w:t>
            </w:r>
            <w:r w:rsidR="00193AE7" w:rsidRPr="009C6686">
              <w:t>(зам.</w:t>
            </w:r>
            <w:r w:rsidR="008F20F9">
              <w:t xml:space="preserve"> </w:t>
            </w:r>
            <w:r w:rsidR="00193AE7" w:rsidRPr="009C6686">
              <w:t>директора по учебно</w:t>
            </w:r>
            <w:r w:rsidR="00EC1537">
              <w:t>-производственной рабо</w:t>
            </w:r>
            <w:r w:rsidR="00193AE7" w:rsidRPr="009C6686">
              <w:t>те) 8(0177</w:t>
            </w:r>
            <w:r w:rsidR="00EC1537">
              <w:t>1</w:t>
            </w:r>
            <w:r w:rsidR="00193AE7" w:rsidRPr="009C6686">
              <w:t xml:space="preserve">) </w:t>
            </w:r>
            <w:r>
              <w:t>33-256</w:t>
            </w:r>
            <w:r w:rsidR="00C468E4">
              <w:t>, 8(029)</w:t>
            </w:r>
            <w:r>
              <w:t xml:space="preserve"> </w:t>
            </w:r>
            <w:r w:rsidRPr="00D656C1">
              <w:t>863</w:t>
            </w:r>
            <w:r>
              <w:t>-</w:t>
            </w:r>
            <w:r w:rsidRPr="00D656C1">
              <w:t>81</w:t>
            </w:r>
            <w:r>
              <w:t>-</w:t>
            </w:r>
            <w:r w:rsidRPr="00D656C1">
              <w:t>43</w:t>
            </w:r>
          </w:p>
          <w:p w:rsidR="00CD3ECE" w:rsidRPr="0064670F" w:rsidRDefault="00F0644B" w:rsidP="00F30099">
            <w:r>
              <w:t>Микулич Людмила Николаевна</w:t>
            </w:r>
            <w:r w:rsidR="00EC1537">
              <w:t xml:space="preserve"> (зам.</w:t>
            </w:r>
            <w:r w:rsidR="008F20F9">
              <w:t xml:space="preserve"> </w:t>
            </w:r>
            <w:r w:rsidR="00EC1537">
              <w:t xml:space="preserve">директора по воспитательной работе) </w:t>
            </w:r>
            <w:r w:rsidR="00193AE7" w:rsidRPr="009C6686">
              <w:t>8(0177</w:t>
            </w:r>
            <w:r w:rsidR="00EC1537">
              <w:t>1</w:t>
            </w:r>
            <w:r w:rsidR="00193AE7" w:rsidRPr="009C6686">
              <w:t xml:space="preserve">) </w:t>
            </w:r>
            <w:r w:rsidR="00D656C1" w:rsidRPr="00D656C1">
              <w:t>33</w:t>
            </w:r>
            <w:r w:rsidR="00D656C1">
              <w:t>-</w:t>
            </w:r>
            <w:r w:rsidR="00D656C1" w:rsidRPr="00D656C1">
              <w:t>276</w:t>
            </w:r>
            <w:r w:rsidR="00820FD9">
              <w:t>, 8(029)580-49</w:t>
            </w:r>
            <w:r>
              <w:t>-</w:t>
            </w:r>
            <w:r w:rsidR="00820FD9">
              <w:t>46</w:t>
            </w:r>
          </w:p>
        </w:tc>
      </w:tr>
      <w:tr w:rsidR="00193AE7" w:rsidRPr="00A209A5" w:rsidTr="001B7426">
        <w:tc>
          <w:tcPr>
            <w:tcW w:w="389" w:type="dxa"/>
            <w:vAlign w:val="center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7" w:type="dxa"/>
          </w:tcPr>
          <w:p w:rsidR="00CD3ECE" w:rsidRPr="0064670F" w:rsidRDefault="00820FD9" w:rsidP="00F30099">
            <w:proofErr w:type="spellStart"/>
            <w:r>
              <w:t>Кухаревская</w:t>
            </w:r>
            <w:proofErr w:type="spellEnd"/>
            <w:r>
              <w:t xml:space="preserve"> Юлия Владимировна 8(025</w:t>
            </w:r>
            <w:r w:rsidR="00F0644B">
              <w:t>)</w:t>
            </w:r>
            <w:r w:rsidR="00D656C1">
              <w:t xml:space="preserve"> </w:t>
            </w:r>
            <w:r>
              <w:t>923</w:t>
            </w:r>
            <w:r w:rsidR="00D656C1">
              <w:t>-</w:t>
            </w:r>
            <w:r>
              <w:t>14</w:t>
            </w:r>
            <w:r w:rsidR="00D656C1">
              <w:t>-</w:t>
            </w:r>
            <w:r>
              <w:t>68</w:t>
            </w:r>
          </w:p>
        </w:tc>
      </w:tr>
      <w:tr w:rsidR="00193AE7" w:rsidRPr="00A209A5" w:rsidTr="001B7426">
        <w:tc>
          <w:tcPr>
            <w:tcW w:w="389" w:type="dxa"/>
          </w:tcPr>
          <w:p w:rsidR="00193AE7" w:rsidRPr="00A209A5" w:rsidRDefault="00193AE7" w:rsidP="00A209A5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6" w:type="dxa"/>
            <w:vAlign w:val="center"/>
          </w:tcPr>
          <w:p w:rsidR="00193AE7" w:rsidRPr="00A209A5" w:rsidRDefault="00193AE7" w:rsidP="00EC1537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7" w:type="dxa"/>
          </w:tcPr>
          <w:p w:rsidR="00CD3ECE" w:rsidRPr="0064670F" w:rsidRDefault="00193AE7" w:rsidP="00EC1537">
            <w:r>
              <w:t>8(0177</w:t>
            </w:r>
            <w:r w:rsidR="00EC1537">
              <w:t>1</w:t>
            </w:r>
            <w:r>
              <w:t xml:space="preserve">) </w:t>
            </w:r>
            <w:r w:rsidR="00EC1537">
              <w:t>76-3-62</w:t>
            </w:r>
          </w:p>
        </w:tc>
      </w:tr>
    </w:tbl>
    <w:p w:rsidR="00F8751F" w:rsidRDefault="00F8751F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9"/>
        <w:gridCol w:w="7724"/>
      </w:tblGrid>
      <w:tr w:rsidR="002C0837" w:rsidRPr="00A209A5" w:rsidTr="005434D5">
        <w:trPr>
          <w:trHeight w:val="154"/>
        </w:trPr>
        <w:tc>
          <w:tcPr>
            <w:tcW w:w="389" w:type="dxa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2C0837" w:rsidRPr="009C6686" w:rsidRDefault="002C0837" w:rsidP="00C503CB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Борисовский</w:t>
            </w:r>
            <w:proofErr w:type="spellEnd"/>
            <w:r w:rsidRPr="00A209A5">
              <w:rPr>
                <w:b/>
              </w:rPr>
              <w:t xml:space="preserve"> государственный медицинский колледж»</w:t>
            </w:r>
          </w:p>
        </w:tc>
      </w:tr>
      <w:tr w:rsidR="002C0837" w:rsidRPr="00A209A5" w:rsidTr="005434D5">
        <w:tc>
          <w:tcPr>
            <w:tcW w:w="389" w:type="dxa"/>
            <w:vAlign w:val="center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2C0837" w:rsidRDefault="002C0837" w:rsidP="00C503CB">
            <w:r>
              <w:t>Учреждение образования создано в 1954 году в соответствии с Постановлением Совета Министров БССР от 29 июня 1954 года № 600. Присвоено название «Борисовское медицинское училище».</w:t>
            </w:r>
          </w:p>
          <w:p w:rsidR="002C0837" w:rsidRDefault="002C0837" w:rsidP="00C503CB">
            <w:r>
              <w:t>18 марта 2003 года – государственное учреждение образования «Борисовское медицинское училище».</w:t>
            </w:r>
          </w:p>
          <w:p w:rsidR="00F8751F" w:rsidRPr="009C6686" w:rsidRDefault="002C0837" w:rsidP="00C503CB">
            <w:r>
              <w:t>08 июня 2006 года – учреждение образования «</w:t>
            </w:r>
            <w:proofErr w:type="spellStart"/>
            <w:r>
              <w:t>Борисовский</w:t>
            </w:r>
            <w:proofErr w:type="spellEnd"/>
            <w:r>
              <w:t xml:space="preserve"> государственный медицинский колледж»</w:t>
            </w:r>
          </w:p>
        </w:tc>
      </w:tr>
      <w:tr w:rsidR="002C0837" w:rsidRPr="00A209A5" w:rsidTr="005434D5">
        <w:tc>
          <w:tcPr>
            <w:tcW w:w="389" w:type="dxa"/>
            <w:vAlign w:val="center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F8751F" w:rsidRPr="009C6686" w:rsidRDefault="00691443" w:rsidP="00C503CB">
            <w:r>
              <w:t>Главное у</w:t>
            </w:r>
            <w:r w:rsidR="002C0837">
              <w:t xml:space="preserve">правление </w:t>
            </w:r>
            <w:r w:rsidR="005E0B16">
              <w:t>по здравоохранению</w:t>
            </w:r>
            <w:r w:rsidR="002C0837">
              <w:t xml:space="preserve"> Минского областного исполнительного комитета</w:t>
            </w:r>
          </w:p>
        </w:tc>
      </w:tr>
      <w:tr w:rsidR="002C0837" w:rsidRPr="00917807" w:rsidTr="005434D5">
        <w:tc>
          <w:tcPr>
            <w:tcW w:w="389" w:type="dxa"/>
            <w:vAlign w:val="center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FD158B" w:rsidRDefault="005E0B16" w:rsidP="00C503CB">
            <w:r>
              <w:t>222120</w:t>
            </w:r>
            <w:r w:rsidR="00A012B7">
              <w:t xml:space="preserve"> Минская обл., г.</w:t>
            </w:r>
            <w:r w:rsidR="002144D1">
              <w:t xml:space="preserve"> </w:t>
            </w:r>
            <w:r w:rsidR="00A012B7">
              <w:t>Борисов</w:t>
            </w:r>
            <w:r w:rsidR="00FD158B">
              <w:t>, ул.</w:t>
            </w:r>
            <w:r w:rsidR="002144D1">
              <w:t xml:space="preserve"> </w:t>
            </w:r>
            <w:r w:rsidR="00FD158B">
              <w:t>Гагарина, 44</w:t>
            </w:r>
          </w:p>
          <w:p w:rsidR="00F8751F" w:rsidRPr="00917807" w:rsidRDefault="00917807" w:rsidP="002144D1">
            <w:r>
              <w:rPr>
                <w:lang w:val="en-US"/>
              </w:rPr>
              <w:t>info</w:t>
            </w:r>
            <w:r w:rsidRPr="00917807">
              <w:t>@</w:t>
            </w:r>
            <w:proofErr w:type="spellStart"/>
            <w:r w:rsidR="00FD158B" w:rsidRPr="00917807">
              <w:rPr>
                <w:lang w:val="en-US"/>
              </w:rPr>
              <w:t>borisov</w:t>
            </w:r>
            <w:proofErr w:type="spellEnd"/>
            <w:r w:rsidR="00FD158B" w:rsidRPr="00917807">
              <w:t>-</w:t>
            </w:r>
            <w:r w:rsidRPr="00917807">
              <w:rPr>
                <w:lang w:val="en-US"/>
              </w:rPr>
              <w:t>med</w:t>
            </w:r>
            <w:r w:rsidR="00FD158B" w:rsidRPr="00917807">
              <w:t>.</w:t>
            </w:r>
            <w:r w:rsidR="00FD158B" w:rsidRPr="00917807">
              <w:rPr>
                <w:lang w:val="en-US"/>
              </w:rPr>
              <w:t>by</w:t>
            </w:r>
            <w:r w:rsidR="00FD158B" w:rsidRPr="00917807">
              <w:t xml:space="preserve"> </w:t>
            </w:r>
            <w:r w:rsidR="002144D1">
              <w:t>факс</w:t>
            </w:r>
            <w:r w:rsidR="002144D1" w:rsidRPr="00917807">
              <w:t xml:space="preserve"> </w:t>
            </w:r>
            <w:hyperlink w:history="1"/>
            <w:r w:rsidR="002C0837" w:rsidRPr="00917807">
              <w:t>8(0177)</w:t>
            </w:r>
            <w:r w:rsidR="00FD158B" w:rsidRPr="00917807">
              <w:t>76-21-80</w:t>
            </w:r>
            <w:r w:rsidR="0075240B" w:rsidRPr="00917807">
              <w:t xml:space="preserve"> </w:t>
            </w:r>
            <w:hyperlink r:id="rId12" w:history="1">
              <w:r w:rsidR="00F8751F" w:rsidRPr="00917807">
                <w:rPr>
                  <w:rStyle w:val="a5"/>
                  <w:lang w:val="en-US"/>
                </w:rPr>
                <w:t>www</w:t>
              </w:r>
              <w:r w:rsidR="00F8751F" w:rsidRPr="00917807">
                <w:rPr>
                  <w:rStyle w:val="a5"/>
                </w:rPr>
                <w:t>.</w:t>
              </w:r>
              <w:proofErr w:type="spellStart"/>
              <w:r w:rsidR="00F8751F" w:rsidRPr="00917807">
                <w:rPr>
                  <w:rStyle w:val="a5"/>
                  <w:lang w:val="en-US"/>
                </w:rPr>
                <w:t>borisov</w:t>
              </w:r>
              <w:proofErr w:type="spellEnd"/>
              <w:r w:rsidR="00F8751F" w:rsidRPr="00917807">
                <w:rPr>
                  <w:rStyle w:val="a5"/>
                </w:rPr>
                <w:t>-</w:t>
              </w:r>
              <w:r w:rsidR="00F8751F" w:rsidRPr="00917807">
                <w:rPr>
                  <w:rStyle w:val="a5"/>
                  <w:lang w:val="en-US"/>
                </w:rPr>
                <w:t>med</w:t>
              </w:r>
              <w:r w:rsidR="00F8751F" w:rsidRPr="00917807">
                <w:rPr>
                  <w:rStyle w:val="a5"/>
                </w:rPr>
                <w:t>.</w:t>
              </w:r>
              <w:r w:rsidR="00F8751F" w:rsidRPr="00917807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2C0837" w:rsidRPr="00A209A5" w:rsidTr="005434D5">
        <w:tc>
          <w:tcPr>
            <w:tcW w:w="389" w:type="dxa"/>
            <w:vAlign w:val="center"/>
          </w:tcPr>
          <w:p w:rsidR="002C0837" w:rsidRPr="00917807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2C0837" w:rsidRPr="009C6686" w:rsidRDefault="00B170EE" w:rsidP="00C503CB">
            <w:proofErr w:type="spellStart"/>
            <w:r>
              <w:t>Насанович</w:t>
            </w:r>
            <w:proofErr w:type="spellEnd"/>
            <w:r>
              <w:t xml:space="preserve"> Андрей Анатольевич</w:t>
            </w:r>
          </w:p>
          <w:p w:rsidR="002C0837" w:rsidRPr="009C6686" w:rsidRDefault="002C0837" w:rsidP="00F30099">
            <w:r w:rsidRPr="009C6686">
              <w:t>(8-0177)</w:t>
            </w:r>
            <w:r>
              <w:t xml:space="preserve"> </w:t>
            </w:r>
            <w:r w:rsidR="002144D1">
              <w:t>76</w:t>
            </w:r>
            <w:r w:rsidR="00FC0143">
              <w:t>-</w:t>
            </w:r>
            <w:r w:rsidR="002144D1">
              <w:t>94</w:t>
            </w:r>
            <w:r w:rsidR="00FC0143">
              <w:t>-</w:t>
            </w:r>
            <w:r w:rsidR="002144D1">
              <w:t>63</w:t>
            </w:r>
            <w:r w:rsidR="00AF2FE8">
              <w:t>, 8(044)533-27-70</w:t>
            </w:r>
          </w:p>
        </w:tc>
      </w:tr>
      <w:tr w:rsidR="002C0837" w:rsidRPr="00A209A5" w:rsidTr="005434D5">
        <w:tc>
          <w:tcPr>
            <w:tcW w:w="389" w:type="dxa"/>
            <w:vAlign w:val="center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2C0837" w:rsidRPr="009C6686" w:rsidRDefault="00FD158B" w:rsidP="00C503CB">
            <w:proofErr w:type="spellStart"/>
            <w:r>
              <w:t>Нехайчик</w:t>
            </w:r>
            <w:proofErr w:type="spellEnd"/>
            <w:r>
              <w:t xml:space="preserve"> Елена Александровна</w:t>
            </w:r>
            <w:r w:rsidR="002C0837" w:rsidRPr="009C6686">
              <w:t xml:space="preserve"> (</w:t>
            </w:r>
            <w:proofErr w:type="spellStart"/>
            <w:r w:rsidR="002C0837" w:rsidRPr="009C6686">
              <w:t>зам</w:t>
            </w:r>
            <w:proofErr w:type="gramStart"/>
            <w:r w:rsidR="002C0837" w:rsidRPr="009C6686">
              <w:t>.д</w:t>
            </w:r>
            <w:proofErr w:type="gramEnd"/>
            <w:r w:rsidR="002C0837" w:rsidRPr="009C6686">
              <w:t>иректора</w:t>
            </w:r>
            <w:proofErr w:type="spellEnd"/>
            <w:r w:rsidR="002C0837" w:rsidRPr="009C6686">
              <w:t xml:space="preserve"> по учебной работе) </w:t>
            </w:r>
          </w:p>
          <w:p w:rsidR="00F30099" w:rsidRDefault="002C0837" w:rsidP="00C503CB">
            <w:r w:rsidRPr="009C6686">
              <w:t xml:space="preserve">8(0177) </w:t>
            </w:r>
            <w:r w:rsidR="00FD158B">
              <w:t>76-21-77</w:t>
            </w:r>
            <w:r w:rsidR="00AF2FE8">
              <w:t>, 8(029) 324-68-84</w:t>
            </w:r>
          </w:p>
          <w:p w:rsidR="00F30099" w:rsidRDefault="00FD158B" w:rsidP="00C503CB">
            <w:proofErr w:type="spellStart"/>
            <w:r>
              <w:t>Метельская</w:t>
            </w:r>
            <w:proofErr w:type="spellEnd"/>
            <w:r>
              <w:t xml:space="preserve"> Ирина Владимировна</w:t>
            </w:r>
            <w:r w:rsidR="002C0837" w:rsidRPr="009C6686">
              <w:t xml:space="preserve"> (</w:t>
            </w:r>
            <w:proofErr w:type="spellStart"/>
            <w:r w:rsidR="002C0837" w:rsidRPr="009C6686">
              <w:t>зам</w:t>
            </w:r>
            <w:proofErr w:type="gramStart"/>
            <w:r w:rsidR="002C0837" w:rsidRPr="009C6686">
              <w:t>.д</w:t>
            </w:r>
            <w:proofErr w:type="gramEnd"/>
            <w:r w:rsidR="002C0837" w:rsidRPr="009C6686">
              <w:t>иректора</w:t>
            </w:r>
            <w:proofErr w:type="spellEnd"/>
            <w:r w:rsidR="002C0837" w:rsidRPr="009C6686">
              <w:t xml:space="preserve"> по </w:t>
            </w:r>
            <w:r>
              <w:t>идеологической и воспитательной работе</w:t>
            </w:r>
            <w:r w:rsidR="002C0837" w:rsidRPr="009C6686">
              <w:t xml:space="preserve">) 8(0177) </w:t>
            </w:r>
            <w:r>
              <w:t>76-01-24</w:t>
            </w:r>
            <w:r w:rsidR="00AF2FE8">
              <w:t>, 8(044) 700-41-86</w:t>
            </w:r>
          </w:p>
          <w:p w:rsidR="00F30099" w:rsidRDefault="00917807" w:rsidP="00F30099">
            <w:r>
              <w:t>Лаврищева Лариса Александровна</w:t>
            </w:r>
            <w:r w:rsidR="005E0B16">
              <w:t xml:space="preserve"> (зам. директора по учебно-производственной работе) 8 (0177) 73-30-97</w:t>
            </w:r>
            <w:r w:rsidR="00C451E2">
              <w:t>, 8(044</w:t>
            </w:r>
            <w:r w:rsidR="00AF2FE8">
              <w:t>)</w:t>
            </w:r>
            <w:r w:rsidR="00C451E2">
              <w:t xml:space="preserve"> 776-83-57</w:t>
            </w:r>
          </w:p>
          <w:p w:rsidR="00F8751F" w:rsidRPr="009C6686" w:rsidRDefault="0018427B" w:rsidP="00F30099">
            <w:proofErr w:type="spellStart"/>
            <w:r>
              <w:t>Спивак</w:t>
            </w:r>
            <w:proofErr w:type="spellEnd"/>
            <w:r>
              <w:t xml:space="preserve"> Валерий Евгеньевич</w:t>
            </w:r>
            <w:r w:rsidR="0041298C">
              <w:t xml:space="preserve"> </w:t>
            </w:r>
            <w:r w:rsidR="00FD158B">
              <w:t xml:space="preserve"> </w:t>
            </w:r>
            <w:r w:rsidR="00FD158B" w:rsidRPr="009C6686">
              <w:t>(</w:t>
            </w:r>
            <w:proofErr w:type="spellStart"/>
            <w:r w:rsidR="00FD158B" w:rsidRPr="009C6686">
              <w:t>зам</w:t>
            </w:r>
            <w:proofErr w:type="gramStart"/>
            <w:r w:rsidR="00FD158B" w:rsidRPr="009C6686">
              <w:t>.д</w:t>
            </w:r>
            <w:proofErr w:type="gramEnd"/>
            <w:r w:rsidR="00FD158B" w:rsidRPr="009C6686">
              <w:t>иректора</w:t>
            </w:r>
            <w:proofErr w:type="spellEnd"/>
            <w:r w:rsidR="00FD158B" w:rsidRPr="009C6686">
              <w:t xml:space="preserve"> по административно-хозяйственной работе)</w:t>
            </w:r>
            <w:r w:rsidR="00FD158B">
              <w:t xml:space="preserve"> 8(0177) 76-21-81</w:t>
            </w:r>
            <w:r>
              <w:t>, 8(029)652-61-91</w:t>
            </w:r>
          </w:p>
        </w:tc>
      </w:tr>
      <w:tr w:rsidR="002C0837" w:rsidRPr="00A209A5" w:rsidTr="005434D5">
        <w:tc>
          <w:tcPr>
            <w:tcW w:w="389" w:type="dxa"/>
            <w:vAlign w:val="center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F8751F" w:rsidRPr="009C6686" w:rsidRDefault="0018427B" w:rsidP="00F30099">
            <w:proofErr w:type="spellStart"/>
            <w:r>
              <w:t>Самцевич</w:t>
            </w:r>
            <w:proofErr w:type="spellEnd"/>
            <w:r>
              <w:t xml:space="preserve"> Вера Петровна </w:t>
            </w:r>
            <w:r w:rsidR="002C0837">
              <w:t xml:space="preserve">8(0177) </w:t>
            </w:r>
            <w:r w:rsidR="00FD158B">
              <w:t>76-22-05</w:t>
            </w:r>
            <w:r>
              <w:t>, 8(029)576-63-76</w:t>
            </w:r>
          </w:p>
        </w:tc>
      </w:tr>
      <w:tr w:rsidR="002C0837" w:rsidRPr="00A209A5" w:rsidTr="005434D5">
        <w:tc>
          <w:tcPr>
            <w:tcW w:w="389" w:type="dxa"/>
          </w:tcPr>
          <w:p w:rsidR="002C0837" w:rsidRPr="00A209A5" w:rsidRDefault="002C0837" w:rsidP="00A209A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2C0837" w:rsidRPr="00A209A5" w:rsidRDefault="002C0837" w:rsidP="00C503CB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F8751F" w:rsidRPr="009C6686" w:rsidRDefault="00FD158B" w:rsidP="00C503CB">
            <w:r>
              <w:t>Чурина Елена Николаевна</w:t>
            </w:r>
            <w:r w:rsidR="0041298C">
              <w:t xml:space="preserve"> </w:t>
            </w:r>
            <w:r w:rsidR="002C0837">
              <w:t xml:space="preserve"> 8(0177) </w:t>
            </w:r>
            <w:r>
              <w:t>76-21-76</w:t>
            </w:r>
          </w:p>
        </w:tc>
      </w:tr>
    </w:tbl>
    <w:p w:rsidR="00F8751F" w:rsidRDefault="00F8751F" w:rsidP="004B2F9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7"/>
        <w:gridCol w:w="7726"/>
      </w:tblGrid>
      <w:tr w:rsidR="00D47411" w:rsidRPr="00A209A5" w:rsidTr="005434D5">
        <w:trPr>
          <w:trHeight w:val="154"/>
        </w:trPr>
        <w:tc>
          <w:tcPr>
            <w:tcW w:w="389" w:type="dxa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D47411" w:rsidRPr="009C6686" w:rsidRDefault="00D47411" w:rsidP="007517CF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Новопольский</w:t>
            </w:r>
            <w:proofErr w:type="spellEnd"/>
            <w:r w:rsidRPr="00A209A5">
              <w:rPr>
                <w:b/>
              </w:rPr>
              <w:t xml:space="preserve"> государственный аграрно-экономический колледж»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6" w:type="dxa"/>
          </w:tcPr>
          <w:p w:rsidR="00F8751F" w:rsidRPr="009C6686" w:rsidRDefault="00D47411" w:rsidP="007517CF">
            <w:r>
              <w:t xml:space="preserve">Постановлением </w:t>
            </w:r>
            <w:r w:rsidR="00FE79DF">
              <w:t xml:space="preserve">Совета Министров БССР № 638 от 14 мая 1952 года был организован </w:t>
            </w:r>
            <w:proofErr w:type="spellStart"/>
            <w:r w:rsidR="00FE79DF">
              <w:t>Новопольский</w:t>
            </w:r>
            <w:proofErr w:type="spellEnd"/>
            <w:r w:rsidR="00FE79DF">
              <w:t xml:space="preserve"> сельскохозяйственный техникум.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64670F" w:rsidRPr="009C6686" w:rsidRDefault="00B36F86" w:rsidP="007517CF">
            <w:r w:rsidRPr="00B36F86">
              <w:t xml:space="preserve">Главное управление по образованию Минского областного исполнительного комитета 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FE79DF" w:rsidRDefault="00FE79DF" w:rsidP="007517CF">
            <w:r>
              <w:t xml:space="preserve">223025 </w:t>
            </w:r>
            <w:r w:rsidR="002E4506">
              <w:t xml:space="preserve">Минская обл., </w:t>
            </w:r>
            <w:r>
              <w:t xml:space="preserve">Минский р-н,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Поле</w:t>
            </w:r>
            <w:r w:rsidR="00422382">
              <w:t xml:space="preserve">, </w:t>
            </w:r>
          </w:p>
          <w:p w:rsidR="00F8751F" w:rsidRPr="00422382" w:rsidRDefault="00DA3F41" w:rsidP="007517CF">
            <w:hyperlink r:id="rId13" w:history="1">
              <w:r w:rsidR="00B36F86" w:rsidRPr="00B36F86">
                <w:rPr>
                  <w:rStyle w:val="a5"/>
                  <w:lang w:val="en-US"/>
                </w:rPr>
                <w:t>info</w:t>
              </w:r>
              <w:r w:rsidR="00B36F86" w:rsidRPr="00B36F86">
                <w:rPr>
                  <w:rStyle w:val="a5"/>
                </w:rPr>
                <w:t>@</w:t>
              </w:r>
              <w:r w:rsidR="00B36F86" w:rsidRPr="00B36F86">
                <w:rPr>
                  <w:rStyle w:val="a5"/>
                  <w:lang w:val="en-US"/>
                </w:rPr>
                <w:t>ngaek</w:t>
              </w:r>
              <w:r w:rsidR="00B36F86" w:rsidRPr="00B36F86">
                <w:rPr>
                  <w:rStyle w:val="a5"/>
                </w:rPr>
                <w:t>.</w:t>
              </w:r>
              <w:r w:rsidR="00B36F86" w:rsidRPr="00B36F86">
                <w:rPr>
                  <w:rStyle w:val="a5"/>
                  <w:lang w:val="en-US"/>
                </w:rPr>
                <w:t>by</w:t>
              </w:r>
            </w:hyperlink>
            <w:r w:rsidR="002A68A9" w:rsidRPr="002A68A9">
              <w:t xml:space="preserve"> </w:t>
            </w:r>
            <w:r w:rsidR="00FE79DF">
              <w:t xml:space="preserve">факс: </w:t>
            </w:r>
            <w:r w:rsidR="002E4506">
              <w:t xml:space="preserve">8 (017) </w:t>
            </w:r>
            <w:r w:rsidR="00FE79DF">
              <w:t>505-45-48</w:t>
            </w:r>
            <w:r w:rsidR="00422382">
              <w:t xml:space="preserve">, </w:t>
            </w:r>
            <w:hyperlink r:id="rId14" w:history="1">
              <w:r w:rsidR="00840999" w:rsidRPr="00D61D50">
                <w:rPr>
                  <w:rStyle w:val="a5"/>
                  <w:lang w:val="en-US"/>
                </w:rPr>
                <w:t>www</w:t>
              </w:r>
              <w:r w:rsidR="00840999" w:rsidRPr="00D61D50">
                <w:rPr>
                  <w:rStyle w:val="a5"/>
                </w:rPr>
                <w:t>.</w:t>
              </w:r>
              <w:r w:rsidR="00840999" w:rsidRPr="00D61D50">
                <w:rPr>
                  <w:rStyle w:val="a5"/>
                  <w:lang w:val="en-US"/>
                </w:rPr>
                <w:t>ngaek</w:t>
              </w:r>
              <w:r w:rsidR="00840999" w:rsidRPr="00D61D50">
                <w:rPr>
                  <w:rStyle w:val="a5"/>
                </w:rPr>
                <w:t>.</w:t>
              </w:r>
              <w:r w:rsidR="00840999" w:rsidRPr="00D61D50">
                <w:rPr>
                  <w:rStyle w:val="a5"/>
                  <w:lang w:val="en-US"/>
                </w:rPr>
                <w:t>by</w:t>
              </w:r>
            </w:hyperlink>
            <w:r w:rsidR="00422382" w:rsidRPr="00422382">
              <w:t xml:space="preserve"> 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B36F86" w:rsidRDefault="00B36F86" w:rsidP="00B36F86">
            <w:r w:rsidRPr="00B36F86">
              <w:t xml:space="preserve">Трус Николай Николаевич </w:t>
            </w:r>
            <w:r w:rsidR="0003067F">
              <w:t>8(017) 505-45-42</w:t>
            </w:r>
          </w:p>
          <w:p w:rsidR="00D47411" w:rsidRPr="009C6686" w:rsidRDefault="00422382" w:rsidP="00B36F86">
            <w:r>
              <w:t>8(017</w:t>
            </w:r>
            <w:r w:rsidR="00D47411" w:rsidRPr="009C6686">
              <w:t>)</w:t>
            </w:r>
            <w:r w:rsidR="00D47411">
              <w:t xml:space="preserve"> </w:t>
            </w:r>
            <w:r w:rsidR="0003067F">
              <w:t>505-45-48</w:t>
            </w:r>
            <w:r w:rsidR="005E5A5D">
              <w:t xml:space="preserve"> (приемная</w:t>
            </w:r>
            <w:r w:rsidR="004A1D35">
              <w:t xml:space="preserve"> Новик Анна Петровна</w:t>
            </w:r>
            <w:r w:rsidR="005E5A5D">
              <w:t>)</w:t>
            </w:r>
            <w:r>
              <w:t xml:space="preserve"> 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D47411" w:rsidRPr="009C6686" w:rsidRDefault="00FE79DF" w:rsidP="007517CF">
            <w:proofErr w:type="spellStart"/>
            <w:r>
              <w:t>Крумкач</w:t>
            </w:r>
            <w:proofErr w:type="spellEnd"/>
            <w:r>
              <w:t xml:space="preserve"> Тамара Николаевна</w:t>
            </w:r>
            <w:r w:rsidR="00D47411" w:rsidRPr="009C6686">
              <w:t xml:space="preserve"> (зам.</w:t>
            </w:r>
            <w:r w:rsidR="00584827">
              <w:t xml:space="preserve"> </w:t>
            </w:r>
            <w:r w:rsidR="00D47411" w:rsidRPr="009C6686">
              <w:t xml:space="preserve">директора по учебной работе) </w:t>
            </w:r>
          </w:p>
          <w:p w:rsidR="00F30099" w:rsidRDefault="00D47411" w:rsidP="007517CF">
            <w:r w:rsidRPr="009C6686">
              <w:t>8(</w:t>
            </w:r>
            <w:r w:rsidR="00422382">
              <w:t>017</w:t>
            </w:r>
            <w:r w:rsidRPr="009C6686">
              <w:t xml:space="preserve">) </w:t>
            </w:r>
            <w:r w:rsidR="00FE79DF">
              <w:t>505-45-33</w:t>
            </w:r>
            <w:r w:rsidR="00C451E2">
              <w:t>, 8(029)378-86-26</w:t>
            </w:r>
          </w:p>
          <w:p w:rsidR="00D47411" w:rsidRPr="009C6686" w:rsidRDefault="00FC27FE" w:rsidP="007517CF">
            <w:r>
              <w:t>Бегун Лолита Михайловна</w:t>
            </w:r>
            <w:r w:rsidR="0018427B">
              <w:t xml:space="preserve"> </w:t>
            </w:r>
            <w:r w:rsidR="00AD5980">
              <w:t xml:space="preserve"> </w:t>
            </w:r>
            <w:r w:rsidR="00D47411" w:rsidRPr="009C6686">
              <w:t>(зам.</w:t>
            </w:r>
            <w:r w:rsidR="00584827">
              <w:t xml:space="preserve"> </w:t>
            </w:r>
            <w:r w:rsidR="00D47411" w:rsidRPr="009C6686">
              <w:t xml:space="preserve">директора по </w:t>
            </w:r>
            <w:r w:rsidR="00D47411">
              <w:t>воспитательной работе</w:t>
            </w:r>
            <w:r w:rsidR="00D47411" w:rsidRPr="009C6686">
              <w:t xml:space="preserve">) </w:t>
            </w:r>
            <w:r w:rsidR="00C451E2">
              <w:t>8 (017) 505-45-74, 8(033)649-73-69</w:t>
            </w:r>
          </w:p>
          <w:p w:rsidR="00D47411" w:rsidRDefault="0018427B" w:rsidP="00D415FF">
            <w:r>
              <w:t>Савченко Егор Петрович</w:t>
            </w:r>
            <w:r w:rsidR="00D47411">
              <w:t xml:space="preserve"> </w:t>
            </w:r>
            <w:r w:rsidR="00D47411" w:rsidRPr="009C6686">
              <w:t>(зам.</w:t>
            </w:r>
            <w:r w:rsidR="00584827">
              <w:t xml:space="preserve"> </w:t>
            </w:r>
            <w:r w:rsidR="00D47411" w:rsidRPr="009C6686">
              <w:t>директора по административно-хозяйственной работе)</w:t>
            </w:r>
            <w:r w:rsidR="00D47411">
              <w:t xml:space="preserve"> 8(</w:t>
            </w:r>
            <w:r w:rsidR="00D415FF">
              <w:t>017</w:t>
            </w:r>
            <w:r w:rsidR="00D47411">
              <w:t xml:space="preserve">) </w:t>
            </w:r>
            <w:r w:rsidR="00D415FF">
              <w:t>505-45-36</w:t>
            </w:r>
            <w:r w:rsidR="00C451E2">
              <w:t>, 8(029)857-61-82</w:t>
            </w:r>
          </w:p>
          <w:p w:rsidR="00AD5980" w:rsidRDefault="00AD5980" w:rsidP="00D415FF">
            <w:proofErr w:type="spellStart"/>
            <w:r>
              <w:t>Неведомская</w:t>
            </w:r>
            <w:proofErr w:type="spellEnd"/>
            <w:r>
              <w:t xml:space="preserve"> Наталья </w:t>
            </w:r>
            <w:proofErr w:type="spellStart"/>
            <w:r>
              <w:t>Мячеславовна</w:t>
            </w:r>
            <w:proofErr w:type="spellEnd"/>
            <w:r>
              <w:t xml:space="preserve"> (руководитель практикой) </w:t>
            </w:r>
          </w:p>
          <w:p w:rsidR="00F30099" w:rsidRDefault="00F30099" w:rsidP="00D415FF">
            <w:r>
              <w:t>8 (017) 505-45-38, 505-47-30</w:t>
            </w:r>
          </w:p>
          <w:p w:rsidR="00AD5980" w:rsidRDefault="00AD5980" w:rsidP="00D415FF">
            <w:proofErr w:type="spellStart"/>
            <w:r>
              <w:t>Волотовская</w:t>
            </w:r>
            <w:proofErr w:type="spellEnd"/>
            <w:r>
              <w:t xml:space="preserve"> Татьяна Евгеньевна (заведующий отделением) </w:t>
            </w:r>
          </w:p>
          <w:p w:rsidR="00F8751F" w:rsidRPr="009C6686" w:rsidRDefault="0003067F" w:rsidP="00F30099">
            <w:r>
              <w:t>8 (017)  505-45-33</w:t>
            </w:r>
          </w:p>
        </w:tc>
      </w:tr>
      <w:tr w:rsidR="00D47411" w:rsidRPr="00A209A5" w:rsidTr="005434D5">
        <w:tc>
          <w:tcPr>
            <w:tcW w:w="389" w:type="dxa"/>
            <w:vAlign w:val="center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F8751F" w:rsidRPr="009C6686" w:rsidRDefault="00B36F86" w:rsidP="007517CF">
            <w:proofErr w:type="spellStart"/>
            <w:r w:rsidRPr="00B36F86">
              <w:t>С</w:t>
            </w:r>
            <w:r>
              <w:t>тепущенок</w:t>
            </w:r>
            <w:proofErr w:type="spellEnd"/>
            <w:r>
              <w:t xml:space="preserve"> Тамара Михайловна, </w:t>
            </w:r>
            <w:r w:rsidRPr="00B36F86">
              <w:t>Трус Елена Александровна</w:t>
            </w:r>
          </w:p>
        </w:tc>
      </w:tr>
      <w:tr w:rsidR="00D47411" w:rsidRPr="00A209A5" w:rsidTr="005434D5">
        <w:tc>
          <w:tcPr>
            <w:tcW w:w="389" w:type="dxa"/>
          </w:tcPr>
          <w:p w:rsidR="00D47411" w:rsidRPr="00A209A5" w:rsidRDefault="00D47411" w:rsidP="00A209A5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  <w:vAlign w:val="center"/>
          </w:tcPr>
          <w:p w:rsidR="00D47411" w:rsidRPr="00A209A5" w:rsidRDefault="00D47411" w:rsidP="007517CF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F8751F" w:rsidRPr="009C6686" w:rsidRDefault="00D47411" w:rsidP="00FC27FE">
            <w:r>
              <w:t>8(</w:t>
            </w:r>
            <w:r w:rsidR="00422382">
              <w:rPr>
                <w:lang w:val="en-US"/>
              </w:rPr>
              <w:t>017</w:t>
            </w:r>
            <w:r>
              <w:t xml:space="preserve">) </w:t>
            </w:r>
            <w:r w:rsidR="0003067F">
              <w:t>505-45-25</w:t>
            </w:r>
            <w:r w:rsidR="0033050A">
              <w:t xml:space="preserve"> </w:t>
            </w:r>
            <w:proofErr w:type="spellStart"/>
            <w:r w:rsidR="00FC27FE">
              <w:t>Грабко</w:t>
            </w:r>
            <w:proofErr w:type="spellEnd"/>
            <w:r w:rsidR="00FC27FE">
              <w:t xml:space="preserve"> Татьяна Васильевна</w:t>
            </w:r>
          </w:p>
        </w:tc>
      </w:tr>
    </w:tbl>
    <w:p w:rsidR="00F8751F" w:rsidRDefault="00F8751F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8"/>
        <w:gridCol w:w="7725"/>
      </w:tblGrid>
      <w:tr w:rsidR="00FE79DF" w:rsidRPr="00A209A5" w:rsidTr="00C07748">
        <w:trPr>
          <w:trHeight w:val="154"/>
        </w:trPr>
        <w:tc>
          <w:tcPr>
            <w:tcW w:w="389" w:type="dxa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5" w:type="dxa"/>
          </w:tcPr>
          <w:p w:rsidR="00FE79DF" w:rsidRPr="009C6686" w:rsidRDefault="00FE79DF" w:rsidP="00595CEB">
            <w:r>
              <w:t xml:space="preserve">Учреждение образования </w:t>
            </w:r>
            <w:r w:rsidR="007A1C18">
              <w:t xml:space="preserve"> </w:t>
            </w:r>
            <w:r w:rsidRPr="00A209A5">
              <w:rPr>
                <w:b/>
              </w:rPr>
              <w:t>«</w:t>
            </w:r>
            <w:r w:rsidR="007517CF" w:rsidRPr="00A209A5">
              <w:rPr>
                <w:b/>
              </w:rPr>
              <w:t xml:space="preserve">Минский государственный </w:t>
            </w:r>
            <w:r w:rsidR="00595CEB">
              <w:rPr>
                <w:b/>
              </w:rPr>
              <w:t xml:space="preserve">областной </w:t>
            </w:r>
            <w:r w:rsidR="007517CF" w:rsidRPr="00A209A5">
              <w:rPr>
                <w:b/>
              </w:rPr>
              <w:t>колледж</w:t>
            </w:r>
            <w:r w:rsidRPr="00A209A5">
              <w:rPr>
                <w:b/>
              </w:rPr>
              <w:t>»</w:t>
            </w:r>
          </w:p>
        </w:tc>
      </w:tr>
      <w:tr w:rsidR="00C07748" w:rsidRPr="00A209A5" w:rsidTr="00C07748">
        <w:tc>
          <w:tcPr>
            <w:tcW w:w="389" w:type="dxa"/>
            <w:vAlign w:val="center"/>
          </w:tcPr>
          <w:p w:rsidR="00C07748" w:rsidRPr="00A209A5" w:rsidRDefault="00C07748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C07748" w:rsidRPr="00A209A5" w:rsidRDefault="00C07748" w:rsidP="007517CF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C07748" w:rsidRPr="00A209A5" w:rsidRDefault="00C07748" w:rsidP="007517CF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5" w:type="dxa"/>
          </w:tcPr>
          <w:p w:rsidR="00C07748" w:rsidRPr="00CA3D6A" w:rsidRDefault="00C07748" w:rsidP="00C07748">
            <w:r>
              <w:t>16.06.1978 г., Министерством сельского хозяйства Белорусской ССР</w:t>
            </w:r>
          </w:p>
        </w:tc>
      </w:tr>
      <w:tr w:rsidR="00C07748" w:rsidRPr="00A209A5" w:rsidTr="00C07748">
        <w:tc>
          <w:tcPr>
            <w:tcW w:w="389" w:type="dxa"/>
            <w:vAlign w:val="center"/>
          </w:tcPr>
          <w:p w:rsidR="00C07748" w:rsidRPr="00A209A5" w:rsidRDefault="00C07748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C07748" w:rsidRPr="00A209A5" w:rsidRDefault="00C07748" w:rsidP="007517CF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C07748" w:rsidRPr="00A209A5" w:rsidRDefault="00C07748" w:rsidP="007517CF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5" w:type="dxa"/>
          </w:tcPr>
          <w:p w:rsidR="00F8751F" w:rsidRPr="009C6686" w:rsidRDefault="00000BFE" w:rsidP="00767EF0">
            <w:r>
              <w:t xml:space="preserve">Главное </w:t>
            </w:r>
            <w:r w:rsidR="0026000B">
              <w:t xml:space="preserve">управление </w:t>
            </w:r>
            <w:r>
              <w:t>по образованию</w:t>
            </w:r>
            <w:r w:rsidR="0026000B">
              <w:t xml:space="preserve"> Минского областного исполнительного комитета</w:t>
            </w:r>
          </w:p>
        </w:tc>
      </w:tr>
      <w:tr w:rsidR="00FE79DF" w:rsidRPr="00A209A5" w:rsidTr="00C07748">
        <w:tc>
          <w:tcPr>
            <w:tcW w:w="389" w:type="dxa"/>
            <w:vAlign w:val="center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5" w:type="dxa"/>
          </w:tcPr>
          <w:p w:rsidR="00FE79DF" w:rsidRDefault="0018427B" w:rsidP="00A209A5">
            <w:pPr>
              <w:tabs>
                <w:tab w:val="left" w:pos="5115"/>
              </w:tabs>
            </w:pPr>
            <w:r>
              <w:t xml:space="preserve">223056 </w:t>
            </w:r>
            <w:r w:rsidR="00767EF0">
              <w:t xml:space="preserve">Минский р-н, </w:t>
            </w:r>
            <w:proofErr w:type="spellStart"/>
            <w:r w:rsidR="00767EF0">
              <w:t>аг</w:t>
            </w:r>
            <w:proofErr w:type="spellEnd"/>
            <w:r w:rsidR="00AF0C4F">
              <w:t xml:space="preserve">. </w:t>
            </w:r>
            <w:r w:rsidR="007517CF" w:rsidRPr="007517CF">
              <w:t xml:space="preserve"> </w:t>
            </w:r>
            <w:proofErr w:type="spellStart"/>
            <w:r>
              <w:t>Сеница</w:t>
            </w:r>
            <w:proofErr w:type="spellEnd"/>
            <w:r>
              <w:t>, ул. Набережная, 59</w:t>
            </w:r>
          </w:p>
          <w:p w:rsidR="00F8751F" w:rsidRPr="00D152A4" w:rsidRDefault="00AF0C4F" w:rsidP="00F30099">
            <w:pPr>
              <w:tabs>
                <w:tab w:val="left" w:pos="5115"/>
              </w:tabs>
            </w:pPr>
            <w:r>
              <w:t>Факс (017) 506</w:t>
            </w:r>
            <w:r w:rsidR="00FC0143">
              <w:t>-</w:t>
            </w:r>
            <w:r>
              <w:t xml:space="preserve"> 12 </w:t>
            </w:r>
            <w:r w:rsidR="00FC0143">
              <w:t>-</w:t>
            </w:r>
            <w:r>
              <w:t xml:space="preserve">09, </w:t>
            </w:r>
            <w:r w:rsidR="00A55C6E">
              <w:rPr>
                <w:lang w:val="en-US"/>
              </w:rPr>
              <w:t>www</w:t>
            </w:r>
            <w:r w:rsidR="00A55C6E" w:rsidRPr="00A55C6E">
              <w:t>.</w:t>
            </w:r>
            <w:proofErr w:type="spellStart"/>
            <w:r w:rsidR="00A55C6E">
              <w:rPr>
                <w:lang w:val="en-US"/>
              </w:rPr>
              <w:t>mgkpp</w:t>
            </w:r>
            <w:proofErr w:type="spellEnd"/>
            <w:r w:rsidR="00A55C6E" w:rsidRPr="00A55C6E">
              <w:t>.</w:t>
            </w:r>
            <w:r w:rsidR="00A55C6E">
              <w:rPr>
                <w:lang w:val="en-US"/>
              </w:rPr>
              <w:t>by</w:t>
            </w:r>
            <w:r w:rsidR="00A55C6E" w:rsidRPr="00A55C6E">
              <w:t xml:space="preserve">, </w:t>
            </w:r>
            <w:hyperlink r:id="rId15" w:history="1">
              <w:r w:rsidR="00F8751F" w:rsidRPr="00AA1FD4">
                <w:rPr>
                  <w:rStyle w:val="a5"/>
                  <w:lang w:val="en-US"/>
                </w:rPr>
                <w:t>info</w:t>
              </w:r>
              <w:r w:rsidR="00F8751F" w:rsidRPr="00AA1FD4">
                <w:rPr>
                  <w:rStyle w:val="a5"/>
                </w:rPr>
                <w:t>@</w:t>
              </w:r>
              <w:proofErr w:type="spellStart"/>
              <w:r w:rsidR="00F8751F" w:rsidRPr="00AA1FD4">
                <w:rPr>
                  <w:rStyle w:val="a5"/>
                  <w:lang w:val="en-US"/>
                </w:rPr>
                <w:t>mgkpp</w:t>
              </w:r>
              <w:proofErr w:type="spellEnd"/>
              <w:r w:rsidR="00F8751F" w:rsidRPr="00AA1FD4">
                <w:rPr>
                  <w:rStyle w:val="a5"/>
                </w:rPr>
                <w:t>.</w:t>
              </w:r>
              <w:r w:rsidR="00F8751F" w:rsidRPr="00AA1FD4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FE79DF" w:rsidRPr="00A209A5" w:rsidTr="00C07748">
        <w:tc>
          <w:tcPr>
            <w:tcW w:w="389" w:type="dxa"/>
            <w:vAlign w:val="center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5" w:type="dxa"/>
          </w:tcPr>
          <w:p w:rsidR="00FE79DF" w:rsidRDefault="00F04076" w:rsidP="007517CF">
            <w:proofErr w:type="spellStart"/>
            <w:r>
              <w:t>Дордаль</w:t>
            </w:r>
            <w:proofErr w:type="spellEnd"/>
            <w:r>
              <w:t xml:space="preserve"> Вадим Петрович</w:t>
            </w:r>
            <w:r w:rsidR="00AF0C4F">
              <w:t xml:space="preserve"> </w:t>
            </w:r>
          </w:p>
          <w:p w:rsidR="00013DB7" w:rsidRDefault="00AF0C4F" w:rsidP="00013DB7">
            <w:r>
              <w:t xml:space="preserve">(017) 506 </w:t>
            </w:r>
            <w:r w:rsidR="00FC0143">
              <w:t>-</w:t>
            </w:r>
            <w:r>
              <w:t xml:space="preserve">12 </w:t>
            </w:r>
            <w:r w:rsidR="00FC0143">
              <w:t>-</w:t>
            </w:r>
            <w:r>
              <w:t xml:space="preserve">67, </w:t>
            </w:r>
            <w:r w:rsidR="00767EF0">
              <w:t>8(029)636-00-38</w:t>
            </w:r>
          </w:p>
          <w:p w:rsidR="00F8751F" w:rsidRPr="009C6686" w:rsidRDefault="0026000B" w:rsidP="00013DB7">
            <w:r>
              <w:t>приемная (017) 506-12-09</w:t>
            </w:r>
          </w:p>
        </w:tc>
      </w:tr>
      <w:tr w:rsidR="00FE79DF" w:rsidRPr="00A209A5" w:rsidTr="00C07748">
        <w:tc>
          <w:tcPr>
            <w:tcW w:w="389" w:type="dxa"/>
            <w:vAlign w:val="center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5" w:type="dxa"/>
          </w:tcPr>
          <w:p w:rsidR="005E0016" w:rsidRDefault="00EE22BB" w:rsidP="007517CF">
            <w:proofErr w:type="spellStart"/>
            <w:r>
              <w:t>Яцук</w:t>
            </w:r>
            <w:proofErr w:type="spellEnd"/>
            <w:r>
              <w:t xml:space="preserve"> Татьяна Николаевна</w:t>
            </w:r>
            <w:r w:rsidR="00AF0C4F">
              <w:t xml:space="preserve"> </w:t>
            </w:r>
            <w:r w:rsidR="00585CEC">
              <w:t>(</w:t>
            </w:r>
            <w:r w:rsidR="00AF0C4F">
              <w:t>з</w:t>
            </w:r>
            <w:r w:rsidR="00585CEC">
              <w:t>ам. директора по учебной работе)</w:t>
            </w:r>
          </w:p>
          <w:p w:rsidR="00013DB7" w:rsidRDefault="00AF0C4F" w:rsidP="007517CF">
            <w:r>
              <w:t>(017) 506</w:t>
            </w:r>
            <w:r w:rsidR="005E0016">
              <w:t>-</w:t>
            </w:r>
            <w:r>
              <w:t xml:space="preserve"> 11 </w:t>
            </w:r>
            <w:r w:rsidR="005E0016">
              <w:t>-</w:t>
            </w:r>
            <w:r>
              <w:t>77</w:t>
            </w:r>
            <w:r w:rsidR="00903AF1">
              <w:t>, 8(029)672-43-57</w:t>
            </w:r>
          </w:p>
          <w:p w:rsidR="00AF0C4F" w:rsidRDefault="00AF0C4F" w:rsidP="007517CF">
            <w:proofErr w:type="spellStart"/>
            <w:r>
              <w:t>Предко</w:t>
            </w:r>
            <w:proofErr w:type="spellEnd"/>
            <w:r>
              <w:t xml:space="preserve"> Наталья Алексеевна </w:t>
            </w:r>
            <w:r w:rsidR="00585CEC">
              <w:t>(</w:t>
            </w:r>
            <w:r>
              <w:t xml:space="preserve">зам. директора по </w:t>
            </w:r>
            <w:r w:rsidR="0026000B">
              <w:t xml:space="preserve">идеологической и </w:t>
            </w:r>
            <w:r>
              <w:t>воспитательной работе</w:t>
            </w:r>
            <w:r w:rsidR="00585CEC">
              <w:t>)</w:t>
            </w:r>
            <w:r>
              <w:t xml:space="preserve">, (017) 506 </w:t>
            </w:r>
            <w:r w:rsidR="005E0016">
              <w:t>-</w:t>
            </w:r>
            <w:r>
              <w:t>12</w:t>
            </w:r>
            <w:r w:rsidR="005E0016">
              <w:t>-</w:t>
            </w:r>
            <w:r w:rsidR="00013DB7">
              <w:t xml:space="preserve"> 49</w:t>
            </w:r>
            <w:r w:rsidR="00903AF1">
              <w:t>, 8(029)55-66-937</w:t>
            </w:r>
          </w:p>
          <w:p w:rsidR="00EE22BB" w:rsidRDefault="0018427B" w:rsidP="00EE22BB">
            <w:r>
              <w:t>Крылович Дмитрий Петрович</w:t>
            </w:r>
            <w:r w:rsidR="00AF0C4F">
              <w:t xml:space="preserve"> </w:t>
            </w:r>
            <w:r w:rsidR="00585CEC">
              <w:t>(</w:t>
            </w:r>
            <w:r w:rsidR="00AF0C4F">
              <w:t>за</w:t>
            </w:r>
            <w:r w:rsidR="0026000B">
              <w:t>м. директора по административно-хозяйственной</w:t>
            </w:r>
            <w:r w:rsidR="00AF0C4F">
              <w:t xml:space="preserve"> работе</w:t>
            </w:r>
            <w:r w:rsidR="00585CEC">
              <w:t>)</w:t>
            </w:r>
            <w:r w:rsidR="00AF0C4F">
              <w:t xml:space="preserve"> (017) 506 </w:t>
            </w:r>
            <w:r w:rsidR="005E0016">
              <w:t>-</w:t>
            </w:r>
            <w:r>
              <w:t>27</w:t>
            </w:r>
            <w:r w:rsidR="00AF0C4F">
              <w:t xml:space="preserve"> </w:t>
            </w:r>
            <w:r w:rsidR="005E0016">
              <w:t>-</w:t>
            </w:r>
            <w:r>
              <w:t>76</w:t>
            </w:r>
            <w:r w:rsidR="00903AF1">
              <w:t>, 8(033)691-38-81</w:t>
            </w:r>
          </w:p>
          <w:p w:rsidR="005E0016" w:rsidRDefault="009F3C86" w:rsidP="0035309D">
            <w:r>
              <w:t>Ломакина Мария Александро</w:t>
            </w:r>
            <w:r w:rsidR="0035309D">
              <w:t xml:space="preserve">вна </w:t>
            </w:r>
            <w:r w:rsidR="00AF0C4F">
              <w:t xml:space="preserve"> </w:t>
            </w:r>
            <w:r w:rsidR="00585CEC">
              <w:t>(</w:t>
            </w:r>
            <w:r w:rsidR="00AF0C4F">
              <w:t>зав. производственной практикой</w:t>
            </w:r>
            <w:r w:rsidR="00585CEC">
              <w:t>)</w:t>
            </w:r>
            <w:r w:rsidR="00AF0C4F">
              <w:t xml:space="preserve"> </w:t>
            </w:r>
          </w:p>
          <w:p w:rsidR="0026000B" w:rsidRDefault="00AF0C4F" w:rsidP="0035309D">
            <w:r>
              <w:t>(017) 506</w:t>
            </w:r>
            <w:r w:rsidR="005E0016">
              <w:t>-</w:t>
            </w:r>
            <w:r>
              <w:t xml:space="preserve"> 11 </w:t>
            </w:r>
            <w:r w:rsidR="005E0016">
              <w:t>-</w:t>
            </w:r>
            <w:r>
              <w:t>56</w:t>
            </w:r>
            <w:r w:rsidR="0026000B">
              <w:t xml:space="preserve"> </w:t>
            </w:r>
          </w:p>
          <w:p w:rsidR="00F8751F" w:rsidRPr="009C6686" w:rsidRDefault="0093568D" w:rsidP="0035309D">
            <w:r>
              <w:t>Орлова Елена Николаевна, г</w:t>
            </w:r>
            <w:r w:rsidR="0026000B">
              <w:t>лавный бухгалтер (017) 506- 19 -52</w:t>
            </w:r>
          </w:p>
        </w:tc>
      </w:tr>
      <w:tr w:rsidR="00FE79DF" w:rsidRPr="00A209A5" w:rsidTr="00C07748">
        <w:tc>
          <w:tcPr>
            <w:tcW w:w="389" w:type="dxa"/>
            <w:vAlign w:val="center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5" w:type="dxa"/>
          </w:tcPr>
          <w:p w:rsidR="00903AF1" w:rsidRPr="009C6686" w:rsidRDefault="0026000B" w:rsidP="00013DB7">
            <w:r>
              <w:t>Волосевич Жанна Николаевна</w:t>
            </w:r>
            <w:r w:rsidR="00AF0C4F">
              <w:t xml:space="preserve"> (017) 506 </w:t>
            </w:r>
            <w:r w:rsidR="005E0016">
              <w:t>-</w:t>
            </w:r>
            <w:r w:rsidR="00AF0C4F">
              <w:t>21</w:t>
            </w:r>
            <w:r w:rsidR="005E0016">
              <w:t>-</w:t>
            </w:r>
            <w:r w:rsidR="00AF0C4F">
              <w:t xml:space="preserve"> 51</w:t>
            </w:r>
            <w:r w:rsidR="00903AF1">
              <w:t>, 8(029)277-56-74</w:t>
            </w:r>
          </w:p>
        </w:tc>
      </w:tr>
      <w:tr w:rsidR="00FE79DF" w:rsidRPr="00A209A5" w:rsidTr="00C07748">
        <w:tc>
          <w:tcPr>
            <w:tcW w:w="389" w:type="dxa"/>
          </w:tcPr>
          <w:p w:rsidR="00FE79DF" w:rsidRPr="00A209A5" w:rsidRDefault="00FE79DF" w:rsidP="00A209A5">
            <w:pPr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:rsidR="00FE79DF" w:rsidRPr="00A209A5" w:rsidRDefault="00FE79DF" w:rsidP="007517CF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5" w:type="dxa"/>
          </w:tcPr>
          <w:p w:rsidR="00F8751F" w:rsidRPr="00A55C6E" w:rsidRDefault="00A55C6E" w:rsidP="007517CF">
            <w:r>
              <w:rPr>
                <w:lang w:val="en-US"/>
              </w:rPr>
              <w:t>(</w:t>
            </w:r>
            <w:r>
              <w:t>017</w:t>
            </w:r>
            <w:r>
              <w:rPr>
                <w:lang w:val="en-US"/>
              </w:rPr>
              <w:t>)</w:t>
            </w:r>
            <w:r>
              <w:t xml:space="preserve"> 506 </w:t>
            </w:r>
            <w:r w:rsidR="005E0016">
              <w:t>-</w:t>
            </w:r>
            <w:r>
              <w:t xml:space="preserve">27 </w:t>
            </w:r>
            <w:r w:rsidR="005E0016">
              <w:t>-</w:t>
            </w:r>
            <w:r>
              <w:t>65</w:t>
            </w:r>
          </w:p>
        </w:tc>
      </w:tr>
    </w:tbl>
    <w:p w:rsidR="00F8751F" w:rsidRDefault="00F8751F" w:rsidP="002625E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9"/>
        <w:gridCol w:w="7724"/>
      </w:tblGrid>
      <w:tr w:rsidR="002708B9" w:rsidRPr="00A209A5" w:rsidTr="005434D5">
        <w:trPr>
          <w:trHeight w:val="154"/>
        </w:trPr>
        <w:tc>
          <w:tcPr>
            <w:tcW w:w="389" w:type="dxa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686CA8" w:rsidRDefault="00686CA8" w:rsidP="00E450D4">
            <w:r>
              <w:t xml:space="preserve">Белорусский национальный технический университет. </w:t>
            </w:r>
          </w:p>
          <w:p w:rsidR="002708B9" w:rsidRPr="009C6686" w:rsidRDefault="00686CA8" w:rsidP="00E450D4">
            <w:r>
              <w:t>Филиал БНТУ</w:t>
            </w:r>
            <w:r w:rsidR="002708B9">
              <w:t xml:space="preserve"> </w:t>
            </w:r>
            <w:r w:rsidR="002708B9" w:rsidRPr="00A209A5">
              <w:rPr>
                <w:b/>
              </w:rPr>
              <w:t>«</w:t>
            </w:r>
            <w:proofErr w:type="spellStart"/>
            <w:r w:rsidR="0083757A" w:rsidRPr="00A209A5">
              <w:rPr>
                <w:b/>
              </w:rPr>
              <w:t>Борисовский</w:t>
            </w:r>
            <w:proofErr w:type="spellEnd"/>
            <w:r w:rsidR="0083757A" w:rsidRPr="00A209A5">
              <w:rPr>
                <w:b/>
              </w:rPr>
              <w:t xml:space="preserve"> </w:t>
            </w:r>
            <w:r w:rsidR="002708B9" w:rsidRPr="00A209A5">
              <w:rPr>
                <w:b/>
              </w:rPr>
              <w:t xml:space="preserve">государственный </w:t>
            </w:r>
            <w:r w:rsidR="0083757A" w:rsidRPr="00A209A5">
              <w:rPr>
                <w:b/>
              </w:rPr>
              <w:t>политехнический</w:t>
            </w:r>
            <w:r w:rsidR="002708B9" w:rsidRPr="00A209A5">
              <w:rPr>
                <w:b/>
              </w:rPr>
              <w:t xml:space="preserve"> колледж</w:t>
            </w:r>
            <w:r w:rsidR="002708B9" w:rsidRPr="00FD680F">
              <w:t>»</w:t>
            </w:r>
          </w:p>
        </w:tc>
      </w:tr>
      <w:tr w:rsidR="002708B9" w:rsidRPr="00A209A5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F8751F" w:rsidRPr="009C6686" w:rsidRDefault="0083757A" w:rsidP="00E450D4">
            <w:r>
              <w:t>С 1 июля 1968 года «</w:t>
            </w:r>
            <w:proofErr w:type="spellStart"/>
            <w:r>
              <w:t>Борисовский</w:t>
            </w:r>
            <w:proofErr w:type="spellEnd"/>
            <w:r>
              <w:t xml:space="preserve"> политехнический техникум» (приказ № 354 от 28.06.1968г. Министерство высшего и среднего специального образования БССР). С 1 сентября 2000г. преобразован в учреждение образования «</w:t>
            </w:r>
            <w:proofErr w:type="spellStart"/>
            <w:r>
              <w:t>Борисовский</w:t>
            </w:r>
            <w:proofErr w:type="spellEnd"/>
            <w:r>
              <w:t xml:space="preserve"> государственный политехнический колледж» (приказ 02.02.2000г. № 61 Министерство образования Республики Беларусь).</w:t>
            </w:r>
          </w:p>
        </w:tc>
      </w:tr>
      <w:tr w:rsidR="002708B9" w:rsidRPr="00A209A5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2708B9" w:rsidRDefault="0083757A" w:rsidP="00E450D4">
            <w:r>
              <w:t>Министерство образования Республики Беларусь</w:t>
            </w:r>
          </w:p>
          <w:p w:rsidR="00F8751F" w:rsidRPr="009C6686" w:rsidRDefault="00686CA8" w:rsidP="00E450D4">
            <w:r>
              <w:t xml:space="preserve">Белорусский национальный технический университет. </w:t>
            </w:r>
          </w:p>
        </w:tc>
      </w:tr>
      <w:tr w:rsidR="002708B9" w:rsidRPr="00624AEA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83757A" w:rsidRDefault="002708B9" w:rsidP="00E450D4">
            <w:r>
              <w:t>222</w:t>
            </w:r>
            <w:r w:rsidR="00903AF1">
              <w:t>511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</w:t>
            </w:r>
            <w:r w:rsidR="0083757A">
              <w:t>Б</w:t>
            </w:r>
            <w:proofErr w:type="gramEnd"/>
            <w:r w:rsidR="0083757A">
              <w:t>орисов</w:t>
            </w:r>
            <w:proofErr w:type="spellEnd"/>
            <w:r w:rsidR="0083757A">
              <w:t xml:space="preserve">, </w:t>
            </w:r>
            <w:proofErr w:type="spellStart"/>
            <w:r w:rsidR="0083757A">
              <w:t>ул.Гагарина</w:t>
            </w:r>
            <w:proofErr w:type="spellEnd"/>
            <w:r w:rsidR="0083757A">
              <w:t>, 68</w:t>
            </w:r>
          </w:p>
          <w:p w:rsidR="00624AEA" w:rsidRPr="00FC6CE1" w:rsidRDefault="0083757A" w:rsidP="00E450D4">
            <w:proofErr w:type="spellStart"/>
            <w:r w:rsidRPr="00A209A5">
              <w:rPr>
                <w:lang w:val="de-DE"/>
              </w:rPr>
              <w:t>e-mail</w:t>
            </w:r>
            <w:proofErr w:type="spellEnd"/>
            <w:r w:rsidRPr="00A209A5">
              <w:rPr>
                <w:lang w:val="de-DE"/>
              </w:rPr>
              <w:t xml:space="preserve">: </w:t>
            </w:r>
            <w:hyperlink r:id="rId16" w:history="1">
              <w:r w:rsidR="00624AEA" w:rsidRPr="00000BFE">
                <w:rPr>
                  <w:rStyle w:val="a5"/>
                  <w:lang w:val="fr-FR"/>
                </w:rPr>
                <w:t>bgpk</w:t>
              </w:r>
              <w:r w:rsidR="00624AEA" w:rsidRPr="00E03927">
                <w:rPr>
                  <w:rStyle w:val="a5"/>
                  <w:lang w:val="de-DE"/>
                </w:rPr>
                <w:t>@bntu.by</w:t>
              </w:r>
            </w:hyperlink>
            <w:r w:rsidRPr="00A209A5">
              <w:rPr>
                <w:lang w:val="de-DE"/>
              </w:rPr>
              <w:t xml:space="preserve">  </w:t>
            </w:r>
            <w:r>
              <w:t>факс</w:t>
            </w:r>
            <w:r w:rsidR="00485625">
              <w:rPr>
                <w:lang w:val="de-DE"/>
              </w:rPr>
              <w:t xml:space="preserve"> 8 (0177) </w:t>
            </w:r>
            <w:r w:rsidR="00485625" w:rsidRPr="00FC6CE1">
              <w:t>74-49-66</w:t>
            </w:r>
            <w:r w:rsidR="003D08FE" w:rsidRPr="00FC6CE1">
              <w:t xml:space="preserve">, </w:t>
            </w:r>
            <w:r w:rsidR="00000BFE" w:rsidRPr="00FC6CE1">
              <w:t>74-49</w:t>
            </w:r>
            <w:r w:rsidR="00624AEA" w:rsidRPr="00FC6CE1">
              <w:t>-</w:t>
            </w:r>
            <w:r w:rsidR="00000BFE" w:rsidRPr="00FC6CE1">
              <w:t>70</w:t>
            </w:r>
            <w:r w:rsidR="00686CA8" w:rsidRPr="00FC6CE1">
              <w:t xml:space="preserve">                   </w:t>
            </w:r>
          </w:p>
          <w:p w:rsidR="002708B9" w:rsidRPr="0040562F" w:rsidRDefault="003D08FE" w:rsidP="00E450D4">
            <w:r>
              <w:rPr>
                <w:lang w:val="en-US"/>
              </w:rPr>
              <w:t>www</w:t>
            </w:r>
            <w:r w:rsidR="0040562F">
              <w:t>.</w:t>
            </w:r>
            <w:proofErr w:type="spellStart"/>
            <w:r w:rsidRPr="003D08FE">
              <w:rPr>
                <w:lang w:val="en-US"/>
              </w:rPr>
              <w:t>bgpk</w:t>
            </w:r>
            <w:proofErr w:type="spellEnd"/>
            <w:r w:rsidRPr="0040562F">
              <w:t>.</w:t>
            </w:r>
            <w:proofErr w:type="spellStart"/>
            <w:r w:rsidR="0040562F" w:rsidRPr="0040562F">
              <w:t>bntu</w:t>
            </w:r>
            <w:proofErr w:type="spellEnd"/>
            <w:r w:rsidRPr="0040562F">
              <w:t>.</w:t>
            </w:r>
            <w:r w:rsidRPr="003D08FE">
              <w:rPr>
                <w:lang w:val="en-US"/>
              </w:rPr>
              <w:t>by</w:t>
            </w:r>
          </w:p>
        </w:tc>
      </w:tr>
      <w:tr w:rsidR="002708B9" w:rsidRPr="00A209A5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  <w:lang w:val="de-DE"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2708B9" w:rsidRPr="003D08FE" w:rsidRDefault="0083757A" w:rsidP="00013DB7">
            <w:r>
              <w:t>Шмаков Вл</w:t>
            </w:r>
            <w:r w:rsidR="00331CC5">
              <w:t>адимир Юрьевич, факс 8 (01777) 7</w:t>
            </w:r>
            <w:r>
              <w:t>4-</w:t>
            </w:r>
            <w:r w:rsidR="00331CC5">
              <w:t>4</w:t>
            </w:r>
            <w:r>
              <w:t>9-66</w:t>
            </w:r>
            <w:r w:rsidR="00903AF1">
              <w:t>, 8(044)77-44-215</w:t>
            </w:r>
          </w:p>
        </w:tc>
      </w:tr>
      <w:tr w:rsidR="002708B9" w:rsidRPr="00A209A5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9E0B06" w:rsidRDefault="0040562F" w:rsidP="00E450D4">
            <w:proofErr w:type="spellStart"/>
            <w:r>
              <w:t>Синькевич</w:t>
            </w:r>
            <w:proofErr w:type="spellEnd"/>
            <w:r>
              <w:t xml:space="preserve"> Татьяна Евгеньевна</w:t>
            </w:r>
            <w:r w:rsidR="009E0B06">
              <w:t xml:space="preserve">  (зам. директора по </w:t>
            </w:r>
            <w:r w:rsidR="00903AF1">
              <w:t>учебной работе) 8(0177) 74-46-36</w:t>
            </w:r>
          </w:p>
          <w:p w:rsidR="002708B9" w:rsidRDefault="0085165B" w:rsidP="00E450D4">
            <w:proofErr w:type="spellStart"/>
            <w:r>
              <w:t>Левоцкая</w:t>
            </w:r>
            <w:proofErr w:type="spellEnd"/>
            <w:r>
              <w:t xml:space="preserve"> Тамара Эдуардовна</w:t>
            </w:r>
            <w:r w:rsidR="002708B9" w:rsidRPr="009C6686">
              <w:t xml:space="preserve"> (зам.</w:t>
            </w:r>
            <w:r w:rsidR="00584827">
              <w:t xml:space="preserve"> </w:t>
            </w:r>
            <w:r w:rsidR="00624AEA">
              <w:t>директора по учебно-методической</w:t>
            </w:r>
            <w:r w:rsidR="002708B9" w:rsidRPr="009C6686">
              <w:t xml:space="preserve"> работе)</w:t>
            </w:r>
            <w:r w:rsidR="00331CC5">
              <w:t>,</w:t>
            </w:r>
            <w:r w:rsidR="002708B9" w:rsidRPr="009C6686">
              <w:t xml:space="preserve"> </w:t>
            </w:r>
            <w:r w:rsidR="00331CC5">
              <w:t>8(0177) 7</w:t>
            </w:r>
            <w:r w:rsidR="00DA48B9">
              <w:t>4</w:t>
            </w:r>
            <w:r w:rsidR="00331CC5">
              <w:t>-</w:t>
            </w:r>
            <w:r w:rsidR="00DA48B9">
              <w:t>49-51</w:t>
            </w:r>
          </w:p>
          <w:p w:rsidR="002708B9" w:rsidRDefault="00DA48B9" w:rsidP="00E450D4">
            <w:proofErr w:type="spellStart"/>
            <w:r>
              <w:t>Настаченко</w:t>
            </w:r>
            <w:proofErr w:type="spellEnd"/>
            <w:r>
              <w:t xml:space="preserve"> Владимир Федорович</w:t>
            </w:r>
            <w:r w:rsidR="005A4849">
              <w:t xml:space="preserve"> </w:t>
            </w:r>
            <w:r w:rsidR="002708B9">
              <w:t>(зам.</w:t>
            </w:r>
            <w:r w:rsidR="002708B9" w:rsidRPr="009C6686">
              <w:t xml:space="preserve"> директора по </w:t>
            </w:r>
            <w:r w:rsidR="005A4849">
              <w:t>воспитательной</w:t>
            </w:r>
            <w:r w:rsidR="002708B9" w:rsidRPr="009C6686">
              <w:t xml:space="preserve"> работе</w:t>
            </w:r>
            <w:r w:rsidR="002708B9">
              <w:t>)</w:t>
            </w:r>
            <w:r w:rsidR="00331CC5">
              <w:t>,</w:t>
            </w:r>
            <w:r w:rsidR="002708B9">
              <w:t xml:space="preserve"> </w:t>
            </w:r>
            <w:r w:rsidR="00331CC5">
              <w:t>8(0177) 7</w:t>
            </w:r>
            <w:r w:rsidR="005A4849">
              <w:t>4</w:t>
            </w:r>
            <w:r w:rsidR="00331CC5">
              <w:t>-</w:t>
            </w:r>
            <w:r w:rsidR="005A4849">
              <w:t>48-10</w:t>
            </w:r>
          </w:p>
          <w:p w:rsidR="002708B9" w:rsidRDefault="00000BFE" w:rsidP="00E450D4">
            <w:proofErr w:type="spellStart"/>
            <w:r>
              <w:t>Клещенок</w:t>
            </w:r>
            <w:proofErr w:type="spellEnd"/>
            <w:r>
              <w:t xml:space="preserve"> Елена Евгеньевна</w:t>
            </w:r>
            <w:r w:rsidR="005A4849">
              <w:t xml:space="preserve"> </w:t>
            </w:r>
            <w:r w:rsidR="002708B9" w:rsidRPr="009C6686">
              <w:t>(</w:t>
            </w:r>
            <w:r w:rsidR="002708B9">
              <w:t>зам.</w:t>
            </w:r>
            <w:r w:rsidR="00584827">
              <w:t xml:space="preserve"> </w:t>
            </w:r>
            <w:r w:rsidR="002708B9">
              <w:t xml:space="preserve">директора по </w:t>
            </w:r>
            <w:r w:rsidR="00DD65B8">
              <w:t>производственному обучению</w:t>
            </w:r>
            <w:r w:rsidR="002708B9" w:rsidRPr="009C6686">
              <w:t>)</w:t>
            </w:r>
            <w:r w:rsidR="00331CC5">
              <w:t xml:space="preserve">, 8(0177) </w:t>
            </w:r>
            <w:r w:rsidR="002708B9">
              <w:t xml:space="preserve"> </w:t>
            </w:r>
            <w:r w:rsidR="00331CC5">
              <w:t>7</w:t>
            </w:r>
            <w:r w:rsidR="005A4849">
              <w:t>4</w:t>
            </w:r>
            <w:r w:rsidR="00331CC5">
              <w:t>-</w:t>
            </w:r>
            <w:r w:rsidR="00903AF1">
              <w:t>48-01</w:t>
            </w:r>
          </w:p>
          <w:p w:rsidR="00F8751F" w:rsidRPr="009C6686" w:rsidRDefault="00331CC5" w:rsidP="00331CC5">
            <w:r>
              <w:t>Медведев Александр Михайлович</w:t>
            </w:r>
            <w:r w:rsidR="007B38FB">
              <w:t xml:space="preserve"> </w:t>
            </w:r>
            <w:r w:rsidR="002708B9">
              <w:t>(з</w:t>
            </w:r>
            <w:r w:rsidR="005A4849">
              <w:t>ам.</w:t>
            </w:r>
            <w:r w:rsidR="00584827">
              <w:t xml:space="preserve"> </w:t>
            </w:r>
            <w:r w:rsidR="005A4849">
              <w:t>директора по административно-хозяйственной работе</w:t>
            </w:r>
            <w:r w:rsidR="002708B9">
              <w:t>)</w:t>
            </w:r>
            <w:r>
              <w:t>,</w:t>
            </w:r>
            <w:r w:rsidR="002708B9">
              <w:t xml:space="preserve"> </w:t>
            </w:r>
            <w:r>
              <w:t>8(0177) 7</w:t>
            </w:r>
            <w:r w:rsidR="005A4849">
              <w:t>4</w:t>
            </w:r>
            <w:r>
              <w:t>-</w:t>
            </w:r>
            <w:r w:rsidR="005A4849">
              <w:t>49-52</w:t>
            </w:r>
          </w:p>
        </w:tc>
      </w:tr>
      <w:tr w:rsidR="002708B9" w:rsidRPr="00A209A5" w:rsidTr="005434D5">
        <w:tc>
          <w:tcPr>
            <w:tcW w:w="389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F8751F" w:rsidRPr="009C6686" w:rsidRDefault="00C451E2" w:rsidP="00C451E2">
            <w:r>
              <w:t>Скурат Елена Викторовна</w:t>
            </w:r>
            <w:r w:rsidR="005A4849">
              <w:t xml:space="preserve">, </w:t>
            </w:r>
            <w:r w:rsidR="00331CC5">
              <w:t xml:space="preserve">8(0177) </w:t>
            </w:r>
            <w:r w:rsidR="00485625">
              <w:t>75-2</w:t>
            </w:r>
            <w:r w:rsidR="005A4849">
              <w:t>5-78</w:t>
            </w:r>
          </w:p>
        </w:tc>
      </w:tr>
      <w:tr w:rsidR="002708B9" w:rsidRPr="00A209A5" w:rsidTr="005434D5">
        <w:tc>
          <w:tcPr>
            <w:tcW w:w="389" w:type="dxa"/>
          </w:tcPr>
          <w:p w:rsidR="002708B9" w:rsidRPr="00A209A5" w:rsidRDefault="002708B9" w:rsidP="00A209A5">
            <w:pPr>
              <w:numPr>
                <w:ilvl w:val="0"/>
                <w:numId w:val="1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F8751F" w:rsidRPr="009C6686" w:rsidRDefault="005A4849" w:rsidP="00E450D4">
            <w:r>
              <w:t>44-8-01</w:t>
            </w:r>
          </w:p>
        </w:tc>
      </w:tr>
    </w:tbl>
    <w:p w:rsidR="00F8751F" w:rsidRDefault="00F8751F" w:rsidP="0017173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568"/>
        <w:gridCol w:w="7724"/>
      </w:tblGrid>
      <w:tr w:rsidR="002708B9" w:rsidRPr="00A209A5" w:rsidTr="005434D5">
        <w:trPr>
          <w:trHeight w:val="154"/>
        </w:trPr>
        <w:tc>
          <w:tcPr>
            <w:tcW w:w="390" w:type="dxa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193F95" w:rsidP="00E450D4">
            <w:pPr>
              <w:rPr>
                <w:b/>
              </w:rPr>
            </w:pPr>
            <w:r>
              <w:rPr>
                <w:b/>
              </w:rPr>
              <w:t xml:space="preserve">Полное </w:t>
            </w:r>
            <w:r w:rsidR="002708B9" w:rsidRPr="00A209A5">
              <w:rPr>
                <w:b/>
              </w:rPr>
              <w:t>наименование учреждения образования</w:t>
            </w:r>
          </w:p>
        </w:tc>
        <w:tc>
          <w:tcPr>
            <w:tcW w:w="7724" w:type="dxa"/>
          </w:tcPr>
          <w:p w:rsidR="002708B9" w:rsidRPr="009C6686" w:rsidRDefault="002708B9" w:rsidP="00E450D4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Молодечненский</w:t>
            </w:r>
            <w:proofErr w:type="spellEnd"/>
            <w:r w:rsidRPr="00A209A5">
              <w:rPr>
                <w:b/>
              </w:rPr>
              <w:t xml:space="preserve"> государственный медицинский колледж</w:t>
            </w:r>
            <w:r w:rsidR="00903AF1">
              <w:rPr>
                <w:b/>
              </w:rPr>
              <w:t xml:space="preserve"> имени </w:t>
            </w:r>
            <w:proofErr w:type="spellStart"/>
            <w:r w:rsidR="00903AF1">
              <w:rPr>
                <w:b/>
              </w:rPr>
              <w:t>И.В</w:t>
            </w:r>
            <w:r w:rsidR="0040562F">
              <w:rPr>
                <w:b/>
              </w:rPr>
              <w:t>.Залуцкого</w:t>
            </w:r>
            <w:proofErr w:type="spellEnd"/>
            <w:r w:rsidRPr="00FD680F">
              <w:t>»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F8751F" w:rsidRPr="009C6686" w:rsidRDefault="002708B9" w:rsidP="00E450D4">
            <w:r>
              <w:t xml:space="preserve">С 1 марта 1991 года. Основание: приказ Министерства здравоохранения Республики Беларусь от 22.02.1991г. № 27 «Об организации </w:t>
            </w:r>
            <w:proofErr w:type="spellStart"/>
            <w:r>
              <w:t>Молодечненского</w:t>
            </w:r>
            <w:proofErr w:type="spellEnd"/>
            <w:r>
              <w:t xml:space="preserve"> медучилища».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F8751F" w:rsidRPr="009C6686" w:rsidRDefault="00691443" w:rsidP="00E450D4">
            <w:r>
              <w:t>Главное у</w:t>
            </w:r>
            <w:r w:rsidR="002708B9">
              <w:t xml:space="preserve">правление </w:t>
            </w:r>
            <w:r w:rsidR="00FC6CE1">
              <w:t>по здравоохранению</w:t>
            </w:r>
            <w:r w:rsidR="002708B9">
              <w:t xml:space="preserve"> Минского областного исполнительного комитета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193F95" w:rsidRDefault="002708B9" w:rsidP="00DD65B8">
            <w:r>
              <w:t xml:space="preserve">222310,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олодечно</w:t>
            </w:r>
            <w:proofErr w:type="spellEnd"/>
            <w:r>
              <w:t xml:space="preserve">, </w:t>
            </w:r>
            <w:proofErr w:type="spellStart"/>
            <w:r>
              <w:t>ул.Томилина</w:t>
            </w:r>
            <w:proofErr w:type="spellEnd"/>
            <w:r>
              <w:t>, 28а.</w:t>
            </w:r>
            <w:r w:rsidR="00526772">
              <w:t xml:space="preserve"> </w:t>
            </w:r>
            <w:hyperlink r:id="rId17" w:history="1">
              <w:r w:rsidR="0040562F" w:rsidRPr="003A00F2">
                <w:rPr>
                  <w:rStyle w:val="a5"/>
                  <w:lang w:val="en-US"/>
                </w:rPr>
                <w:t>molodechno</w:t>
              </w:r>
              <w:r w:rsidR="0040562F" w:rsidRPr="003A00F2">
                <w:rPr>
                  <w:rStyle w:val="a5"/>
                </w:rPr>
                <w:t>@</w:t>
              </w:r>
              <w:r w:rsidR="0040562F" w:rsidRPr="003A00F2">
                <w:rPr>
                  <w:rStyle w:val="a5"/>
                  <w:lang w:val="en-US"/>
                </w:rPr>
                <w:t>mgmk</w:t>
              </w:r>
              <w:r w:rsidR="0040562F" w:rsidRPr="003A00F2">
                <w:rPr>
                  <w:rStyle w:val="a5"/>
                </w:rPr>
                <w:t>.</w:t>
              </w:r>
              <w:r w:rsidR="0040562F" w:rsidRPr="003A00F2">
                <w:rPr>
                  <w:rStyle w:val="a5"/>
                  <w:lang w:val="en-US"/>
                </w:rPr>
                <w:t>by</w:t>
              </w:r>
            </w:hyperlink>
            <w:r>
              <w:t xml:space="preserve"> </w:t>
            </w:r>
          </w:p>
          <w:p w:rsidR="0064670F" w:rsidRDefault="002708B9" w:rsidP="00DD65B8">
            <w:r>
              <w:t xml:space="preserve">факс: 8(01776) </w:t>
            </w:r>
            <w:r w:rsidR="00DD65B8">
              <w:t>53-49-72, 50-19-22</w:t>
            </w:r>
            <w:r w:rsidR="00B15B80">
              <w:t xml:space="preserve">  </w:t>
            </w:r>
          </w:p>
          <w:p w:rsidR="00F8751F" w:rsidRPr="00B15B80" w:rsidRDefault="00DB5312" w:rsidP="00DD65B8">
            <w:r>
              <w:t xml:space="preserve">Сайт </w:t>
            </w:r>
            <w:hyperlink r:id="rId18" w:history="1">
              <w:r w:rsidRPr="00434905">
                <w:rPr>
                  <w:rStyle w:val="a5"/>
                  <w:lang w:val="en-US"/>
                </w:rPr>
                <w:t>www</w:t>
              </w:r>
              <w:r w:rsidRPr="00B15B80">
                <w:rPr>
                  <w:rStyle w:val="a5"/>
                </w:rPr>
                <w:t>.</w:t>
              </w:r>
              <w:proofErr w:type="spellStart"/>
              <w:r w:rsidRPr="00434905">
                <w:rPr>
                  <w:rStyle w:val="a5"/>
                  <w:lang w:val="en-US"/>
                </w:rPr>
                <w:t>mgmk</w:t>
              </w:r>
              <w:proofErr w:type="spellEnd"/>
              <w:r w:rsidRPr="00B15B80">
                <w:rPr>
                  <w:rStyle w:val="a5"/>
                </w:rPr>
                <w:t>.</w:t>
              </w:r>
              <w:r w:rsidRPr="00434905">
                <w:rPr>
                  <w:rStyle w:val="a5"/>
                  <w:lang w:val="en-US"/>
                </w:rPr>
                <w:t>by</w:t>
              </w:r>
            </w:hyperlink>
            <w:r w:rsidRPr="00B15B80">
              <w:t xml:space="preserve"> 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013DB7" w:rsidRDefault="002708B9" w:rsidP="00013DB7">
            <w:proofErr w:type="spellStart"/>
            <w:r>
              <w:t>Аполенис</w:t>
            </w:r>
            <w:proofErr w:type="spellEnd"/>
            <w:r>
              <w:t xml:space="preserve"> Владимир </w:t>
            </w:r>
            <w:proofErr w:type="spellStart"/>
            <w:r>
              <w:t>Яцентович</w:t>
            </w:r>
            <w:proofErr w:type="spellEnd"/>
            <w:r>
              <w:t xml:space="preserve"> 8(01767) </w:t>
            </w:r>
            <w:r w:rsidR="00FC6CE1">
              <w:t>54</w:t>
            </w:r>
            <w:r w:rsidR="00B15B80">
              <w:t>-</w:t>
            </w:r>
            <w:r w:rsidR="00FC6CE1">
              <w:t>77</w:t>
            </w:r>
            <w:r w:rsidR="00B15B80">
              <w:t>-</w:t>
            </w:r>
            <w:r w:rsidR="00FC6CE1">
              <w:t>15</w:t>
            </w:r>
            <w:r w:rsidR="00903AF1">
              <w:t>, 8(029)61-33-661</w:t>
            </w:r>
          </w:p>
          <w:p w:rsidR="0047413F" w:rsidRPr="009C6686" w:rsidRDefault="0047413F" w:rsidP="00013DB7">
            <w:r>
              <w:t xml:space="preserve">приемная </w:t>
            </w:r>
            <w:r w:rsidR="00DD65B8">
              <w:t>53-49-72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2708B9" w:rsidRPr="009C6686" w:rsidRDefault="002708B9" w:rsidP="00E450D4">
            <w:r>
              <w:t>Карасевич Елена Ивановна</w:t>
            </w:r>
            <w:r w:rsidRPr="009C6686">
              <w:t xml:space="preserve"> (зам.</w:t>
            </w:r>
            <w:r w:rsidR="00584827">
              <w:t xml:space="preserve"> </w:t>
            </w:r>
            <w:r w:rsidRPr="009C6686">
              <w:t xml:space="preserve">директора по учебной работе) </w:t>
            </w:r>
          </w:p>
          <w:p w:rsidR="00B15B80" w:rsidRDefault="00B15B80" w:rsidP="00E450D4">
            <w:pPr>
              <w:rPr>
                <w:szCs w:val="30"/>
              </w:rPr>
            </w:pPr>
            <w:r>
              <w:rPr>
                <w:szCs w:val="30"/>
              </w:rPr>
              <w:t>58-10-05</w:t>
            </w:r>
          </w:p>
          <w:p w:rsidR="00B15B80" w:rsidRDefault="002708B9" w:rsidP="00B15B80">
            <w:pPr>
              <w:rPr>
                <w:szCs w:val="30"/>
              </w:rPr>
            </w:pPr>
            <w:proofErr w:type="spellStart"/>
            <w:r>
              <w:t>Рушлевич</w:t>
            </w:r>
            <w:proofErr w:type="spellEnd"/>
            <w:r>
              <w:t xml:space="preserve"> Светлана Генриховна (зам.</w:t>
            </w:r>
            <w:r w:rsidRPr="009C6686">
              <w:t xml:space="preserve"> директора по </w:t>
            </w:r>
            <w:r w:rsidR="00DB5312">
              <w:t xml:space="preserve">воспитательной </w:t>
            </w:r>
            <w:r w:rsidRPr="009C6686">
              <w:t xml:space="preserve"> работе</w:t>
            </w:r>
            <w:r>
              <w:t xml:space="preserve">) </w:t>
            </w:r>
            <w:r w:rsidR="00B15B80">
              <w:rPr>
                <w:szCs w:val="30"/>
              </w:rPr>
              <w:t>58-10-07</w:t>
            </w:r>
          </w:p>
          <w:p w:rsidR="002708B9" w:rsidRDefault="00DD65B8" w:rsidP="00B15B80">
            <w:proofErr w:type="spellStart"/>
            <w:r>
              <w:t>Кушель</w:t>
            </w:r>
            <w:proofErr w:type="spellEnd"/>
            <w:r>
              <w:t xml:space="preserve"> Светлана Федоровна</w:t>
            </w:r>
            <w:r w:rsidR="002708B9">
              <w:t xml:space="preserve"> </w:t>
            </w:r>
            <w:r w:rsidR="002708B9" w:rsidRPr="009C6686">
              <w:t>(</w:t>
            </w:r>
            <w:r w:rsidR="002708B9">
              <w:t>зам.</w:t>
            </w:r>
            <w:r w:rsidR="00584827">
              <w:t xml:space="preserve"> </w:t>
            </w:r>
            <w:r w:rsidR="002708B9">
              <w:t>директора по административно-хозяйственной работе</w:t>
            </w:r>
            <w:r w:rsidR="002708B9" w:rsidRPr="009C6686">
              <w:t>)</w:t>
            </w:r>
            <w:r w:rsidR="006F0EEB">
              <w:t xml:space="preserve"> 58-10-03</w:t>
            </w:r>
          </w:p>
          <w:p w:rsidR="00B15B80" w:rsidRDefault="00B15B80" w:rsidP="00B15B80">
            <w:proofErr w:type="spellStart"/>
            <w:r w:rsidRPr="00B15B80">
              <w:t>Коледа</w:t>
            </w:r>
            <w:proofErr w:type="spellEnd"/>
            <w:r w:rsidRPr="00B15B80">
              <w:t xml:space="preserve"> Анжелика Геннадьевна</w:t>
            </w:r>
            <w:r>
              <w:t xml:space="preserve"> (</w:t>
            </w:r>
            <w:r w:rsidRPr="00B15B80">
              <w:t>руководитель практики</w:t>
            </w:r>
            <w:r>
              <w:t xml:space="preserve">)  </w:t>
            </w:r>
            <w:r w:rsidRPr="00B15B80">
              <w:t>58</w:t>
            </w:r>
            <w:r>
              <w:t>-</w:t>
            </w:r>
            <w:r w:rsidRPr="00B15B80">
              <w:t>10</w:t>
            </w:r>
            <w:r>
              <w:t>-</w:t>
            </w:r>
            <w:r w:rsidRPr="00B15B80">
              <w:t>01</w:t>
            </w:r>
          </w:p>
          <w:p w:rsidR="00B15B80" w:rsidRDefault="00B15B80" w:rsidP="00B15B80">
            <w:r w:rsidRPr="00B15B80">
              <w:t>Асанова Анна Викторовна</w:t>
            </w:r>
            <w:r>
              <w:t xml:space="preserve"> (</w:t>
            </w:r>
            <w:proofErr w:type="spellStart"/>
            <w:r w:rsidR="00E87928">
              <w:t>зав</w:t>
            </w:r>
            <w:proofErr w:type="gramStart"/>
            <w:r w:rsidR="00E87928">
              <w:t>.о</w:t>
            </w:r>
            <w:proofErr w:type="gramEnd"/>
            <w:r w:rsidR="00E87928">
              <w:t>тделением</w:t>
            </w:r>
            <w:r w:rsidRPr="00B15B80">
              <w:t>«Сестринское</w:t>
            </w:r>
            <w:proofErr w:type="spellEnd"/>
            <w:r w:rsidRPr="00B15B80">
              <w:t xml:space="preserve"> дело»</w:t>
            </w:r>
            <w:r>
              <w:t>)</w:t>
            </w:r>
            <w:r w:rsidRPr="00B15B80">
              <w:t>76</w:t>
            </w:r>
            <w:r w:rsidR="00E87928">
              <w:t>-</w:t>
            </w:r>
            <w:r w:rsidRPr="00B15B80">
              <w:t>35</w:t>
            </w:r>
            <w:r w:rsidR="00E87928">
              <w:t>-</w:t>
            </w:r>
            <w:r w:rsidRPr="00B15B80">
              <w:t>43</w:t>
            </w:r>
          </w:p>
          <w:p w:rsidR="00F8751F" w:rsidRPr="009C6686" w:rsidRDefault="00B15B80" w:rsidP="00B15B80">
            <w:r w:rsidRPr="00B15B80">
              <w:t>Осипович Алла Николаевна</w:t>
            </w:r>
            <w:r>
              <w:t xml:space="preserve"> (</w:t>
            </w:r>
            <w:proofErr w:type="spellStart"/>
            <w:r w:rsidRPr="00B15B80">
              <w:t>зав</w:t>
            </w:r>
            <w:proofErr w:type="gramStart"/>
            <w:r w:rsidRPr="00B15B80">
              <w:t>.о</w:t>
            </w:r>
            <w:proofErr w:type="gramEnd"/>
            <w:r w:rsidRPr="00B15B80">
              <w:t>тделением</w:t>
            </w:r>
            <w:proofErr w:type="spellEnd"/>
            <w:r w:rsidRPr="00B15B80">
              <w:t xml:space="preserve"> «Лечебное дело»</w:t>
            </w:r>
            <w:r>
              <w:t xml:space="preserve">) </w:t>
            </w:r>
            <w:r w:rsidRPr="00B15B80">
              <w:t>76</w:t>
            </w:r>
            <w:r w:rsidR="00E87928">
              <w:t>-</w:t>
            </w:r>
            <w:r w:rsidRPr="00B15B80">
              <w:t>35</w:t>
            </w:r>
            <w:r w:rsidR="00E87928">
              <w:t>-</w:t>
            </w:r>
            <w:r w:rsidRPr="00B15B80">
              <w:t>43</w:t>
            </w:r>
          </w:p>
        </w:tc>
      </w:tr>
      <w:tr w:rsidR="002708B9" w:rsidRPr="00A209A5" w:rsidTr="005434D5">
        <w:tc>
          <w:tcPr>
            <w:tcW w:w="390" w:type="dxa"/>
            <w:vAlign w:val="center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F8751F" w:rsidRPr="0064670F" w:rsidRDefault="002708B9" w:rsidP="002E41F5">
            <w:pPr>
              <w:rPr>
                <w:szCs w:val="30"/>
              </w:rPr>
            </w:pPr>
            <w:proofErr w:type="spellStart"/>
            <w:r>
              <w:t>Аполенис</w:t>
            </w:r>
            <w:proofErr w:type="spellEnd"/>
            <w:r>
              <w:t xml:space="preserve"> Ирина Алексеевна </w:t>
            </w:r>
            <w:r w:rsidR="002E41F5">
              <w:rPr>
                <w:szCs w:val="30"/>
              </w:rPr>
              <w:t>53-49-71</w:t>
            </w:r>
          </w:p>
        </w:tc>
      </w:tr>
      <w:tr w:rsidR="002708B9" w:rsidRPr="00A209A5" w:rsidTr="005434D5">
        <w:tc>
          <w:tcPr>
            <w:tcW w:w="390" w:type="dxa"/>
          </w:tcPr>
          <w:p w:rsidR="002708B9" w:rsidRPr="00A209A5" w:rsidRDefault="002708B9" w:rsidP="00A209A5">
            <w:pPr>
              <w:numPr>
                <w:ilvl w:val="0"/>
                <w:numId w:val="1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:rsidR="002708B9" w:rsidRPr="00A209A5" w:rsidRDefault="002708B9" w:rsidP="00E450D4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F8751F" w:rsidRPr="009C6686" w:rsidRDefault="002708B9" w:rsidP="00E450D4">
            <w:r>
              <w:t>Казанович Оксана Александровна 76-01-2</w:t>
            </w:r>
            <w:r w:rsidR="006C0BCB">
              <w:t>2</w:t>
            </w:r>
          </w:p>
        </w:tc>
      </w:tr>
    </w:tbl>
    <w:p w:rsidR="00F8751F" w:rsidRDefault="00F8751F" w:rsidP="002625E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8"/>
        <w:gridCol w:w="7725"/>
      </w:tblGrid>
      <w:tr w:rsidR="00EE6E3E" w:rsidRPr="003F70EE" w:rsidTr="005434D5">
        <w:trPr>
          <w:trHeight w:val="154"/>
        </w:trPr>
        <w:tc>
          <w:tcPr>
            <w:tcW w:w="389" w:type="dxa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5" w:type="dxa"/>
          </w:tcPr>
          <w:p w:rsidR="00EE6E3E" w:rsidRPr="009C6686" w:rsidRDefault="00EE6E3E" w:rsidP="0092691A">
            <w:r>
              <w:t xml:space="preserve">Учреждение образования </w:t>
            </w:r>
            <w:r w:rsidRPr="003F70EE">
              <w:rPr>
                <w:b/>
              </w:rPr>
              <w:t>«Слуцкий государственный медицинский колледж</w:t>
            </w:r>
            <w:r w:rsidRPr="00FD680F">
              <w:t>»</w:t>
            </w:r>
          </w:p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 xml:space="preserve">Дата, год создания </w:t>
            </w:r>
          </w:p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(кем создано)</w:t>
            </w:r>
          </w:p>
        </w:tc>
        <w:tc>
          <w:tcPr>
            <w:tcW w:w="7725" w:type="dxa"/>
          </w:tcPr>
          <w:p w:rsidR="00F8751F" w:rsidRPr="00CA3D6A" w:rsidRDefault="00EE6E3E" w:rsidP="0092691A">
            <w:proofErr w:type="spellStart"/>
            <w:r>
              <w:t>Слуцкое</w:t>
            </w:r>
            <w:proofErr w:type="spellEnd"/>
            <w:r>
              <w:t xml:space="preserve"> медицинское училище основано в 1963 году в соответствии с приказом Министерства здравоохранения БССР от 10.11.1963г. № 532. Переименовано в учреждение образования «</w:t>
            </w:r>
            <w:proofErr w:type="spellStart"/>
            <w:r>
              <w:t>Слуцкое</w:t>
            </w:r>
            <w:proofErr w:type="spellEnd"/>
            <w:r>
              <w:t xml:space="preserve"> государственное медицинское училище» (решение Минского облисполкома от 17.10.2003г. № 797). Переименовано в учреждение образования «Слуцкий государственный медицинский колледж» (решение Минского облисполкома от 30.05.2007г. № 598).</w:t>
            </w:r>
          </w:p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5" w:type="dxa"/>
          </w:tcPr>
          <w:p w:rsidR="00F8751F" w:rsidRPr="009C6686" w:rsidRDefault="00820FD9" w:rsidP="00820FD9">
            <w:r>
              <w:t xml:space="preserve"> Министерство</w:t>
            </w:r>
            <w:r w:rsidR="00EE6E3E">
              <w:t xml:space="preserve"> здравоохранения </w:t>
            </w:r>
            <w:r>
              <w:t>Республики Беларусь</w:t>
            </w:r>
          </w:p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 xml:space="preserve">Почтовый адрес и </w:t>
            </w:r>
          </w:p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  <w:lang w:val="en-US"/>
              </w:rPr>
              <w:t>E</w:t>
            </w:r>
            <w:r w:rsidRPr="003F70EE">
              <w:rPr>
                <w:b/>
              </w:rPr>
              <w:t>-</w:t>
            </w:r>
            <w:r w:rsidRPr="003F70EE">
              <w:rPr>
                <w:b/>
                <w:lang w:val="en-US"/>
              </w:rPr>
              <w:t>mail</w:t>
            </w:r>
            <w:r w:rsidRPr="003F70EE">
              <w:rPr>
                <w:b/>
              </w:rPr>
              <w:t>, факс</w:t>
            </w:r>
          </w:p>
        </w:tc>
        <w:tc>
          <w:tcPr>
            <w:tcW w:w="7725" w:type="dxa"/>
          </w:tcPr>
          <w:p w:rsidR="00EE6E3E" w:rsidRDefault="001C4209" w:rsidP="0092691A">
            <w:r>
              <w:t xml:space="preserve">223610 </w:t>
            </w:r>
            <w:r w:rsidR="00E449F9">
              <w:t xml:space="preserve">Минская обл.,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луцк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 w:rsidR="00B86A5D">
              <w:t>Виленская</w:t>
            </w:r>
            <w:proofErr w:type="spellEnd"/>
            <w:r w:rsidR="00EE6E3E">
              <w:t>, 45</w:t>
            </w:r>
            <w:r>
              <w:t xml:space="preserve"> </w:t>
            </w:r>
          </w:p>
          <w:p w:rsidR="00B86A5D" w:rsidRDefault="00DA3F41" w:rsidP="00B86A5D">
            <w:hyperlink r:id="rId19" w:history="1">
              <w:r w:rsidR="00EE6E3E" w:rsidRPr="003402A2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EE6E3E" w:rsidRPr="003402A2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="00EE6E3E" w:rsidRPr="003402A2">
                <w:rPr>
                  <w:rStyle w:val="a5"/>
                  <w:color w:val="auto"/>
                  <w:u w:val="none"/>
                  <w:lang w:val="en-US"/>
                </w:rPr>
                <w:t>slutskmedkol</w:t>
              </w:r>
              <w:proofErr w:type="spellEnd"/>
              <w:r w:rsidR="00EE6E3E" w:rsidRPr="003402A2">
                <w:rPr>
                  <w:rStyle w:val="a5"/>
                  <w:color w:val="auto"/>
                  <w:u w:val="none"/>
                </w:rPr>
                <w:t>.</w:t>
              </w:r>
              <w:r w:rsidR="00EE6E3E" w:rsidRPr="003402A2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="00EE6E3E" w:rsidRPr="00EE6E3E">
              <w:t xml:space="preserve"> </w:t>
            </w:r>
            <w:r w:rsidR="00EE6E3E">
              <w:t xml:space="preserve">факс:8 (01795) </w:t>
            </w:r>
            <w:r w:rsidR="00903AF1">
              <w:t>20-9-33</w:t>
            </w:r>
          </w:p>
          <w:p w:rsidR="00B43A4C" w:rsidRPr="009A1F9D" w:rsidRDefault="00DA3F41" w:rsidP="00B86A5D">
            <w:hyperlink r:id="rId20" w:history="1">
              <w:r w:rsidR="0040562F" w:rsidRPr="003A00F2">
                <w:rPr>
                  <w:rStyle w:val="a5"/>
                  <w:lang w:val="en-US"/>
                </w:rPr>
                <w:t>SGMK</w:t>
              </w:r>
              <w:r w:rsidR="0040562F" w:rsidRPr="003A00F2">
                <w:rPr>
                  <w:rStyle w:val="a5"/>
                </w:rPr>
                <w:t>@</w:t>
              </w:r>
              <w:proofErr w:type="spellStart"/>
              <w:r w:rsidR="0040562F" w:rsidRPr="003A00F2">
                <w:rPr>
                  <w:rStyle w:val="a5"/>
                  <w:lang w:val="en-US"/>
                </w:rPr>
                <w:t>slutskmedkol</w:t>
              </w:r>
              <w:proofErr w:type="spellEnd"/>
              <w:r w:rsidR="0040562F" w:rsidRPr="003A00F2">
                <w:rPr>
                  <w:rStyle w:val="a5"/>
                </w:rPr>
                <w:t>.</w:t>
              </w:r>
              <w:proofErr w:type="spellStart"/>
              <w:r w:rsidR="0040562F" w:rsidRPr="003A00F2">
                <w:rPr>
                  <w:rStyle w:val="a5"/>
                </w:rPr>
                <w:t>by</w:t>
              </w:r>
              <w:proofErr w:type="spellEnd"/>
            </w:hyperlink>
          </w:p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5" w:type="dxa"/>
          </w:tcPr>
          <w:p w:rsidR="00887A10" w:rsidRDefault="006100ED" w:rsidP="00E332B7">
            <w:r>
              <w:t>Борисовец Александр Александрович</w:t>
            </w:r>
            <w:r w:rsidR="00650C70" w:rsidRPr="00650C70">
              <w:t xml:space="preserve"> </w:t>
            </w:r>
            <w:r w:rsidR="00E332B7">
              <w:t>8 (0179</w:t>
            </w:r>
            <w:r w:rsidR="00262FF9">
              <w:t>5</w:t>
            </w:r>
            <w:r w:rsidR="00643C0F">
              <w:t>) 3</w:t>
            </w:r>
            <w:r w:rsidR="00E332B7">
              <w:t xml:space="preserve"> </w:t>
            </w:r>
            <w:r w:rsidR="00E87928">
              <w:t>-</w:t>
            </w:r>
            <w:r w:rsidR="00643C0F">
              <w:t>22</w:t>
            </w:r>
            <w:r w:rsidR="00E332B7">
              <w:t xml:space="preserve"> </w:t>
            </w:r>
            <w:r w:rsidR="00E87928">
              <w:t>-</w:t>
            </w:r>
            <w:r w:rsidR="00643C0F">
              <w:t>11</w:t>
            </w:r>
            <w:r w:rsidR="00887A10">
              <w:t>,</w:t>
            </w:r>
          </w:p>
          <w:p w:rsidR="00E87928" w:rsidRDefault="00903AF1" w:rsidP="00E332B7">
            <w:r>
              <w:t>8(029)612-43-22</w:t>
            </w:r>
          </w:p>
          <w:p w:rsidR="00EE6E3E" w:rsidRPr="00650C70" w:rsidRDefault="00EE6E3E" w:rsidP="00E332B7"/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 xml:space="preserve">Ф.И.О. заместителей </w:t>
            </w:r>
          </w:p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директора, контактные телефоны</w:t>
            </w:r>
          </w:p>
        </w:tc>
        <w:tc>
          <w:tcPr>
            <w:tcW w:w="7725" w:type="dxa"/>
          </w:tcPr>
          <w:p w:rsidR="00E332B7" w:rsidRDefault="00650C70" w:rsidP="0092691A">
            <w:r>
              <w:t xml:space="preserve">Козловская Елена Александровна </w:t>
            </w:r>
            <w:r w:rsidR="00EE6E3E">
              <w:t xml:space="preserve"> </w:t>
            </w:r>
            <w:r w:rsidR="00EE6E3E" w:rsidRPr="009C6686">
              <w:t>(</w:t>
            </w:r>
            <w:proofErr w:type="spellStart"/>
            <w:r w:rsidR="00EE6E3E" w:rsidRPr="009C6686">
              <w:t>зам</w:t>
            </w:r>
            <w:proofErr w:type="gramStart"/>
            <w:r w:rsidR="00EE6E3E" w:rsidRPr="009C6686">
              <w:t>.д</w:t>
            </w:r>
            <w:proofErr w:type="gramEnd"/>
            <w:r w:rsidR="00EE6E3E" w:rsidRPr="009C6686">
              <w:t>иректора</w:t>
            </w:r>
            <w:proofErr w:type="spellEnd"/>
            <w:r w:rsidR="00EE6E3E" w:rsidRPr="009C6686">
              <w:t xml:space="preserve"> по учеб</w:t>
            </w:r>
            <w:r w:rsidR="00EE6E3E">
              <w:t xml:space="preserve">ной работе), </w:t>
            </w:r>
          </w:p>
          <w:p w:rsidR="00E332B7" w:rsidRDefault="00E332B7" w:rsidP="0092691A">
            <w:r>
              <w:t xml:space="preserve">5 </w:t>
            </w:r>
            <w:r w:rsidR="00E87928">
              <w:t>-</w:t>
            </w:r>
            <w:r>
              <w:t>26</w:t>
            </w:r>
            <w:r w:rsidR="00E87928">
              <w:t>-</w:t>
            </w:r>
            <w:r w:rsidR="00013DB7">
              <w:t xml:space="preserve"> 46</w:t>
            </w:r>
            <w:r w:rsidR="00D67F6B">
              <w:t>, 8(044)723-42-10, 8(029)506-50-85</w:t>
            </w:r>
          </w:p>
          <w:p w:rsidR="00013DB7" w:rsidRDefault="00F826E3" w:rsidP="00342296">
            <w:r>
              <w:t xml:space="preserve"> </w:t>
            </w:r>
            <w:r w:rsidR="008D0CA3">
              <w:t>Русак Анна Витальевна</w:t>
            </w:r>
            <w:r w:rsidR="00342296">
              <w:t xml:space="preserve"> </w:t>
            </w:r>
            <w:r w:rsidR="00EE6E3E">
              <w:t>(зам.</w:t>
            </w:r>
            <w:r w:rsidR="00EE6E3E" w:rsidRPr="009C6686">
              <w:t xml:space="preserve"> директора по </w:t>
            </w:r>
            <w:r w:rsidR="00EE6E3E">
              <w:t xml:space="preserve">воспитательной работе) </w:t>
            </w:r>
            <w:r w:rsidR="00DB6077">
              <w:t>(01795) 2</w:t>
            </w:r>
            <w:r w:rsidR="00E87928">
              <w:t>-</w:t>
            </w:r>
            <w:r w:rsidR="00FC6CE1">
              <w:t>56</w:t>
            </w:r>
            <w:r w:rsidR="00E87928">
              <w:t>-</w:t>
            </w:r>
            <w:r w:rsidR="00FC6CE1">
              <w:t>44</w:t>
            </w:r>
            <w:r w:rsidR="00D67F6B">
              <w:t>, 8(029)123</w:t>
            </w:r>
            <w:r w:rsidR="00075766">
              <w:t>-14-34, 8(029)647-41-14</w:t>
            </w:r>
          </w:p>
          <w:p w:rsidR="00013DB7" w:rsidRDefault="00447DD0" w:rsidP="00013DB7">
            <w:r>
              <w:t>Иванков Александр Александрович</w:t>
            </w:r>
            <w:r w:rsidR="00EE6E3E">
              <w:t xml:space="preserve"> </w:t>
            </w:r>
            <w:r>
              <w:t>(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хозяйственной работе), 2</w:t>
            </w:r>
            <w:r w:rsidR="00E87928">
              <w:t>-</w:t>
            </w:r>
            <w:r>
              <w:t>7</w:t>
            </w:r>
            <w:r w:rsidR="008D0CA3">
              <w:t>6</w:t>
            </w:r>
            <w:r w:rsidR="00E87928">
              <w:t>-</w:t>
            </w:r>
            <w:r>
              <w:t>58</w:t>
            </w:r>
          </w:p>
          <w:p w:rsidR="00F8751F" w:rsidRPr="009C6686" w:rsidRDefault="00FC6CE1" w:rsidP="00013DB7">
            <w:proofErr w:type="spellStart"/>
            <w:r>
              <w:t>Хотько</w:t>
            </w:r>
            <w:proofErr w:type="spellEnd"/>
            <w:r>
              <w:t xml:space="preserve"> Ольга Александровна (зам. директора по производственному обучению) 8 (01795) 2-</w:t>
            </w:r>
            <w:r w:rsidR="00075766">
              <w:t>49-25, 8(044)709-06-21</w:t>
            </w:r>
          </w:p>
        </w:tc>
      </w:tr>
      <w:tr w:rsidR="00EE6E3E" w:rsidRPr="003F70EE" w:rsidTr="005434D5">
        <w:tc>
          <w:tcPr>
            <w:tcW w:w="389" w:type="dxa"/>
            <w:vAlign w:val="center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5" w:type="dxa"/>
          </w:tcPr>
          <w:p w:rsidR="00F8751F" w:rsidRPr="009C6686" w:rsidRDefault="00EE6E3E" w:rsidP="00013DB7">
            <w:proofErr w:type="spellStart"/>
            <w:r>
              <w:t>Севрук</w:t>
            </w:r>
            <w:proofErr w:type="spellEnd"/>
            <w:r>
              <w:t xml:space="preserve"> Светлана Николаевна, </w:t>
            </w:r>
            <w:r w:rsidR="00887A10">
              <w:t>4-12-59</w:t>
            </w:r>
            <w:r w:rsidR="00075766">
              <w:t>, 8(029)136-06-27</w:t>
            </w:r>
          </w:p>
        </w:tc>
      </w:tr>
      <w:tr w:rsidR="00EE6E3E" w:rsidRPr="003F70EE" w:rsidTr="005434D5">
        <w:tc>
          <w:tcPr>
            <w:tcW w:w="389" w:type="dxa"/>
          </w:tcPr>
          <w:p w:rsidR="00EE6E3E" w:rsidRPr="003F70EE" w:rsidRDefault="00EE6E3E" w:rsidP="00EE6E3E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:rsidR="00EE6E3E" w:rsidRPr="003F70EE" w:rsidRDefault="00EE6E3E" w:rsidP="0092691A">
            <w:pPr>
              <w:rPr>
                <w:b/>
              </w:rPr>
            </w:pPr>
            <w:r w:rsidRPr="003F70EE">
              <w:rPr>
                <w:b/>
              </w:rPr>
              <w:t>Отдел кадров</w:t>
            </w:r>
          </w:p>
        </w:tc>
        <w:tc>
          <w:tcPr>
            <w:tcW w:w="7725" w:type="dxa"/>
          </w:tcPr>
          <w:p w:rsidR="00F8751F" w:rsidRPr="009C6686" w:rsidRDefault="00342296" w:rsidP="0092691A">
            <w:r>
              <w:t>Горохова Наталья Александровна</w:t>
            </w:r>
            <w:r w:rsidR="00EE6E3E">
              <w:t>, 2-52-60</w:t>
            </w:r>
          </w:p>
        </w:tc>
      </w:tr>
    </w:tbl>
    <w:p w:rsidR="00F8751F" w:rsidRDefault="00F8751F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7"/>
        <w:gridCol w:w="7726"/>
      </w:tblGrid>
      <w:tr w:rsidR="00844D77" w:rsidRPr="003F70EE" w:rsidTr="005434D5">
        <w:trPr>
          <w:trHeight w:val="154"/>
        </w:trPr>
        <w:tc>
          <w:tcPr>
            <w:tcW w:w="389" w:type="dxa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844D77" w:rsidRPr="009C6686" w:rsidRDefault="00844D77" w:rsidP="0092691A">
            <w:r>
              <w:t xml:space="preserve">Учреждение образования </w:t>
            </w:r>
            <w:r w:rsidRPr="003F70EE">
              <w:rPr>
                <w:b/>
              </w:rPr>
              <w:t>«</w:t>
            </w:r>
            <w:proofErr w:type="spellStart"/>
            <w:r w:rsidRPr="003F70EE">
              <w:rPr>
                <w:b/>
              </w:rPr>
              <w:t>Смиловичский</w:t>
            </w:r>
            <w:proofErr w:type="spellEnd"/>
            <w:r w:rsidRPr="003F70EE">
              <w:rPr>
                <w:b/>
              </w:rPr>
              <w:t xml:space="preserve"> государственный аграрный колледж</w:t>
            </w:r>
            <w:r w:rsidRPr="00FD680F">
              <w:t>»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 xml:space="preserve">Дата, год создания </w:t>
            </w:r>
          </w:p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(кем создано)</w:t>
            </w:r>
          </w:p>
        </w:tc>
        <w:tc>
          <w:tcPr>
            <w:tcW w:w="7726" w:type="dxa"/>
          </w:tcPr>
          <w:p w:rsidR="00F8751F" w:rsidRPr="00CA3D6A" w:rsidRDefault="00844D77" w:rsidP="0092691A">
            <w:r>
              <w:t>Колледж создан в результате реорганизации путем слияния учреждения образования «</w:t>
            </w:r>
            <w:proofErr w:type="spellStart"/>
            <w:r>
              <w:t>Смиловичский</w:t>
            </w:r>
            <w:proofErr w:type="spellEnd"/>
            <w:r>
              <w:t xml:space="preserve"> государственный сельскохозяйственный техникум» (зарегистрированный решение Минского областного исполнительного комитета от 18.03.2002 года № 177 в ЕРГ за № 600182027) и Белорусского заочного сельскохозяйственного техникума (зарегистрированного приказом Министерства образования Республики Беларусь 02.05.1997 года за № 255).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F8751F" w:rsidRPr="009C6686" w:rsidRDefault="00FC6CE1" w:rsidP="0092691A">
            <w:r>
              <w:t xml:space="preserve">Главное управление по образованию Минского </w:t>
            </w:r>
            <w:r w:rsidR="0040562F">
              <w:t xml:space="preserve">областного </w:t>
            </w:r>
            <w:r>
              <w:t>исполнительного комитета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 xml:space="preserve">Почтовый адрес и </w:t>
            </w:r>
          </w:p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  <w:lang w:val="en-US"/>
              </w:rPr>
              <w:t>E</w:t>
            </w:r>
            <w:r w:rsidRPr="003F70EE">
              <w:rPr>
                <w:b/>
              </w:rPr>
              <w:t>-</w:t>
            </w:r>
            <w:r w:rsidRPr="003F70EE">
              <w:rPr>
                <w:b/>
                <w:lang w:val="en-US"/>
              </w:rPr>
              <w:t>mail</w:t>
            </w:r>
            <w:r w:rsidRPr="003F70EE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F8751F" w:rsidRPr="0064670F" w:rsidRDefault="00844D77" w:rsidP="005C21EF">
            <w:pPr>
              <w:rPr>
                <w:szCs w:val="28"/>
              </w:rPr>
            </w:pPr>
            <w:r>
              <w:t xml:space="preserve">223216, Минская область, </w:t>
            </w:r>
            <w:proofErr w:type="spellStart"/>
            <w:r>
              <w:t>Червенский</w:t>
            </w:r>
            <w:proofErr w:type="spellEnd"/>
            <w:r>
              <w:t xml:space="preserve"> р-н,</w:t>
            </w:r>
            <w:r w:rsidR="00A6312A">
              <w:t xml:space="preserve"> </w:t>
            </w:r>
            <w:r w:rsidR="001B271A">
              <w:t>г-</w:t>
            </w:r>
            <w:r>
              <w:t xml:space="preserve">п. Смиловичи, ул. </w:t>
            </w:r>
            <w:proofErr w:type="spellStart"/>
            <w:r w:rsidR="001B271A">
              <w:t>М.</w:t>
            </w:r>
            <w:r>
              <w:t>Горького</w:t>
            </w:r>
            <w:proofErr w:type="spellEnd"/>
            <w:r>
              <w:t xml:space="preserve">, 12, факс </w:t>
            </w:r>
            <w:r w:rsidR="005C21EF" w:rsidRPr="005C21EF">
              <w:rPr>
                <w:szCs w:val="28"/>
              </w:rPr>
              <w:t>8 (01714) 2</w:t>
            </w:r>
            <w:r w:rsidR="00E87928">
              <w:rPr>
                <w:szCs w:val="28"/>
              </w:rPr>
              <w:t>-</w:t>
            </w:r>
            <w:r w:rsidR="005C21EF" w:rsidRPr="005C21EF">
              <w:rPr>
                <w:szCs w:val="28"/>
              </w:rPr>
              <w:t>3 2</w:t>
            </w:r>
            <w:r w:rsidR="00E87928">
              <w:rPr>
                <w:szCs w:val="28"/>
              </w:rPr>
              <w:t>-</w:t>
            </w:r>
            <w:r w:rsidR="005C21EF" w:rsidRPr="005C21EF">
              <w:rPr>
                <w:szCs w:val="28"/>
              </w:rPr>
              <w:t xml:space="preserve"> 91</w:t>
            </w:r>
            <w:r w:rsidR="0047413F">
              <w:rPr>
                <w:szCs w:val="28"/>
              </w:rPr>
              <w:t xml:space="preserve">(приемная), </w:t>
            </w:r>
            <w:proofErr w:type="spellStart"/>
            <w:r w:rsidR="0047413F">
              <w:rPr>
                <w:szCs w:val="28"/>
                <w:lang w:val="en-US"/>
              </w:rPr>
              <w:t>sgak</w:t>
            </w:r>
            <w:proofErr w:type="spellEnd"/>
            <w:r w:rsidR="0047413F" w:rsidRPr="0047413F">
              <w:rPr>
                <w:szCs w:val="28"/>
              </w:rPr>
              <w:t>@</w:t>
            </w:r>
            <w:proofErr w:type="spellStart"/>
            <w:r w:rsidR="00A6312A">
              <w:rPr>
                <w:szCs w:val="28"/>
                <w:lang w:val="en-US"/>
              </w:rPr>
              <w:t>edu</w:t>
            </w:r>
            <w:proofErr w:type="spellEnd"/>
            <w:r w:rsidR="00A6312A" w:rsidRPr="00A6312A">
              <w:rPr>
                <w:szCs w:val="28"/>
              </w:rPr>
              <w:t>.</w:t>
            </w:r>
            <w:r w:rsidR="00A6312A">
              <w:rPr>
                <w:szCs w:val="28"/>
                <w:lang w:val="en-US"/>
              </w:rPr>
              <w:t>by</w:t>
            </w:r>
            <w:r w:rsidR="005C21EF" w:rsidRPr="005C21EF">
              <w:rPr>
                <w:szCs w:val="28"/>
              </w:rPr>
              <w:t xml:space="preserve">  </w:t>
            </w:r>
            <w:r w:rsidR="0068639D" w:rsidRPr="005C21EF">
              <w:rPr>
                <w:szCs w:val="28"/>
                <w:lang w:val="en-US"/>
              </w:rPr>
              <w:t>www</w:t>
            </w:r>
            <w:r w:rsidR="0068639D" w:rsidRPr="005C21EF">
              <w:rPr>
                <w:szCs w:val="28"/>
              </w:rPr>
              <w:t>. sgak.edu.by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844D77" w:rsidRPr="00C277D9" w:rsidRDefault="00FC6CE1" w:rsidP="00013DB7">
            <w:proofErr w:type="spellStart"/>
            <w:r>
              <w:t>Маслак</w:t>
            </w:r>
            <w:proofErr w:type="spellEnd"/>
            <w:r>
              <w:t xml:space="preserve"> Виктор Юрьевич</w:t>
            </w:r>
            <w:r w:rsidR="00844D77">
              <w:t xml:space="preserve"> </w:t>
            </w:r>
            <w:r w:rsidR="005C21EF">
              <w:t>8</w:t>
            </w:r>
            <w:r w:rsidR="00844D77">
              <w:t xml:space="preserve">(01714) </w:t>
            </w:r>
            <w:r w:rsidR="001B271A">
              <w:t>2</w:t>
            </w:r>
            <w:r w:rsidR="009C0992">
              <w:t>-04-90</w:t>
            </w:r>
            <w:r w:rsidR="00887A10">
              <w:t>, 8(029)709-46-85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 xml:space="preserve">Ф.И.О. заместителей </w:t>
            </w:r>
          </w:p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40562F" w:rsidRDefault="0040562F" w:rsidP="00844D77">
            <w:proofErr w:type="spellStart"/>
            <w:r>
              <w:t>Рутько</w:t>
            </w:r>
            <w:proofErr w:type="spellEnd"/>
            <w:r>
              <w:t xml:space="preserve"> Ирина Константиновна</w:t>
            </w:r>
            <w:r w:rsidR="00585CEC">
              <w:t xml:space="preserve">  (з</w:t>
            </w:r>
            <w:r w:rsidR="00844D77">
              <w:t>ам. директора по учебной работ</w:t>
            </w:r>
            <w:r w:rsidR="001B271A">
              <w:t>е</w:t>
            </w:r>
            <w:r w:rsidR="00075766">
              <w:t>) 2-34-63</w:t>
            </w:r>
            <w:r>
              <w:t>, 8(029)</w:t>
            </w:r>
            <w:r w:rsidR="00887A10">
              <w:t>861-01-11</w:t>
            </w:r>
          </w:p>
          <w:p w:rsidR="0040562F" w:rsidRDefault="0040562F" w:rsidP="00844D77">
            <w:proofErr w:type="spellStart"/>
            <w:r>
              <w:t>Муковозчик</w:t>
            </w:r>
            <w:proofErr w:type="spellEnd"/>
            <w:r>
              <w:t xml:space="preserve"> Марина Петровна (зам. директора по учебно-методической работе) 2-32-91, 8(</w:t>
            </w:r>
            <w:r w:rsidR="003252AD">
              <w:t>029</w:t>
            </w:r>
            <w:r>
              <w:t>)</w:t>
            </w:r>
            <w:r w:rsidR="003252AD">
              <w:t>501-06-69</w:t>
            </w:r>
          </w:p>
          <w:p w:rsidR="00013DB7" w:rsidRDefault="009C0992" w:rsidP="00844D77">
            <w:r>
              <w:t>Прокопович Светлана Адамовна</w:t>
            </w:r>
            <w:r w:rsidR="00C3333E">
              <w:t xml:space="preserve"> </w:t>
            </w:r>
            <w:r w:rsidR="0040562F">
              <w:t>(</w:t>
            </w:r>
            <w:r w:rsidR="00C3333E">
              <w:t>зам. директора по воспитательной работе</w:t>
            </w:r>
            <w:r w:rsidR="00585CEC">
              <w:t>)</w:t>
            </w:r>
            <w:r w:rsidR="00C3333E">
              <w:t xml:space="preserve">, </w:t>
            </w:r>
            <w:r w:rsidR="00013DB7">
              <w:t>2-33-65</w:t>
            </w:r>
            <w:r w:rsidR="0040562F">
              <w:t>, 8(029)311-30-40</w:t>
            </w:r>
          </w:p>
          <w:p w:rsidR="00844D77" w:rsidRDefault="00585CEC" w:rsidP="00844D77">
            <w:r>
              <w:t>Исаевич Раиса Ивановна (з</w:t>
            </w:r>
            <w:r w:rsidR="00844D77">
              <w:t>ам. директора по произв</w:t>
            </w:r>
            <w:r w:rsidR="00A6312A">
              <w:t>одственному обучению</w:t>
            </w:r>
            <w:r>
              <w:t>)</w:t>
            </w:r>
            <w:r w:rsidR="00DC69FB">
              <w:t>, 2</w:t>
            </w:r>
            <w:r w:rsidR="00844D77">
              <w:t xml:space="preserve"> </w:t>
            </w:r>
            <w:r w:rsidR="00E87928">
              <w:t>-</w:t>
            </w:r>
            <w:r w:rsidR="00844D77">
              <w:t xml:space="preserve">33 </w:t>
            </w:r>
            <w:r w:rsidR="00E87928">
              <w:t>-</w:t>
            </w:r>
            <w:r w:rsidR="00013DB7">
              <w:t>62</w:t>
            </w:r>
            <w:r w:rsidR="00887A10">
              <w:t>, 8(029)544-01-65</w:t>
            </w:r>
          </w:p>
          <w:p w:rsidR="00887A10" w:rsidRDefault="0040562F" w:rsidP="00887A10">
            <w:proofErr w:type="spellStart"/>
            <w:r>
              <w:t>Ширвель</w:t>
            </w:r>
            <w:proofErr w:type="spellEnd"/>
            <w:r>
              <w:t xml:space="preserve"> Юрий Романович</w:t>
            </w:r>
            <w:r w:rsidR="00585CEC">
              <w:t xml:space="preserve"> (з</w:t>
            </w:r>
            <w:r>
              <w:t>ам. директора по хозяйственной работе</w:t>
            </w:r>
            <w:r w:rsidR="00585CEC">
              <w:t>)</w:t>
            </w:r>
            <w:r w:rsidR="00013DB7">
              <w:t xml:space="preserve"> </w:t>
            </w:r>
          </w:p>
          <w:p w:rsidR="00F8751F" w:rsidRPr="009C6686" w:rsidRDefault="001B271A" w:rsidP="00887A10">
            <w:r>
              <w:t>2</w:t>
            </w:r>
            <w:r w:rsidR="00E87928">
              <w:t>-</w:t>
            </w:r>
            <w:r w:rsidR="00075766">
              <w:t>33-68</w:t>
            </w:r>
            <w:r w:rsidR="00887A10">
              <w:t>, 8(033)397-47-2</w:t>
            </w:r>
            <w:r w:rsidR="0040562F">
              <w:t>6</w:t>
            </w:r>
          </w:p>
        </w:tc>
      </w:tr>
      <w:tr w:rsidR="00844D77" w:rsidRPr="003F70EE" w:rsidTr="005434D5">
        <w:tc>
          <w:tcPr>
            <w:tcW w:w="389" w:type="dxa"/>
            <w:vAlign w:val="center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F8751F" w:rsidRPr="009C6686" w:rsidRDefault="00075766" w:rsidP="001B271A">
            <w:proofErr w:type="spellStart"/>
            <w:r>
              <w:t>Маруга</w:t>
            </w:r>
            <w:proofErr w:type="spellEnd"/>
            <w:r>
              <w:t xml:space="preserve"> </w:t>
            </w:r>
            <w:r w:rsidR="000913D4">
              <w:t>Ольга Вячеславовна 8(01714)2-32-91</w:t>
            </w:r>
          </w:p>
        </w:tc>
      </w:tr>
      <w:tr w:rsidR="00844D77" w:rsidRPr="003F70EE" w:rsidTr="005434D5">
        <w:tc>
          <w:tcPr>
            <w:tcW w:w="389" w:type="dxa"/>
          </w:tcPr>
          <w:p w:rsidR="00844D77" w:rsidRPr="003F70EE" w:rsidRDefault="00844D77" w:rsidP="00844D7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  <w:vAlign w:val="center"/>
          </w:tcPr>
          <w:p w:rsidR="00844D77" w:rsidRPr="003F70EE" w:rsidRDefault="00844D77" w:rsidP="0092691A">
            <w:pPr>
              <w:rPr>
                <w:b/>
              </w:rPr>
            </w:pPr>
            <w:r w:rsidRPr="003F70EE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F8751F" w:rsidRPr="009C6686" w:rsidRDefault="00C3333E" w:rsidP="0092691A">
            <w:proofErr w:type="spellStart"/>
            <w:r>
              <w:t>Гудная</w:t>
            </w:r>
            <w:proofErr w:type="spellEnd"/>
            <w:r>
              <w:t xml:space="preserve"> Анна Романовна, 2-32-84</w:t>
            </w:r>
          </w:p>
        </w:tc>
      </w:tr>
    </w:tbl>
    <w:p w:rsidR="00F8751F" w:rsidRDefault="00F8751F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567"/>
        <w:gridCol w:w="7726"/>
      </w:tblGrid>
      <w:tr w:rsidR="00DD49CF" w:rsidRPr="003F70EE" w:rsidTr="005434D5">
        <w:trPr>
          <w:trHeight w:val="154"/>
        </w:trPr>
        <w:tc>
          <w:tcPr>
            <w:tcW w:w="389" w:type="dxa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DD49CF" w:rsidRPr="009C6686" w:rsidRDefault="00DD49CF" w:rsidP="0040664D">
            <w:r>
              <w:t xml:space="preserve">Учреждение образования </w:t>
            </w:r>
            <w:r w:rsidRPr="003F70EE">
              <w:rPr>
                <w:b/>
              </w:rPr>
              <w:t>«</w:t>
            </w:r>
            <w:proofErr w:type="spellStart"/>
            <w:r w:rsidRPr="003F70EE">
              <w:rPr>
                <w:b/>
              </w:rPr>
              <w:t>Марьиногорский</w:t>
            </w:r>
            <w:proofErr w:type="spellEnd"/>
            <w:r w:rsidRPr="003F70EE">
              <w:rPr>
                <w:b/>
              </w:rPr>
              <w:t xml:space="preserve"> государственный ордена «Знак Почета»</w:t>
            </w:r>
            <w:r w:rsidR="003252AD">
              <w:rPr>
                <w:b/>
              </w:rPr>
              <w:t xml:space="preserve"> аграрно-технический колледж имени</w:t>
            </w:r>
            <w:r w:rsidRPr="003F70EE">
              <w:rPr>
                <w:b/>
              </w:rPr>
              <w:t xml:space="preserve"> </w:t>
            </w:r>
            <w:proofErr w:type="spellStart"/>
            <w:r w:rsidRPr="003F70EE">
              <w:rPr>
                <w:b/>
              </w:rPr>
              <w:t>В.Е.Лобанка</w:t>
            </w:r>
            <w:proofErr w:type="spellEnd"/>
            <w:r w:rsidRPr="00FD680F">
              <w:t>»</w:t>
            </w:r>
          </w:p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 xml:space="preserve">Дата, год создания </w:t>
            </w:r>
          </w:p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(кем создано)</w:t>
            </w:r>
          </w:p>
        </w:tc>
        <w:tc>
          <w:tcPr>
            <w:tcW w:w="7726" w:type="dxa"/>
          </w:tcPr>
          <w:p w:rsidR="00F8751F" w:rsidRPr="00CA3D6A" w:rsidRDefault="00DD49CF" w:rsidP="0040664D">
            <w:proofErr w:type="gramStart"/>
            <w:r>
              <w:t>Основан</w:t>
            </w:r>
            <w:proofErr w:type="gramEnd"/>
            <w:r>
              <w:t xml:space="preserve"> 29 мая 1876 года как сельскохозяйственная школа по указу императора Александра </w:t>
            </w:r>
            <w:r w:rsidRPr="003F70EE">
              <w:rPr>
                <w:lang w:val="en-US"/>
              </w:rPr>
              <w:t>II</w:t>
            </w:r>
            <w:r>
              <w:t xml:space="preserve">. В дальнейшем школа преобразована в сельскохозяйственное училище. В 1921 году на базе училища образован </w:t>
            </w:r>
            <w:r>
              <w:lastRenderedPageBreak/>
              <w:t xml:space="preserve">сельскохозяйственный техникум. В 1970 году техникум преобразован в совхоз-техникум. </w:t>
            </w:r>
            <w:proofErr w:type="gramStart"/>
            <w:r>
              <w:t xml:space="preserve">На основании приказа № 322 от 28 ноября 1997 года по Министерству сельского хозяйства и продовольствия Республики Беларусь совхоз-техникум реформирован в </w:t>
            </w:r>
            <w:proofErr w:type="spellStart"/>
            <w:r>
              <w:t>Марьиногорский</w:t>
            </w:r>
            <w:proofErr w:type="spellEnd"/>
            <w:r>
              <w:t xml:space="preserve"> ордена «Знак Почета» сельскохозяйственный техникум </w:t>
            </w:r>
            <w:proofErr w:type="spellStart"/>
            <w:r>
              <w:t>им.В.Е</w:t>
            </w:r>
            <w:proofErr w:type="spellEnd"/>
            <w:r>
              <w:t xml:space="preserve">. </w:t>
            </w:r>
            <w:proofErr w:type="spellStart"/>
            <w:r>
              <w:t>Лобанка</w:t>
            </w:r>
            <w:proofErr w:type="spellEnd"/>
            <w:r>
              <w:t>» и с 1 сентября 2000 года техникум преобразован в учреждение образования «</w:t>
            </w:r>
            <w:proofErr w:type="spellStart"/>
            <w:r>
              <w:t>Марьиногорский</w:t>
            </w:r>
            <w:proofErr w:type="spellEnd"/>
            <w:r>
              <w:t xml:space="preserve"> ордена «Знак Почета» аграрно-технический колледж им. В.Е. </w:t>
            </w:r>
            <w:proofErr w:type="spellStart"/>
            <w:r>
              <w:t>Лобанка</w:t>
            </w:r>
            <w:proofErr w:type="spellEnd"/>
            <w:r>
              <w:t>» (приказ № 269 от 31.08.2000г. по Минсельхозпроду Республики Беларусь</w:t>
            </w:r>
            <w:proofErr w:type="gramEnd"/>
            <w:r>
              <w:t>). Приказом Министерства сельского хозяйства и продовольствия от 13 февраля 2004 года № 54 учреждение образования «</w:t>
            </w:r>
            <w:proofErr w:type="spellStart"/>
            <w:r>
              <w:t>Марьиногорский</w:t>
            </w:r>
            <w:proofErr w:type="spellEnd"/>
            <w:r>
              <w:t xml:space="preserve"> ордена «Знак Почета» аграрно-технический колледж им. В.Е. </w:t>
            </w:r>
            <w:proofErr w:type="spellStart"/>
            <w:r>
              <w:t>Лобанка</w:t>
            </w:r>
            <w:proofErr w:type="spellEnd"/>
            <w:r>
              <w:t>» переименовано в учреждение образования</w:t>
            </w:r>
            <w:r w:rsidRPr="003F70EE">
              <w:rPr>
                <w:b/>
              </w:rPr>
              <w:t xml:space="preserve"> </w:t>
            </w:r>
            <w:r w:rsidRPr="00B00C48">
              <w:t>«</w:t>
            </w:r>
            <w:proofErr w:type="spellStart"/>
            <w:r w:rsidRPr="00B00C48">
              <w:t>Марьиногорский</w:t>
            </w:r>
            <w:proofErr w:type="spellEnd"/>
            <w:r w:rsidRPr="00B00C48">
              <w:t xml:space="preserve"> государственный ордена «Знак Почета» аграрно-технический колледж им. </w:t>
            </w:r>
            <w:proofErr w:type="spellStart"/>
            <w:r w:rsidRPr="00B00C48">
              <w:t>В.Е.Лобанка</w:t>
            </w:r>
            <w:proofErr w:type="spellEnd"/>
            <w:r w:rsidRPr="00B00C48">
              <w:t>»</w:t>
            </w:r>
            <w:r>
              <w:t>.</w:t>
            </w:r>
          </w:p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F8751F" w:rsidRPr="009C6686" w:rsidRDefault="009D3DBD" w:rsidP="00B15B80">
            <w:r>
              <w:t>Минский областной исполнительный комитет</w:t>
            </w:r>
            <w:r w:rsidR="003252AD">
              <w:t>, главное управление по образованию</w:t>
            </w:r>
          </w:p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 xml:space="preserve">Почтовый адрес и </w:t>
            </w:r>
          </w:p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  <w:lang w:val="en-US"/>
              </w:rPr>
              <w:t>E</w:t>
            </w:r>
            <w:r w:rsidRPr="003F70EE">
              <w:rPr>
                <w:b/>
              </w:rPr>
              <w:t>-</w:t>
            </w:r>
            <w:r w:rsidRPr="003F70EE">
              <w:rPr>
                <w:b/>
                <w:lang w:val="en-US"/>
              </w:rPr>
              <w:t>mail</w:t>
            </w:r>
            <w:r w:rsidRPr="003F70EE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DD49CF" w:rsidRDefault="00DD49CF" w:rsidP="0040664D">
            <w:r>
              <w:t xml:space="preserve">222847, Минская область, </w:t>
            </w:r>
            <w:proofErr w:type="spellStart"/>
            <w:r>
              <w:t>Пуховичский</w:t>
            </w:r>
            <w:proofErr w:type="spellEnd"/>
            <w:r>
              <w:t xml:space="preserve"> р-н,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арьино</w:t>
            </w:r>
            <w:proofErr w:type="spellEnd"/>
            <w:r>
              <w:t xml:space="preserve">, </w:t>
            </w:r>
            <w:proofErr w:type="spellStart"/>
            <w:r>
              <w:t>ул.Рудовича</w:t>
            </w:r>
            <w:proofErr w:type="spellEnd"/>
            <w:r>
              <w:t>, 2</w:t>
            </w:r>
          </w:p>
          <w:p w:rsidR="00F8751F" w:rsidRPr="00D152A4" w:rsidRDefault="00DA3F41" w:rsidP="0040664D">
            <w:hyperlink r:id="rId21" w:history="1">
              <w:r w:rsidR="00DD49CF" w:rsidRPr="007F2B40">
                <w:rPr>
                  <w:rStyle w:val="a5"/>
                  <w:color w:val="auto"/>
                  <w:u w:val="none"/>
                  <w:lang w:val="en-US"/>
                </w:rPr>
                <w:t>mgatkpriemnaya</w:t>
              </w:r>
              <w:r w:rsidR="00DD49CF" w:rsidRPr="00FB6BA2">
                <w:rPr>
                  <w:rStyle w:val="a5"/>
                  <w:color w:val="auto"/>
                  <w:u w:val="none"/>
                </w:rPr>
                <w:t>@</w:t>
              </w:r>
              <w:r w:rsidR="00DD49CF" w:rsidRPr="007F2B40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="00DD49CF" w:rsidRPr="00FB6BA2">
                <w:rPr>
                  <w:rStyle w:val="a5"/>
                  <w:color w:val="auto"/>
                  <w:u w:val="none"/>
                </w:rPr>
                <w:t>.</w:t>
              </w:r>
              <w:r w:rsidR="00DD49CF" w:rsidRPr="007F2B40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="00DD49CF" w:rsidRPr="00FB6BA2">
              <w:t xml:space="preserve"> </w:t>
            </w:r>
            <w:r w:rsidR="000913D4">
              <w:t>факс: 8(01713) 6-21-71</w:t>
            </w:r>
            <w:r w:rsidR="00FB6BA2">
              <w:t>,</w:t>
            </w:r>
            <w:r w:rsidR="00974683">
              <w:t xml:space="preserve"> 6-22-35</w:t>
            </w:r>
            <w:r w:rsidR="00FB6BA2">
              <w:t xml:space="preserve"> сайт </w:t>
            </w:r>
            <w:hyperlink r:id="rId22" w:history="1">
              <w:r w:rsidR="00F8751F" w:rsidRPr="00AA1FD4">
                <w:rPr>
                  <w:rStyle w:val="a5"/>
                  <w:lang w:val="en-US"/>
                </w:rPr>
                <w:t>www</w:t>
              </w:r>
              <w:r w:rsidR="00F8751F" w:rsidRPr="00AA1FD4">
                <w:rPr>
                  <w:rStyle w:val="a5"/>
                </w:rPr>
                <w:t>.</w:t>
              </w:r>
              <w:proofErr w:type="spellStart"/>
              <w:r w:rsidR="00F8751F" w:rsidRPr="00AA1FD4">
                <w:rPr>
                  <w:rStyle w:val="a5"/>
                  <w:lang w:val="en-US"/>
                </w:rPr>
                <w:t>mgatk</w:t>
              </w:r>
              <w:proofErr w:type="spellEnd"/>
              <w:r w:rsidR="00F8751F" w:rsidRPr="00AA1FD4">
                <w:rPr>
                  <w:rStyle w:val="a5"/>
                </w:rPr>
                <w:t>.</w:t>
              </w:r>
              <w:r w:rsidR="00F8751F" w:rsidRPr="00AA1FD4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013DB7" w:rsidRDefault="00C17BB5" w:rsidP="00B15B80">
            <w:r>
              <w:t>Зубенко Денис Валерьевич</w:t>
            </w:r>
            <w:r w:rsidR="007F2B40">
              <w:t xml:space="preserve"> </w:t>
            </w:r>
            <w:r w:rsidR="00FB6BA2">
              <w:rPr>
                <w:lang w:val="en-US"/>
              </w:rPr>
              <w:t xml:space="preserve">8 (01713) </w:t>
            </w:r>
            <w:r w:rsidR="000913D4">
              <w:t>6-2</w:t>
            </w:r>
            <w:r w:rsidR="007F2B40">
              <w:t>1</w:t>
            </w:r>
            <w:r w:rsidR="00E87928">
              <w:t>-</w:t>
            </w:r>
            <w:r w:rsidR="00013DB7">
              <w:t>32</w:t>
            </w:r>
            <w:r w:rsidR="000622AF">
              <w:t>, 8(029)505-77-16</w:t>
            </w:r>
          </w:p>
          <w:p w:rsidR="000A4E7D" w:rsidRDefault="000913D4" w:rsidP="00B15B80">
            <w:r>
              <w:t>приемная 8 (01713)6-21</w:t>
            </w:r>
            <w:r w:rsidR="000A4E7D">
              <w:t>-70</w:t>
            </w:r>
          </w:p>
          <w:p w:rsidR="002625E6" w:rsidRPr="003D2386" w:rsidRDefault="002625E6" w:rsidP="00B15B80"/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 xml:space="preserve">Ф.И.О. заместителей </w:t>
            </w:r>
          </w:p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013DB7" w:rsidRDefault="00C17BB5" w:rsidP="0040664D">
            <w:r>
              <w:t>Смоляк Анжелика Анатольевна (</w:t>
            </w:r>
            <w:r w:rsidR="00DD49CF" w:rsidRPr="009C6686">
              <w:t>зам.</w:t>
            </w:r>
            <w:r w:rsidR="00584827">
              <w:t xml:space="preserve"> </w:t>
            </w:r>
            <w:r w:rsidR="00DD49CF" w:rsidRPr="009C6686">
              <w:t>директора по учеб</w:t>
            </w:r>
            <w:r w:rsidR="007F2B40">
              <w:t>ной работе</w:t>
            </w:r>
            <w:r>
              <w:t>)</w:t>
            </w:r>
            <w:r w:rsidR="000913D4">
              <w:t xml:space="preserve"> (01713) 6-2</w:t>
            </w:r>
            <w:r w:rsidR="007F2B40">
              <w:t>2</w:t>
            </w:r>
            <w:r w:rsidR="00E87928">
              <w:t>-</w:t>
            </w:r>
            <w:r w:rsidR="007F2B40">
              <w:t>35</w:t>
            </w:r>
          </w:p>
          <w:p w:rsidR="00DD49CF" w:rsidRDefault="00C17BB5" w:rsidP="0040664D">
            <w:proofErr w:type="spellStart"/>
            <w:r>
              <w:t>Пранович</w:t>
            </w:r>
            <w:proofErr w:type="spellEnd"/>
            <w:r>
              <w:t xml:space="preserve"> Михаил Владимирович</w:t>
            </w:r>
            <w:r w:rsidR="009D3DBD">
              <w:t xml:space="preserve"> </w:t>
            </w:r>
            <w:r>
              <w:t>(</w:t>
            </w:r>
            <w:r w:rsidR="00DD49CF">
              <w:t>зам.</w:t>
            </w:r>
            <w:r w:rsidR="00DD49CF" w:rsidRPr="009C6686">
              <w:t xml:space="preserve"> директора по </w:t>
            </w:r>
            <w:r w:rsidR="00DD49CF">
              <w:t>производственному обучению</w:t>
            </w:r>
            <w:r>
              <w:t xml:space="preserve">) </w:t>
            </w:r>
            <w:r w:rsidR="000913D4">
              <w:t xml:space="preserve"> 6-22</w:t>
            </w:r>
            <w:r w:rsidR="00E87928">
              <w:t>-</w:t>
            </w:r>
            <w:r w:rsidR="007F2B40">
              <w:t>36</w:t>
            </w:r>
          </w:p>
          <w:p w:rsidR="00013DB7" w:rsidRDefault="00FA1AAD" w:rsidP="0040664D">
            <w:r>
              <w:t>Кудрина Татьяна Георгиевна</w:t>
            </w:r>
            <w:r w:rsidR="00DD49CF">
              <w:t xml:space="preserve"> </w:t>
            </w:r>
            <w:r w:rsidR="00C17BB5">
              <w:t>(</w:t>
            </w:r>
            <w:r w:rsidR="00DD49CF">
              <w:t>зам.</w:t>
            </w:r>
            <w:r w:rsidR="00584827">
              <w:t xml:space="preserve"> </w:t>
            </w:r>
            <w:r w:rsidR="00DD49CF">
              <w:t>директора по воспитательной рабо</w:t>
            </w:r>
            <w:r w:rsidR="007F2B40">
              <w:t>те</w:t>
            </w:r>
            <w:r w:rsidR="00C17BB5">
              <w:t>)</w:t>
            </w:r>
            <w:r w:rsidR="000913D4">
              <w:t xml:space="preserve"> 6-20-9</w:t>
            </w:r>
            <w:r w:rsidR="007F2B40">
              <w:t>4</w:t>
            </w:r>
          </w:p>
          <w:p w:rsidR="00F8751F" w:rsidRDefault="00DD49CF" w:rsidP="0040664D">
            <w:r>
              <w:t>Смоляк Владимир Александрович (зам.</w:t>
            </w:r>
            <w:r w:rsidR="00584827">
              <w:t xml:space="preserve"> </w:t>
            </w:r>
            <w:r>
              <w:t>директора по АХЧ)</w:t>
            </w:r>
            <w:r w:rsidR="000913D4">
              <w:t xml:space="preserve"> 6-21</w:t>
            </w:r>
            <w:r w:rsidR="00E87928">
              <w:t>-</w:t>
            </w:r>
            <w:r w:rsidR="007F2B40">
              <w:t>53</w:t>
            </w:r>
          </w:p>
          <w:p w:rsidR="000622AF" w:rsidRPr="009C6686" w:rsidRDefault="000622AF" w:rsidP="0040664D">
            <w:r>
              <w:t xml:space="preserve">Ленок Дмитрий Валентинович (зам. директора по учебно-производственной работе) 8(01713) </w:t>
            </w:r>
            <w:r w:rsidR="000913D4">
              <w:t>6-24-57</w:t>
            </w:r>
          </w:p>
        </w:tc>
      </w:tr>
      <w:tr w:rsidR="00DD49CF" w:rsidRPr="003F70EE" w:rsidTr="005434D5">
        <w:tc>
          <w:tcPr>
            <w:tcW w:w="389" w:type="dxa"/>
            <w:vAlign w:val="center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F8751F" w:rsidRPr="00FB6BA2" w:rsidRDefault="000A7DFC" w:rsidP="00013DB7">
            <w:proofErr w:type="spellStart"/>
            <w:r>
              <w:t>Путицкая</w:t>
            </w:r>
            <w:proofErr w:type="spellEnd"/>
            <w:r>
              <w:t xml:space="preserve"> Алла Константиновна</w:t>
            </w:r>
            <w:r w:rsidR="00FB6BA2">
              <w:t xml:space="preserve"> 8 (01713) </w:t>
            </w:r>
            <w:r w:rsidR="000913D4">
              <w:t>6-24-42</w:t>
            </w:r>
          </w:p>
        </w:tc>
      </w:tr>
      <w:tr w:rsidR="00DD49CF" w:rsidRPr="003F70EE" w:rsidTr="005434D5">
        <w:tc>
          <w:tcPr>
            <w:tcW w:w="389" w:type="dxa"/>
          </w:tcPr>
          <w:p w:rsidR="00DD49CF" w:rsidRPr="003F70EE" w:rsidRDefault="00DD49CF" w:rsidP="00DD49CF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7" w:type="dxa"/>
            <w:vAlign w:val="center"/>
          </w:tcPr>
          <w:p w:rsidR="00DD49CF" w:rsidRPr="003F70EE" w:rsidRDefault="00DD49CF" w:rsidP="0040664D">
            <w:pPr>
              <w:rPr>
                <w:b/>
              </w:rPr>
            </w:pPr>
            <w:r w:rsidRPr="003F70EE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F8751F" w:rsidRPr="009C6686" w:rsidRDefault="0043232C" w:rsidP="0040664D">
            <w:proofErr w:type="spellStart"/>
            <w:r>
              <w:t>Далидович</w:t>
            </w:r>
            <w:proofErr w:type="spellEnd"/>
            <w:r>
              <w:t xml:space="preserve"> Александр Владимирович</w:t>
            </w:r>
            <w:r w:rsidR="00DD49CF">
              <w:t xml:space="preserve"> 97-0-35</w:t>
            </w:r>
          </w:p>
        </w:tc>
      </w:tr>
    </w:tbl>
    <w:p w:rsidR="00F8751F" w:rsidRDefault="00F8751F" w:rsidP="00F8731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567"/>
        <w:gridCol w:w="7719"/>
      </w:tblGrid>
      <w:tr w:rsidR="00516B20" w:rsidRPr="00A209A5" w:rsidTr="005434D5">
        <w:trPr>
          <w:trHeight w:val="154"/>
        </w:trPr>
        <w:tc>
          <w:tcPr>
            <w:tcW w:w="390" w:type="dxa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516B20" w:rsidRPr="009C6686" w:rsidRDefault="00516B20" w:rsidP="00516B20">
            <w:r>
              <w:t xml:space="preserve">Учреждение образования </w:t>
            </w:r>
            <w:r w:rsidRPr="00A209A5">
              <w:rPr>
                <w:b/>
              </w:rPr>
              <w:t>«</w:t>
            </w:r>
            <w:proofErr w:type="spellStart"/>
            <w:r w:rsidRPr="00A209A5">
              <w:rPr>
                <w:b/>
              </w:rPr>
              <w:t>Молодечненский</w:t>
            </w:r>
            <w:proofErr w:type="spellEnd"/>
            <w:r w:rsidRPr="00A209A5">
              <w:rPr>
                <w:b/>
              </w:rPr>
              <w:t xml:space="preserve"> государственный </w:t>
            </w:r>
            <w:r>
              <w:rPr>
                <w:b/>
              </w:rPr>
              <w:t xml:space="preserve">музыкальный </w:t>
            </w:r>
            <w:r w:rsidRPr="00A209A5">
              <w:rPr>
                <w:b/>
              </w:rPr>
              <w:t>колледж</w:t>
            </w:r>
            <w:r w:rsidR="00C17BB5">
              <w:rPr>
                <w:b/>
              </w:rPr>
              <w:t xml:space="preserve"> имени</w:t>
            </w:r>
            <w:r>
              <w:rPr>
                <w:b/>
              </w:rPr>
              <w:t xml:space="preserve"> М.К. Огинского</w:t>
            </w:r>
            <w:r w:rsidRPr="00FD680F">
              <w:t>»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 xml:space="preserve">Дата, год создания </w:t>
            </w:r>
          </w:p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F8751F" w:rsidRPr="009C6686" w:rsidRDefault="00161B27" w:rsidP="004F3B98">
            <w:r>
              <w:t>1 сентября 1958 г. (распоряжение Совета Министров БССР от 28 июня 1958 г.)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 xml:space="preserve">Ведомственная </w:t>
            </w:r>
          </w:p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F8751F" w:rsidRPr="009C6686" w:rsidRDefault="000913D4" w:rsidP="000913D4">
            <w:r>
              <w:t xml:space="preserve">Министерство культуры Республики Беларусь, </w:t>
            </w:r>
            <w:r w:rsidR="00650E63">
              <w:t>у</w:t>
            </w:r>
            <w:r w:rsidR="00161B27">
              <w:t>правление</w:t>
            </w:r>
            <w:r w:rsidR="00650E63">
              <w:t xml:space="preserve"> </w:t>
            </w:r>
            <w:r w:rsidR="00161B27">
              <w:t>культуры Ми</w:t>
            </w:r>
            <w:r w:rsidR="00650E63">
              <w:t>нского областного исполнительного комитета</w:t>
            </w:r>
            <w:r w:rsidR="00161B27">
              <w:t xml:space="preserve"> 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516B20" w:rsidRPr="00FE7911" w:rsidRDefault="00516B20" w:rsidP="004F3B98">
            <w:r>
              <w:t xml:space="preserve">222310,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олодечно</w:t>
            </w:r>
            <w:proofErr w:type="spellEnd"/>
            <w:r>
              <w:t xml:space="preserve">, </w:t>
            </w:r>
            <w:proofErr w:type="spellStart"/>
            <w:r>
              <w:t>ул.В</w:t>
            </w:r>
            <w:proofErr w:type="spellEnd"/>
            <w:r>
              <w:t>. Гостинец, 52</w:t>
            </w:r>
            <w:r w:rsidR="00732255">
              <w:t xml:space="preserve">  факс 74-64-47</w:t>
            </w:r>
          </w:p>
          <w:p w:rsidR="00F8751F" w:rsidRPr="000913D4" w:rsidRDefault="00DA3F41" w:rsidP="004F3B98">
            <w:hyperlink r:id="rId23" w:history="1">
              <w:r w:rsidR="00FE7911" w:rsidRPr="001560F3">
                <w:rPr>
                  <w:rStyle w:val="a5"/>
                  <w:lang w:val="en-US"/>
                </w:rPr>
                <w:t>www</w:t>
              </w:r>
              <w:r w:rsidR="00FE7911" w:rsidRPr="001560F3">
                <w:rPr>
                  <w:rStyle w:val="a5"/>
                </w:rPr>
                <w:t>.</w:t>
              </w:r>
              <w:r w:rsidR="00FE7911" w:rsidRPr="001560F3">
                <w:rPr>
                  <w:rStyle w:val="a5"/>
                  <w:lang w:val="en-US"/>
                </w:rPr>
                <w:t>m</w:t>
              </w:r>
              <w:r w:rsidR="00FE7911" w:rsidRPr="001560F3">
                <w:rPr>
                  <w:rStyle w:val="a5"/>
                  <w:lang w:val="es-ES"/>
                </w:rPr>
                <w:t>olmk</w:t>
              </w:r>
              <w:r w:rsidR="00FE7911" w:rsidRPr="001560F3">
                <w:rPr>
                  <w:rStyle w:val="a5"/>
                </w:rPr>
                <w:t>.</w:t>
              </w:r>
              <w:r w:rsidR="00FE7911" w:rsidRPr="001560F3">
                <w:rPr>
                  <w:rStyle w:val="a5"/>
                  <w:lang w:val="en-US"/>
                </w:rPr>
                <w:t>by</w:t>
              </w:r>
            </w:hyperlink>
            <w:r w:rsidR="00516B20" w:rsidRPr="00516B20">
              <w:t xml:space="preserve">, </w:t>
            </w:r>
            <w:hyperlink r:id="rId24" w:history="1">
              <w:r w:rsidR="00516B20" w:rsidRPr="00D133B3">
                <w:rPr>
                  <w:rStyle w:val="a5"/>
                  <w:lang w:val="en-US"/>
                </w:rPr>
                <w:t>musu</w:t>
              </w:r>
              <w:r w:rsidR="00516B20" w:rsidRPr="00516B20">
                <w:rPr>
                  <w:rStyle w:val="a5"/>
                </w:rPr>
                <w:t>@</w:t>
              </w:r>
              <w:r w:rsidR="00516B20" w:rsidRPr="00D133B3">
                <w:rPr>
                  <w:rStyle w:val="a5"/>
                  <w:lang w:val="en-US"/>
                </w:rPr>
                <w:t>tut</w:t>
              </w:r>
              <w:r w:rsidR="00516B20" w:rsidRPr="00516B20">
                <w:rPr>
                  <w:rStyle w:val="a5"/>
                </w:rPr>
                <w:t>.</w:t>
              </w:r>
              <w:r w:rsidR="00516B20" w:rsidRPr="00D133B3">
                <w:rPr>
                  <w:rStyle w:val="a5"/>
                  <w:lang w:val="en-US"/>
                </w:rPr>
                <w:t>by</w:t>
              </w:r>
            </w:hyperlink>
            <w:r w:rsidR="00516B20" w:rsidRPr="00516B20">
              <w:t xml:space="preserve"> </w:t>
            </w:r>
            <w:r w:rsidR="000913D4">
              <w:t xml:space="preserve">, </w:t>
            </w:r>
            <w:proofErr w:type="spellStart"/>
            <w:r w:rsidR="000913D4">
              <w:rPr>
                <w:lang w:val="en-US"/>
              </w:rPr>
              <w:t>mgmk</w:t>
            </w:r>
            <w:proofErr w:type="spellEnd"/>
            <w:r w:rsidR="000913D4" w:rsidRPr="000913D4">
              <w:t>.</w:t>
            </w:r>
            <w:proofErr w:type="spellStart"/>
            <w:r w:rsidR="000913D4">
              <w:rPr>
                <w:lang w:val="en-US"/>
              </w:rPr>
              <w:t>oginskogo</w:t>
            </w:r>
            <w:proofErr w:type="spellEnd"/>
            <w:r w:rsidR="000913D4" w:rsidRPr="000913D4">
              <w:t>@</w:t>
            </w:r>
            <w:proofErr w:type="spellStart"/>
            <w:r w:rsidR="000913D4">
              <w:rPr>
                <w:lang w:val="en-US"/>
              </w:rPr>
              <w:t>gmail</w:t>
            </w:r>
            <w:proofErr w:type="spellEnd"/>
            <w:r w:rsidR="000913D4" w:rsidRPr="000913D4">
              <w:t>.</w:t>
            </w:r>
            <w:r w:rsidR="000913D4">
              <w:rPr>
                <w:lang w:val="en-US"/>
              </w:rPr>
              <w:t>com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4" w:type="dxa"/>
          </w:tcPr>
          <w:p w:rsidR="00516B20" w:rsidRPr="000913D4" w:rsidRDefault="000913D4" w:rsidP="004F3B98">
            <w:pPr>
              <w:rPr>
                <w:lang w:val="be-BY"/>
              </w:rPr>
            </w:pPr>
            <w:r>
              <w:rPr>
                <w:lang w:val="be-BY"/>
              </w:rPr>
              <w:t>Рауба Дмитрий Александрович</w:t>
            </w:r>
          </w:p>
          <w:p w:rsidR="00013DB7" w:rsidRDefault="00732255" w:rsidP="00013DB7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 74-64-47</w:t>
            </w:r>
            <w:r w:rsidR="000913D4">
              <w:t>, 8(029)635-22-19</w:t>
            </w:r>
          </w:p>
          <w:p w:rsidR="00F8751F" w:rsidRPr="009C6686" w:rsidRDefault="00732255" w:rsidP="00013DB7">
            <w:r>
              <w:t xml:space="preserve">Тел. </w:t>
            </w:r>
            <w:r w:rsidR="000A7DFC">
              <w:t xml:space="preserve">приемной 8 (0176) </w:t>
            </w:r>
            <w:r>
              <w:t>74-64-48</w:t>
            </w:r>
            <w:r w:rsidR="00516B20">
              <w:t xml:space="preserve"> 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013DB7" w:rsidRDefault="00CC3AC5" w:rsidP="004F3B98">
            <w:proofErr w:type="spellStart"/>
            <w:r>
              <w:t>Апанович</w:t>
            </w:r>
            <w:proofErr w:type="spellEnd"/>
            <w:r>
              <w:t xml:space="preserve"> Руслан Иосифович</w:t>
            </w:r>
            <w:r w:rsidR="00585CEC">
              <w:t xml:space="preserve">  (з</w:t>
            </w:r>
            <w:r w:rsidR="00516B20">
              <w:t xml:space="preserve">ам. директора  по учебной </w:t>
            </w:r>
            <w:r w:rsidR="00585CEC">
              <w:t>работе)</w:t>
            </w:r>
            <w:r w:rsidR="00516B20">
              <w:t xml:space="preserve"> </w:t>
            </w:r>
            <w:r w:rsidR="00650E63">
              <w:t>8(0176) 58</w:t>
            </w:r>
            <w:r w:rsidR="00E87928">
              <w:t>-</w:t>
            </w:r>
            <w:r w:rsidR="00650E63">
              <w:t xml:space="preserve"> 07 </w:t>
            </w:r>
            <w:r w:rsidR="00E87928">
              <w:t>-</w:t>
            </w:r>
            <w:r w:rsidR="00650E63">
              <w:t>18</w:t>
            </w:r>
            <w:r>
              <w:t>, 8(029)184-64-36</w:t>
            </w:r>
          </w:p>
          <w:p w:rsidR="00013DB7" w:rsidRDefault="00585CEC" w:rsidP="004F3B98">
            <w:proofErr w:type="spellStart"/>
            <w:r>
              <w:t>Артеменок</w:t>
            </w:r>
            <w:proofErr w:type="spellEnd"/>
            <w:r>
              <w:t xml:space="preserve"> Дмитрий Владиславович  (з</w:t>
            </w:r>
            <w:r w:rsidR="00516B20">
              <w:t>ам. дире</w:t>
            </w:r>
            <w:r>
              <w:t xml:space="preserve">ктора по воспитательной работе) </w:t>
            </w:r>
            <w:r w:rsidR="000913D4">
              <w:t>52-93-91</w:t>
            </w:r>
            <w:r w:rsidR="00CC3AC5">
              <w:t>, 8(029)395-78-86</w:t>
            </w:r>
          </w:p>
          <w:p w:rsidR="0073745F" w:rsidRDefault="00585CEC" w:rsidP="0073745F">
            <w:proofErr w:type="spellStart"/>
            <w:r>
              <w:t>Рабушко</w:t>
            </w:r>
            <w:proofErr w:type="spellEnd"/>
            <w:r>
              <w:t xml:space="preserve"> </w:t>
            </w:r>
            <w:proofErr w:type="spellStart"/>
            <w:r>
              <w:t>Чеслав</w:t>
            </w:r>
            <w:proofErr w:type="spellEnd"/>
            <w:r>
              <w:t xml:space="preserve"> Владимирович  (з</w:t>
            </w:r>
            <w:r w:rsidR="00732255">
              <w:t>ам. директора по АХЧ</w:t>
            </w:r>
            <w:r>
              <w:t>)</w:t>
            </w:r>
            <w:r w:rsidR="00732255">
              <w:t xml:space="preserve"> 74-64-45</w:t>
            </w:r>
            <w:r w:rsidR="0073745F">
              <w:t xml:space="preserve"> </w:t>
            </w:r>
          </w:p>
          <w:p w:rsidR="0064670F" w:rsidRPr="009C6686" w:rsidRDefault="00585CEC" w:rsidP="0073745F">
            <w:r>
              <w:t>Мацкевич Евгения Николаевна (з</w:t>
            </w:r>
            <w:r w:rsidR="00516B20">
              <w:t>ав. сектором практического обучения</w:t>
            </w:r>
            <w:r>
              <w:t>)</w:t>
            </w:r>
            <w:r w:rsidR="00732255">
              <w:t xml:space="preserve"> 7</w:t>
            </w:r>
            <w:r w:rsidR="008C33B9">
              <w:t>5-44-63</w:t>
            </w:r>
          </w:p>
        </w:tc>
      </w:tr>
      <w:tr w:rsidR="00516B20" w:rsidRPr="00A209A5" w:rsidTr="005434D5">
        <w:tc>
          <w:tcPr>
            <w:tcW w:w="390" w:type="dxa"/>
            <w:vAlign w:val="center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68" w:type="dxa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F8751F" w:rsidRPr="00FE7911" w:rsidRDefault="00161B27" w:rsidP="0073745F">
            <w:proofErr w:type="spellStart"/>
            <w:r>
              <w:t>Шестиловская</w:t>
            </w:r>
            <w:proofErr w:type="spellEnd"/>
            <w:r>
              <w:t xml:space="preserve"> Екатерина Владимировна , </w:t>
            </w:r>
            <w:r w:rsidR="00C17BB5">
              <w:t>58-07-22</w:t>
            </w:r>
            <w:r w:rsidR="00CC3AC5">
              <w:t>, 8(029)570-97-10</w:t>
            </w:r>
          </w:p>
        </w:tc>
      </w:tr>
      <w:tr w:rsidR="00516B20" w:rsidRPr="00A209A5" w:rsidTr="005434D5">
        <w:tc>
          <w:tcPr>
            <w:tcW w:w="390" w:type="dxa"/>
          </w:tcPr>
          <w:p w:rsidR="00516B20" w:rsidRPr="00A209A5" w:rsidRDefault="00951713" w:rsidP="0095171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68" w:type="dxa"/>
            <w:vAlign w:val="center"/>
          </w:tcPr>
          <w:p w:rsidR="00516B20" w:rsidRPr="00A209A5" w:rsidRDefault="00516B20" w:rsidP="004F3B98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F8751F" w:rsidRPr="009C6686" w:rsidRDefault="004F3B98" w:rsidP="004F3B98">
            <w:proofErr w:type="spellStart"/>
            <w:r>
              <w:t>Акунец</w:t>
            </w:r>
            <w:proofErr w:type="spellEnd"/>
            <w:r>
              <w:t xml:space="preserve"> Ирина Вячеславовна 75 </w:t>
            </w:r>
            <w:r w:rsidR="00E87928">
              <w:t>-</w:t>
            </w:r>
            <w:r>
              <w:t>36</w:t>
            </w:r>
            <w:r w:rsidR="00E87928">
              <w:t>-</w:t>
            </w:r>
            <w:r>
              <w:t xml:space="preserve"> 74</w:t>
            </w:r>
          </w:p>
        </w:tc>
      </w:tr>
    </w:tbl>
    <w:p w:rsidR="00B43A4C" w:rsidRDefault="00B43A4C" w:rsidP="005434D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568"/>
        <w:gridCol w:w="7724"/>
      </w:tblGrid>
      <w:tr w:rsidR="00D71732" w:rsidRPr="003F70EE" w:rsidTr="005434D5">
        <w:trPr>
          <w:trHeight w:val="154"/>
        </w:trPr>
        <w:tc>
          <w:tcPr>
            <w:tcW w:w="390" w:type="dxa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D71732" w:rsidRPr="009C6686" w:rsidRDefault="00D71732" w:rsidP="004B03BF">
            <w:r>
              <w:t xml:space="preserve">Учреждение образования </w:t>
            </w:r>
            <w:r w:rsidRPr="003F70EE">
              <w:rPr>
                <w:b/>
              </w:rPr>
              <w:t>«</w:t>
            </w:r>
            <w:proofErr w:type="spellStart"/>
            <w:r w:rsidRPr="003F70EE">
              <w:rPr>
                <w:b/>
              </w:rPr>
              <w:t>Молодечненский</w:t>
            </w:r>
            <w:proofErr w:type="spellEnd"/>
            <w:r w:rsidRPr="003F70EE">
              <w:rPr>
                <w:b/>
              </w:rPr>
              <w:t xml:space="preserve"> торгово-экономический колледж</w:t>
            </w:r>
            <w:r w:rsidR="004B03BF" w:rsidRPr="00FD680F">
              <w:t>»</w:t>
            </w:r>
            <w:r w:rsidRPr="003F70EE">
              <w:rPr>
                <w:b/>
              </w:rPr>
              <w:t xml:space="preserve"> </w:t>
            </w:r>
            <w:proofErr w:type="spellStart"/>
            <w:r w:rsidRPr="003F70EE">
              <w:rPr>
                <w:b/>
              </w:rPr>
              <w:t>Белкоопсоюза</w:t>
            </w:r>
            <w:proofErr w:type="spellEnd"/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 xml:space="preserve">Дата, год создания </w:t>
            </w:r>
          </w:p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F8751F" w:rsidRPr="009C6686" w:rsidRDefault="00D71732" w:rsidP="00D71732">
            <w:r>
              <w:t xml:space="preserve">01 сентября 1959 года в соответствии с Постановлением Совета Министров БССР от 11.07.1958г. № 472 и Постановлением правления </w:t>
            </w:r>
            <w:proofErr w:type="spellStart"/>
            <w:r>
              <w:t>Белкоопсоюза</w:t>
            </w:r>
            <w:proofErr w:type="spellEnd"/>
            <w:r>
              <w:t xml:space="preserve"> от 23.06.1959г. № 19.</w:t>
            </w:r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D71732" w:rsidRPr="009C6686" w:rsidRDefault="003B3391" w:rsidP="00D71732">
            <w:r>
              <w:t>Белорусский республиканский союз потребительских обществ</w:t>
            </w:r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 xml:space="preserve">Почтовый адрес и </w:t>
            </w:r>
          </w:p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  <w:lang w:val="en-US"/>
              </w:rPr>
              <w:t>E</w:t>
            </w:r>
            <w:r w:rsidRPr="003F70EE">
              <w:rPr>
                <w:b/>
              </w:rPr>
              <w:t>-</w:t>
            </w:r>
            <w:r w:rsidRPr="003F70EE">
              <w:rPr>
                <w:b/>
                <w:lang w:val="en-US"/>
              </w:rPr>
              <w:t>mail</w:t>
            </w:r>
            <w:r w:rsidRPr="003F70EE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D71732" w:rsidRDefault="00D71732" w:rsidP="00D71732">
            <w:r>
              <w:t xml:space="preserve">222310,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олодечно</w:t>
            </w:r>
            <w:proofErr w:type="spellEnd"/>
            <w:r>
              <w:t xml:space="preserve">, </w:t>
            </w:r>
            <w:proofErr w:type="spellStart"/>
            <w:r>
              <w:t>пл.Центральная</w:t>
            </w:r>
            <w:proofErr w:type="spellEnd"/>
            <w:r>
              <w:t>, 1</w:t>
            </w:r>
          </w:p>
          <w:p w:rsidR="00F8751F" w:rsidRPr="00F8751F" w:rsidRDefault="00DA3F41" w:rsidP="00D71732">
            <w:hyperlink r:id="rId25" w:history="1">
              <w:r w:rsidR="004B03BF" w:rsidRPr="00D10857">
                <w:rPr>
                  <w:rStyle w:val="a5"/>
                  <w:lang w:val="en-US"/>
                </w:rPr>
                <w:t>mte</w:t>
              </w:r>
              <w:r w:rsidR="004B03BF" w:rsidRPr="00D10857">
                <w:rPr>
                  <w:rStyle w:val="a5"/>
                </w:rPr>
                <w:t>с@</w:t>
              </w:r>
              <w:r w:rsidR="004B03BF" w:rsidRPr="00D10857">
                <w:rPr>
                  <w:rStyle w:val="a5"/>
                  <w:lang w:val="en-US"/>
                </w:rPr>
                <w:t>bks</w:t>
              </w:r>
              <w:r w:rsidR="004B03BF" w:rsidRPr="00D10857">
                <w:rPr>
                  <w:rStyle w:val="a5"/>
                </w:rPr>
                <w:t>.</w:t>
              </w:r>
              <w:r w:rsidR="004B03BF" w:rsidRPr="00D10857">
                <w:rPr>
                  <w:rStyle w:val="a5"/>
                  <w:lang w:val="en-US"/>
                </w:rPr>
                <w:t>by</w:t>
              </w:r>
            </w:hyperlink>
            <w:r w:rsidR="00D71732" w:rsidRPr="003D2386">
              <w:t xml:space="preserve"> </w:t>
            </w:r>
            <w:r w:rsidR="00A23075" w:rsidRPr="00A570F8">
              <w:t xml:space="preserve"> 8(0176</w:t>
            </w:r>
            <w:r w:rsidR="00A23075">
              <w:t xml:space="preserve">) </w:t>
            </w:r>
            <w:r w:rsidR="00A23075" w:rsidRPr="00A570F8">
              <w:t>7</w:t>
            </w:r>
            <w:r w:rsidR="00D71732" w:rsidRPr="00A570F8">
              <w:t>7-19-72</w:t>
            </w:r>
            <w:r w:rsidR="004B03BF">
              <w:t xml:space="preserve">, </w:t>
            </w:r>
            <w:hyperlink r:id="rId26" w:history="1">
              <w:r w:rsidR="00F8751F" w:rsidRPr="00AA1FD4">
                <w:rPr>
                  <w:rStyle w:val="a5"/>
                  <w:lang w:val="en-US"/>
                </w:rPr>
                <w:t>http</w:t>
              </w:r>
              <w:r w:rsidR="00F8751F" w:rsidRPr="00AA1FD4">
                <w:rPr>
                  <w:rStyle w:val="a5"/>
                </w:rPr>
                <w:t>://</w:t>
              </w:r>
              <w:proofErr w:type="spellStart"/>
              <w:r w:rsidR="00F8751F" w:rsidRPr="00AA1FD4">
                <w:rPr>
                  <w:rStyle w:val="a5"/>
                  <w:lang w:val="en-US"/>
                </w:rPr>
                <w:t>mtec</w:t>
              </w:r>
              <w:proofErr w:type="spellEnd"/>
              <w:r w:rsidR="00F8751F" w:rsidRPr="00AA1FD4">
                <w:rPr>
                  <w:rStyle w:val="a5"/>
                </w:rPr>
                <w:t>.</w:t>
              </w:r>
              <w:r w:rsidR="00F8751F" w:rsidRPr="00AA1FD4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27474F" w:rsidRDefault="0064670F" w:rsidP="00D71732">
            <w:pPr>
              <w:rPr>
                <w:b/>
              </w:rPr>
            </w:pPr>
            <w:r>
              <w:rPr>
                <w:b/>
              </w:rPr>
              <w:t xml:space="preserve">Ф.И.О. </w:t>
            </w:r>
            <w:r w:rsidR="00D71732" w:rsidRPr="003F70EE">
              <w:rPr>
                <w:b/>
              </w:rPr>
              <w:t xml:space="preserve">руководителя, </w:t>
            </w:r>
            <w:proofErr w:type="gramStart"/>
            <w:r w:rsidR="00D71732" w:rsidRPr="003F70EE">
              <w:rPr>
                <w:b/>
              </w:rPr>
              <w:t>контактный</w:t>
            </w:r>
            <w:proofErr w:type="gramEnd"/>
            <w:r w:rsidR="00D71732" w:rsidRPr="003F70EE">
              <w:rPr>
                <w:b/>
              </w:rPr>
              <w:t xml:space="preserve"> </w:t>
            </w:r>
          </w:p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телефон</w:t>
            </w:r>
          </w:p>
        </w:tc>
        <w:tc>
          <w:tcPr>
            <w:tcW w:w="7724" w:type="dxa"/>
          </w:tcPr>
          <w:p w:rsidR="00D71732" w:rsidRPr="004B03BF" w:rsidRDefault="00C55493" w:rsidP="0073745F">
            <w:proofErr w:type="spellStart"/>
            <w:r w:rsidRPr="00F76444">
              <w:t>Черепович</w:t>
            </w:r>
            <w:proofErr w:type="spellEnd"/>
            <w:r w:rsidRPr="00F76444">
              <w:t xml:space="preserve"> Олег Антонович</w:t>
            </w:r>
            <w:r w:rsidR="0041298C">
              <w:t xml:space="preserve"> 77-76-12</w:t>
            </w:r>
            <w:r w:rsidR="0024344E">
              <w:t>, 8(029) 694-60-38</w:t>
            </w:r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 xml:space="preserve">Ф.И.О. заместителей </w:t>
            </w:r>
          </w:p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D71732" w:rsidRDefault="00D71732" w:rsidP="00D71732">
            <w:proofErr w:type="spellStart"/>
            <w:r>
              <w:t>Багнюк</w:t>
            </w:r>
            <w:proofErr w:type="spellEnd"/>
            <w:r>
              <w:t xml:space="preserve"> Элина Сергеевна </w:t>
            </w:r>
            <w:r w:rsidRPr="009C6686">
              <w:t>(зам.</w:t>
            </w:r>
            <w:r w:rsidR="00584827">
              <w:t xml:space="preserve"> </w:t>
            </w:r>
            <w:r w:rsidRPr="009C6686">
              <w:t xml:space="preserve">директора по учебной работе) </w:t>
            </w:r>
            <w:r>
              <w:t>77-01-71</w:t>
            </w:r>
            <w:r w:rsidR="003B3391">
              <w:t>, 8(029)655-18-10</w:t>
            </w:r>
          </w:p>
          <w:p w:rsidR="00D71732" w:rsidRDefault="00D71732" w:rsidP="00D71732">
            <w:proofErr w:type="spellStart"/>
            <w:r>
              <w:t>Сыманович</w:t>
            </w:r>
            <w:proofErr w:type="spellEnd"/>
            <w:r>
              <w:t xml:space="preserve"> Оксана Геннадьевна (зам.</w:t>
            </w:r>
            <w:r w:rsidRPr="009C6686">
              <w:t xml:space="preserve"> директора по </w:t>
            </w:r>
            <w:r>
              <w:t>воспитательной работе) 77-02-53</w:t>
            </w:r>
            <w:r w:rsidR="003B3391">
              <w:t>, 8(044)742-69-12</w:t>
            </w:r>
          </w:p>
          <w:p w:rsidR="00D71732" w:rsidRDefault="0041298C" w:rsidP="00D71732">
            <w:proofErr w:type="spellStart"/>
            <w:r>
              <w:t>Васюта</w:t>
            </w:r>
            <w:proofErr w:type="spellEnd"/>
            <w:r>
              <w:t xml:space="preserve"> Татьяна Валерьевна</w:t>
            </w:r>
            <w:r w:rsidR="00D71732">
              <w:t xml:space="preserve"> (зам.</w:t>
            </w:r>
            <w:r w:rsidR="00584827">
              <w:t xml:space="preserve"> </w:t>
            </w:r>
            <w:r w:rsidR="00D71732">
              <w:t>дире</w:t>
            </w:r>
            <w:r w:rsidR="009D3DBD">
              <w:t xml:space="preserve">ктора по </w:t>
            </w:r>
            <w:r w:rsidR="004B03BF">
              <w:t>производственному обучению</w:t>
            </w:r>
            <w:r w:rsidR="00D71732">
              <w:t>) 77-01-51</w:t>
            </w:r>
          </w:p>
          <w:p w:rsidR="00D71732" w:rsidRDefault="0041298C" w:rsidP="00D71732">
            <w:proofErr w:type="spellStart"/>
            <w:r>
              <w:t>Скадорва</w:t>
            </w:r>
            <w:proofErr w:type="spellEnd"/>
            <w:r>
              <w:t xml:space="preserve"> Александр Иванович </w:t>
            </w:r>
            <w:r w:rsidR="00D71732">
              <w:t xml:space="preserve"> (зам.</w:t>
            </w:r>
            <w:r w:rsidR="00584827">
              <w:t xml:space="preserve"> </w:t>
            </w:r>
            <w:r w:rsidR="00D71732">
              <w:t>директора по административно-хозяйственной работе</w:t>
            </w:r>
            <w:r w:rsidR="00D71732" w:rsidRPr="009C6686">
              <w:t>)</w:t>
            </w:r>
            <w:r w:rsidR="00D71732">
              <w:t xml:space="preserve"> 77-26-50</w:t>
            </w:r>
          </w:p>
          <w:p w:rsidR="0041298C" w:rsidRDefault="0041298C" w:rsidP="00D71732">
            <w:r>
              <w:t>Кононова Светлана Леонтьевна (зав. заочным отделением)</w:t>
            </w:r>
          </w:p>
          <w:p w:rsidR="00F8751F" w:rsidRPr="009C6686" w:rsidRDefault="0041298C" w:rsidP="00D71732">
            <w:proofErr w:type="spellStart"/>
            <w:r>
              <w:t>Леушина</w:t>
            </w:r>
            <w:proofErr w:type="spellEnd"/>
            <w:r>
              <w:t xml:space="preserve"> Анна Владимировна (зав. практикой)</w:t>
            </w:r>
          </w:p>
        </w:tc>
      </w:tr>
      <w:tr w:rsidR="00D71732" w:rsidRPr="003F70EE" w:rsidTr="005434D5">
        <w:tc>
          <w:tcPr>
            <w:tcW w:w="390" w:type="dxa"/>
            <w:vAlign w:val="center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4" w:type="dxa"/>
          </w:tcPr>
          <w:p w:rsidR="00D71732" w:rsidRDefault="00D71732" w:rsidP="00D71732">
            <w:r>
              <w:t>Наумчик Зоя Геннадьевна 77-18-73</w:t>
            </w:r>
            <w:r w:rsidR="003B3391">
              <w:t>, 8(029)359-48-14</w:t>
            </w:r>
          </w:p>
          <w:p w:rsidR="00F8751F" w:rsidRPr="009C6686" w:rsidRDefault="0041298C" w:rsidP="00D71732">
            <w:proofErr w:type="spellStart"/>
            <w:r>
              <w:t>Алехнович</w:t>
            </w:r>
            <w:proofErr w:type="spellEnd"/>
            <w:r>
              <w:t xml:space="preserve"> Инна Серафимовна </w:t>
            </w:r>
            <w:r w:rsidR="00D71732">
              <w:t xml:space="preserve"> (заочное отделение) 77-17-06</w:t>
            </w:r>
          </w:p>
        </w:tc>
      </w:tr>
      <w:tr w:rsidR="00D71732" w:rsidRPr="003F70EE" w:rsidTr="005434D5">
        <w:tc>
          <w:tcPr>
            <w:tcW w:w="390" w:type="dxa"/>
          </w:tcPr>
          <w:p w:rsidR="00D71732" w:rsidRPr="003F70EE" w:rsidRDefault="00D71732" w:rsidP="00D71732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:rsidR="00D71732" w:rsidRPr="003F70EE" w:rsidRDefault="00D71732" w:rsidP="00D71732">
            <w:pPr>
              <w:rPr>
                <w:b/>
              </w:rPr>
            </w:pPr>
            <w:r w:rsidRPr="003F70EE">
              <w:rPr>
                <w:b/>
              </w:rPr>
              <w:t>Отдел кадров</w:t>
            </w:r>
          </w:p>
        </w:tc>
        <w:tc>
          <w:tcPr>
            <w:tcW w:w="7724" w:type="dxa"/>
          </w:tcPr>
          <w:p w:rsidR="00F8751F" w:rsidRPr="009C6686" w:rsidRDefault="0041298C" w:rsidP="00D71732">
            <w:proofErr w:type="spellStart"/>
            <w:r>
              <w:t>Марачко</w:t>
            </w:r>
            <w:proofErr w:type="spellEnd"/>
            <w:r>
              <w:t xml:space="preserve"> Анна Петровна </w:t>
            </w:r>
            <w:r w:rsidR="00D71732">
              <w:t>77-19-72</w:t>
            </w:r>
          </w:p>
        </w:tc>
      </w:tr>
    </w:tbl>
    <w:p w:rsidR="00F8751F" w:rsidRDefault="00F8751F" w:rsidP="006467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568"/>
        <w:gridCol w:w="7724"/>
      </w:tblGrid>
      <w:tr w:rsidR="00B0365B" w:rsidRPr="003F70EE" w:rsidTr="00B86A5D">
        <w:trPr>
          <w:trHeight w:val="154"/>
        </w:trPr>
        <w:tc>
          <w:tcPr>
            <w:tcW w:w="390" w:type="dxa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4" w:type="dxa"/>
          </w:tcPr>
          <w:p w:rsidR="00B0365B" w:rsidRPr="009C6686" w:rsidRDefault="00BD072E" w:rsidP="00B0365B">
            <w:r>
              <w:t>Частное у</w:t>
            </w:r>
            <w:r w:rsidR="00B0365B">
              <w:t xml:space="preserve">чреждение образования </w:t>
            </w:r>
            <w:r w:rsidR="00B0365B" w:rsidRPr="003F70EE">
              <w:rPr>
                <w:b/>
              </w:rPr>
              <w:t>«</w:t>
            </w:r>
            <w:proofErr w:type="spellStart"/>
            <w:r w:rsidR="00B0365B">
              <w:rPr>
                <w:b/>
              </w:rPr>
              <w:t>Солигорский</w:t>
            </w:r>
            <w:proofErr w:type="spellEnd"/>
            <w:r w:rsidR="00B0365B">
              <w:rPr>
                <w:b/>
              </w:rPr>
              <w:t xml:space="preserve"> экономический колледж</w:t>
            </w:r>
            <w:r w:rsidR="00B0365B" w:rsidRPr="00FD680F">
              <w:t>»</w:t>
            </w:r>
          </w:p>
        </w:tc>
      </w:tr>
      <w:tr w:rsidR="00B0365B" w:rsidRPr="003F70EE" w:rsidTr="00B86A5D">
        <w:tc>
          <w:tcPr>
            <w:tcW w:w="390" w:type="dxa"/>
            <w:vAlign w:val="center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 xml:space="preserve">Дата, год создания </w:t>
            </w:r>
          </w:p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>(кем создано)</w:t>
            </w:r>
          </w:p>
        </w:tc>
        <w:tc>
          <w:tcPr>
            <w:tcW w:w="7724" w:type="dxa"/>
          </w:tcPr>
          <w:p w:rsidR="00B0365B" w:rsidRDefault="00CA0F31" w:rsidP="00B86A5D">
            <w:r w:rsidRPr="00CA0F31">
              <w:t>3 июня 2005 года</w:t>
            </w:r>
          </w:p>
          <w:p w:rsidR="00F8751F" w:rsidRPr="009C6686" w:rsidRDefault="00F8751F" w:rsidP="00B86A5D"/>
        </w:tc>
      </w:tr>
      <w:tr w:rsidR="00B0365B" w:rsidRPr="003F70EE" w:rsidTr="00B86A5D">
        <w:tc>
          <w:tcPr>
            <w:tcW w:w="390" w:type="dxa"/>
            <w:vAlign w:val="center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4" w:type="dxa"/>
          </w:tcPr>
          <w:p w:rsidR="00F8751F" w:rsidRPr="009C6686" w:rsidRDefault="00F85A8C" w:rsidP="00B86A5D">
            <w:r>
              <w:t>Колледж обладает статусом юридического лица без ведомственной подчиненности</w:t>
            </w:r>
          </w:p>
        </w:tc>
      </w:tr>
      <w:tr w:rsidR="00B0365B" w:rsidRPr="003F70EE" w:rsidTr="00B86A5D">
        <w:tc>
          <w:tcPr>
            <w:tcW w:w="390" w:type="dxa"/>
            <w:vAlign w:val="center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 xml:space="preserve">Почтовый адрес и </w:t>
            </w:r>
          </w:p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  <w:lang w:val="en-US"/>
              </w:rPr>
              <w:t>E</w:t>
            </w:r>
            <w:r w:rsidRPr="003F70EE">
              <w:rPr>
                <w:b/>
              </w:rPr>
              <w:t>-</w:t>
            </w:r>
            <w:r w:rsidRPr="003F70EE">
              <w:rPr>
                <w:b/>
                <w:lang w:val="en-US"/>
              </w:rPr>
              <w:t>mail</w:t>
            </w:r>
            <w:r w:rsidRPr="003F70EE">
              <w:rPr>
                <w:b/>
              </w:rPr>
              <w:t>, факс</w:t>
            </w:r>
          </w:p>
        </w:tc>
        <w:tc>
          <w:tcPr>
            <w:tcW w:w="7724" w:type="dxa"/>
          </w:tcPr>
          <w:p w:rsidR="00F85A8C" w:rsidRDefault="00F85A8C" w:rsidP="00F85A8C">
            <w:r>
              <w:t>223710, г.</w:t>
            </w:r>
            <w:r w:rsidR="007F7A78">
              <w:t xml:space="preserve"> </w:t>
            </w:r>
            <w:r>
              <w:t xml:space="preserve">Солигорск, ул. Гуляева, 2, тел. (факс) </w:t>
            </w:r>
            <w:r w:rsidR="007F724B" w:rsidRPr="007F724B">
              <w:t>8</w:t>
            </w:r>
            <w:r w:rsidR="007F724B">
              <w:t>-</w:t>
            </w:r>
            <w:r w:rsidR="007F724B" w:rsidRPr="007F724B">
              <w:t>0174</w:t>
            </w:r>
            <w:r w:rsidR="007F724B">
              <w:t>-</w:t>
            </w:r>
            <w:r w:rsidR="007F724B" w:rsidRPr="007F724B">
              <w:t xml:space="preserve"> 23</w:t>
            </w:r>
            <w:r w:rsidR="007F724B">
              <w:t>-</w:t>
            </w:r>
            <w:r w:rsidR="007F724B" w:rsidRPr="007F724B">
              <w:t>25</w:t>
            </w:r>
            <w:r w:rsidR="007F724B">
              <w:t>-</w:t>
            </w:r>
            <w:r w:rsidR="007F724B" w:rsidRPr="007F724B">
              <w:t>68</w:t>
            </w:r>
            <w:r>
              <w:t xml:space="preserve">, </w:t>
            </w:r>
          </w:p>
          <w:p w:rsidR="00F8751F" w:rsidRPr="00D152A4" w:rsidRDefault="00F85A8C" w:rsidP="00F85A8C">
            <w:r w:rsidRPr="00F85A8C">
              <w:rPr>
                <w:lang w:val="en-US"/>
              </w:rPr>
              <w:t>E</w:t>
            </w:r>
            <w:r w:rsidRPr="00F85A8C">
              <w:t>-</w:t>
            </w:r>
            <w:r w:rsidRPr="00F85A8C">
              <w:rPr>
                <w:lang w:val="en-US"/>
              </w:rPr>
              <w:t>mail</w:t>
            </w:r>
            <w:r w:rsidRPr="00F85A8C">
              <w:t xml:space="preserve">: </w:t>
            </w:r>
            <w:r>
              <w:t>к</w:t>
            </w:r>
            <w:proofErr w:type="spellStart"/>
            <w:r w:rsidRPr="00F85A8C">
              <w:rPr>
                <w:lang w:val="en-US"/>
              </w:rPr>
              <w:t>olleg</w:t>
            </w:r>
            <w:proofErr w:type="spellEnd"/>
            <w:r w:rsidRPr="00F85A8C">
              <w:t>.</w:t>
            </w:r>
            <w:proofErr w:type="spellStart"/>
            <w:r w:rsidRPr="00F85A8C">
              <w:rPr>
                <w:lang w:val="en-US"/>
              </w:rPr>
              <w:t>sek</w:t>
            </w:r>
            <w:proofErr w:type="spellEnd"/>
            <w:r w:rsidRPr="00F85A8C">
              <w:t>@</w:t>
            </w:r>
            <w:proofErr w:type="spellStart"/>
            <w:r w:rsidRPr="00F85A8C">
              <w:rPr>
                <w:lang w:val="en-US"/>
              </w:rPr>
              <w:t>gmail</w:t>
            </w:r>
            <w:proofErr w:type="spellEnd"/>
            <w:r w:rsidRPr="00F85A8C">
              <w:t>.</w:t>
            </w:r>
            <w:r w:rsidRPr="00F85A8C">
              <w:rPr>
                <w:lang w:val="en-US"/>
              </w:rPr>
              <w:t>com</w:t>
            </w:r>
            <w:r w:rsidRPr="00F85A8C">
              <w:t xml:space="preserve">, </w:t>
            </w:r>
            <w:r>
              <w:t xml:space="preserve">адрес сайта: </w:t>
            </w:r>
            <w:hyperlink r:id="rId27" w:history="1">
              <w:r w:rsidR="00F8751F" w:rsidRPr="00AA1FD4">
                <w:rPr>
                  <w:rStyle w:val="a5"/>
                </w:rPr>
                <w:t>www.s</w:t>
              </w:r>
              <w:proofErr w:type="spellStart"/>
              <w:r w:rsidR="00F8751F" w:rsidRPr="00AA1FD4">
                <w:rPr>
                  <w:rStyle w:val="a5"/>
                  <w:lang w:val="en-US"/>
                </w:rPr>
                <w:t>ek</w:t>
              </w:r>
              <w:proofErr w:type="spellEnd"/>
              <w:r w:rsidR="00F8751F" w:rsidRPr="00AA1FD4">
                <w:rPr>
                  <w:rStyle w:val="a5"/>
                </w:rPr>
                <w:t>.</w:t>
              </w:r>
              <w:r w:rsidR="00F8751F" w:rsidRPr="00AA1FD4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B0365B" w:rsidRPr="003F70EE" w:rsidTr="00B86A5D">
        <w:tc>
          <w:tcPr>
            <w:tcW w:w="390" w:type="dxa"/>
            <w:vAlign w:val="center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 xml:space="preserve">Ф.И.О. руководителя, </w:t>
            </w:r>
            <w:proofErr w:type="gramStart"/>
            <w:r w:rsidRPr="003F70EE">
              <w:rPr>
                <w:b/>
              </w:rPr>
              <w:t>контактный</w:t>
            </w:r>
            <w:proofErr w:type="gramEnd"/>
            <w:r w:rsidRPr="003F70EE">
              <w:rPr>
                <w:b/>
              </w:rPr>
              <w:t xml:space="preserve"> </w:t>
            </w:r>
          </w:p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>телефон</w:t>
            </w:r>
          </w:p>
        </w:tc>
        <w:tc>
          <w:tcPr>
            <w:tcW w:w="7724" w:type="dxa"/>
          </w:tcPr>
          <w:p w:rsidR="00F85A8C" w:rsidRDefault="00F85A8C" w:rsidP="00F85A8C">
            <w:r>
              <w:t xml:space="preserve">Алешко Сергей Анатольевич </w:t>
            </w:r>
          </w:p>
          <w:p w:rsidR="00B0365B" w:rsidRPr="003D2386" w:rsidRDefault="00F85A8C" w:rsidP="0073745F">
            <w:r>
              <w:t>рабочий телефон  8-0174-22-64-99</w:t>
            </w:r>
          </w:p>
        </w:tc>
      </w:tr>
      <w:tr w:rsidR="00B0365B" w:rsidRPr="003F70EE" w:rsidTr="00B86A5D">
        <w:tc>
          <w:tcPr>
            <w:tcW w:w="390" w:type="dxa"/>
            <w:vAlign w:val="center"/>
          </w:tcPr>
          <w:p w:rsidR="00B0365B" w:rsidRPr="003F70EE" w:rsidRDefault="00B0365B" w:rsidP="00B0365B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 xml:space="preserve">Ф.И.О. заместителей </w:t>
            </w:r>
          </w:p>
          <w:p w:rsidR="00B0365B" w:rsidRPr="003F70EE" w:rsidRDefault="00B0365B" w:rsidP="00B86A5D">
            <w:pPr>
              <w:rPr>
                <w:b/>
              </w:rPr>
            </w:pPr>
            <w:r w:rsidRPr="003F70EE">
              <w:rPr>
                <w:b/>
              </w:rPr>
              <w:t>директора, контактные телефоны</w:t>
            </w:r>
          </w:p>
        </w:tc>
        <w:tc>
          <w:tcPr>
            <w:tcW w:w="7724" w:type="dxa"/>
          </w:tcPr>
          <w:p w:rsidR="0073745F" w:rsidRDefault="008B5CC6" w:rsidP="00F85A8C">
            <w:proofErr w:type="spellStart"/>
            <w:r>
              <w:t>Труханович</w:t>
            </w:r>
            <w:proofErr w:type="spellEnd"/>
            <w:r>
              <w:t xml:space="preserve"> Леонид Михайлович</w:t>
            </w:r>
            <w:r w:rsidR="00B262D4">
              <w:t xml:space="preserve">   </w:t>
            </w:r>
            <w:r w:rsidR="007F7A78">
              <w:t>(</w:t>
            </w:r>
            <w:proofErr w:type="spellStart"/>
            <w:r w:rsidR="007F7A78">
              <w:t>зам</w:t>
            </w:r>
            <w:proofErr w:type="gramStart"/>
            <w:r w:rsidR="007F7A78">
              <w:t>.д</w:t>
            </w:r>
            <w:proofErr w:type="gramEnd"/>
            <w:r w:rsidR="007F7A78">
              <w:t>иректора</w:t>
            </w:r>
            <w:proofErr w:type="spellEnd"/>
            <w:r w:rsidR="007F7A78">
              <w:t xml:space="preserve"> по учебной работе</w:t>
            </w:r>
            <w:r w:rsidR="00F85A8C">
              <w:t>) 8</w:t>
            </w:r>
            <w:r w:rsidR="00780791">
              <w:t>(</w:t>
            </w:r>
            <w:r w:rsidR="00F85A8C">
              <w:t>017</w:t>
            </w:r>
            <w:r w:rsidR="00780791">
              <w:t>)</w:t>
            </w:r>
            <w:r>
              <w:t>42</w:t>
            </w:r>
            <w:r w:rsidR="00780791">
              <w:t>2</w:t>
            </w:r>
            <w:r>
              <w:t>-33-13</w:t>
            </w:r>
            <w:r w:rsidR="00F85A8C">
              <w:t xml:space="preserve"> </w:t>
            </w:r>
          </w:p>
          <w:p w:rsidR="0073745F" w:rsidRDefault="008B5CC6" w:rsidP="00F85A8C">
            <w:proofErr w:type="spellStart"/>
            <w:r>
              <w:t>Грицевич</w:t>
            </w:r>
            <w:proofErr w:type="spellEnd"/>
            <w:r>
              <w:t xml:space="preserve"> Ольга Леонтьевна</w:t>
            </w:r>
            <w:r w:rsidR="002F3784">
              <w:t xml:space="preserve"> (</w:t>
            </w:r>
            <w:proofErr w:type="spellStart"/>
            <w:r w:rsidR="002F3784">
              <w:t>зам</w:t>
            </w:r>
            <w:proofErr w:type="gramStart"/>
            <w:r w:rsidR="002F3784">
              <w:t>.д</w:t>
            </w:r>
            <w:proofErr w:type="gramEnd"/>
            <w:r w:rsidR="002F3784">
              <w:t>иректора</w:t>
            </w:r>
            <w:proofErr w:type="spellEnd"/>
            <w:r w:rsidR="002F3784">
              <w:t xml:space="preserve"> по идеологической и воспитательной работе</w:t>
            </w:r>
            <w:r w:rsidR="00F85A8C">
              <w:t>) 8</w:t>
            </w:r>
            <w:r w:rsidR="00780791">
              <w:t>(</w:t>
            </w:r>
            <w:r w:rsidR="00F85A8C">
              <w:t>017</w:t>
            </w:r>
            <w:r w:rsidR="00780791">
              <w:t>)</w:t>
            </w:r>
            <w:r w:rsidR="00F85A8C">
              <w:t>422</w:t>
            </w:r>
            <w:r w:rsidR="00780791">
              <w:t>-</w:t>
            </w:r>
            <w:r w:rsidR="00F85A8C">
              <w:t>73</w:t>
            </w:r>
            <w:r w:rsidR="00780791">
              <w:t>-38</w:t>
            </w:r>
          </w:p>
          <w:p w:rsidR="0073745F" w:rsidRDefault="00F85A8C" w:rsidP="0073745F">
            <w:proofErr w:type="spellStart"/>
            <w:r>
              <w:t>Надольский</w:t>
            </w:r>
            <w:proofErr w:type="spellEnd"/>
            <w:r>
              <w:t xml:space="preserve"> Иван Иванович (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 w:rsidR="002F3784">
              <w:t>иректора</w:t>
            </w:r>
            <w:proofErr w:type="spellEnd"/>
            <w:r w:rsidR="002F3784">
              <w:t xml:space="preserve"> по</w:t>
            </w:r>
            <w:r w:rsidR="002F3784" w:rsidRPr="002F3784">
              <w:t xml:space="preserve"> учебно-производственной работе</w:t>
            </w:r>
            <w:r>
              <w:t>) 8</w:t>
            </w:r>
            <w:r w:rsidR="00780791">
              <w:t>(</w:t>
            </w:r>
            <w:r>
              <w:t>017</w:t>
            </w:r>
            <w:r w:rsidR="00780791">
              <w:t>)</w:t>
            </w:r>
            <w:r>
              <w:t>422</w:t>
            </w:r>
            <w:r w:rsidR="00780791">
              <w:t>-</w:t>
            </w:r>
            <w:r>
              <w:t>13</w:t>
            </w:r>
            <w:r w:rsidR="00780791">
              <w:t>-</w:t>
            </w:r>
            <w:r>
              <w:t>99</w:t>
            </w:r>
          </w:p>
          <w:p w:rsidR="00F8751F" w:rsidRPr="009C6686" w:rsidRDefault="00B066D4" w:rsidP="0073745F">
            <w:proofErr w:type="spellStart"/>
            <w:r>
              <w:t>Ефимчик</w:t>
            </w:r>
            <w:proofErr w:type="spellEnd"/>
            <w:r>
              <w:t xml:space="preserve"> Анна Конст</w:t>
            </w:r>
            <w:r w:rsidR="00AA7259">
              <w:t xml:space="preserve">антиновна (зам. директора по </w:t>
            </w:r>
            <w:r w:rsidR="00AA7259" w:rsidRPr="00AA7259">
              <w:t>административно-хозяйственной части</w:t>
            </w:r>
            <w:r>
              <w:t>) 8 (0174) 22-65-08</w:t>
            </w:r>
          </w:p>
        </w:tc>
      </w:tr>
    </w:tbl>
    <w:p w:rsidR="00E0597E" w:rsidRDefault="00E0597E" w:rsidP="00E0597E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Полное наименование учреждения </w:t>
            </w:r>
            <w:r w:rsidRPr="00A209A5">
              <w:rPr>
                <w:b/>
              </w:rPr>
              <w:lastRenderedPageBreak/>
              <w:t>образования</w:t>
            </w:r>
          </w:p>
        </w:tc>
        <w:tc>
          <w:tcPr>
            <w:tcW w:w="7726" w:type="dxa"/>
          </w:tcPr>
          <w:p w:rsidR="00584492" w:rsidRPr="00CE5875" w:rsidRDefault="00584492" w:rsidP="00584492">
            <w:pPr>
              <w:rPr>
                <w:b/>
              </w:rPr>
            </w:pPr>
            <w:r>
              <w:lastRenderedPageBreak/>
              <w:t xml:space="preserve">УО 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Борисовский</w:t>
            </w:r>
            <w:proofErr w:type="spellEnd"/>
            <w:r>
              <w:rPr>
                <w:b/>
              </w:rPr>
              <w:t xml:space="preserve"> государственный колледж»</w:t>
            </w:r>
          </w:p>
        </w:tc>
      </w:tr>
      <w:tr w:rsidR="000622AF" w:rsidRPr="00A209A5" w:rsidTr="00584492">
        <w:trPr>
          <w:trHeight w:val="154"/>
        </w:trPr>
        <w:tc>
          <w:tcPr>
            <w:tcW w:w="392" w:type="dxa"/>
          </w:tcPr>
          <w:p w:rsidR="000622AF" w:rsidRDefault="000622AF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567" w:type="dxa"/>
          </w:tcPr>
          <w:p w:rsidR="000622AF" w:rsidRPr="003F70EE" w:rsidRDefault="000622AF" w:rsidP="000622AF">
            <w:pPr>
              <w:rPr>
                <w:b/>
              </w:rPr>
            </w:pPr>
            <w:r w:rsidRPr="003F70EE">
              <w:rPr>
                <w:b/>
              </w:rPr>
              <w:t xml:space="preserve">Ведомственная </w:t>
            </w:r>
          </w:p>
          <w:p w:rsidR="000622AF" w:rsidRPr="00A209A5" w:rsidRDefault="000622AF" w:rsidP="000622AF">
            <w:pPr>
              <w:rPr>
                <w:b/>
              </w:rPr>
            </w:pPr>
            <w:r w:rsidRPr="003F70EE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0622AF" w:rsidRDefault="000622AF" w:rsidP="00584492">
            <w:r w:rsidRPr="000622AF">
              <w:t>Главное управление по образованию Минского областного исполнительного комитета</w:t>
            </w:r>
          </w:p>
        </w:tc>
      </w:tr>
      <w:tr w:rsidR="00584492" w:rsidRPr="00584492" w:rsidTr="00584492">
        <w:tc>
          <w:tcPr>
            <w:tcW w:w="392" w:type="dxa"/>
            <w:vAlign w:val="center"/>
          </w:tcPr>
          <w:p w:rsidR="00584492" w:rsidRPr="0091208A" w:rsidRDefault="000622AF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584492" w:rsidRPr="009C6686" w:rsidRDefault="00584492" w:rsidP="00584492">
            <w:r>
              <w:t>222514</w:t>
            </w:r>
            <w:r w:rsidRPr="009C6686">
              <w:t xml:space="preserve"> </w:t>
            </w:r>
            <w:r>
              <w:t xml:space="preserve">Минская обл., </w:t>
            </w:r>
            <w:r w:rsidRPr="009C6686">
              <w:t>г.</w:t>
            </w:r>
            <w:r>
              <w:t xml:space="preserve"> Борисов</w:t>
            </w:r>
            <w:r w:rsidRPr="009C6686">
              <w:t xml:space="preserve">, ул. </w:t>
            </w:r>
            <w:r>
              <w:t>50 лет БССР, 4</w:t>
            </w:r>
          </w:p>
          <w:p w:rsidR="00584492" w:rsidRPr="008E59E7" w:rsidRDefault="00584492" w:rsidP="00584492">
            <w:proofErr w:type="spellStart"/>
            <w:r>
              <w:rPr>
                <w:lang w:val="en-US"/>
              </w:rPr>
              <w:t>bgk</w:t>
            </w:r>
            <w:proofErr w:type="spellEnd"/>
            <w:r w:rsidRPr="00206878">
              <w:t>.</w:t>
            </w:r>
            <w:proofErr w:type="spellStart"/>
            <w:r>
              <w:rPr>
                <w:lang w:val="en-US"/>
              </w:rPr>
              <w:t>borisov</w:t>
            </w:r>
            <w:proofErr w:type="spellEnd"/>
            <w:r w:rsidRPr="00CE5875">
              <w:t>@</w:t>
            </w:r>
            <w:r>
              <w:rPr>
                <w:lang w:val="en-US"/>
              </w:rPr>
              <w:t>tut</w:t>
            </w:r>
            <w:r w:rsidRPr="00CE5875">
              <w:t>.</w:t>
            </w:r>
            <w:r>
              <w:rPr>
                <w:lang w:val="en-US"/>
              </w:rPr>
              <w:t>by</w:t>
            </w:r>
            <w:r w:rsidRPr="002600F1">
              <w:t xml:space="preserve"> </w:t>
            </w:r>
            <w:r>
              <w:t xml:space="preserve"> 8(017</w:t>
            </w:r>
            <w:r w:rsidRPr="00206878">
              <w:t>7</w:t>
            </w:r>
            <w:r>
              <w:t>)7</w:t>
            </w:r>
            <w:r w:rsidR="000622AF">
              <w:t>2-01-03, 74-48-28</w:t>
            </w:r>
          </w:p>
          <w:p w:rsidR="00F8751F" w:rsidRPr="00F8751F" w:rsidRDefault="00DA3F41" w:rsidP="00584492">
            <w:hyperlink r:id="rId28" w:history="1">
              <w:r w:rsidR="00584492" w:rsidRPr="00584492">
                <w:rPr>
                  <w:rStyle w:val="a5"/>
                  <w:lang w:val="en-US"/>
                </w:rPr>
                <w:t>http</w:t>
              </w:r>
              <w:r w:rsidR="00584492" w:rsidRPr="00584492">
                <w:rPr>
                  <w:rStyle w:val="a5"/>
                </w:rPr>
                <w:t>://</w:t>
              </w:r>
              <w:r w:rsidR="00584492" w:rsidRPr="00584492">
                <w:rPr>
                  <w:rStyle w:val="a5"/>
                  <w:lang w:val="en-US"/>
                </w:rPr>
                <w:t>bgk</w:t>
              </w:r>
              <w:r w:rsidR="00584492" w:rsidRPr="00584492">
                <w:rPr>
                  <w:rStyle w:val="a5"/>
                </w:rPr>
                <w:t>-</w:t>
              </w:r>
              <w:r w:rsidR="00584492" w:rsidRPr="00584492">
                <w:rPr>
                  <w:rStyle w:val="a5"/>
                  <w:lang w:val="en-US"/>
                </w:rPr>
                <w:t>borisov</w:t>
              </w:r>
              <w:r w:rsidR="00584492" w:rsidRPr="00584492">
                <w:rPr>
                  <w:rStyle w:val="a5"/>
                </w:rPr>
                <w:t>.</w:t>
              </w:r>
              <w:r w:rsidR="00584492" w:rsidRPr="00584492">
                <w:rPr>
                  <w:rStyle w:val="a5"/>
                  <w:lang w:val="en-US"/>
                </w:rPr>
                <w:t>by</w:t>
              </w:r>
              <w:r w:rsidR="00584492" w:rsidRPr="00584492">
                <w:rPr>
                  <w:rStyle w:val="a5"/>
                </w:rPr>
                <w:t>/</w:t>
              </w:r>
            </w:hyperlink>
            <w:r w:rsidR="00584492" w:rsidRPr="00584492">
              <w:t xml:space="preserve">, </w:t>
            </w:r>
            <w:hyperlink r:id="rId29" w:history="1">
              <w:r w:rsidR="00F8751F" w:rsidRPr="00AA1FD4">
                <w:rPr>
                  <w:rStyle w:val="a5"/>
                  <w:lang w:val="en-US"/>
                </w:rPr>
                <w:t>uo</w:t>
              </w:r>
              <w:r w:rsidR="00F8751F" w:rsidRPr="00AA1FD4">
                <w:rPr>
                  <w:rStyle w:val="a5"/>
                </w:rPr>
                <w:t>@</w:t>
              </w:r>
              <w:r w:rsidR="00F8751F" w:rsidRPr="00AA1FD4">
                <w:rPr>
                  <w:rStyle w:val="a5"/>
                  <w:lang w:val="en-US"/>
                </w:rPr>
                <w:t>bgk</w:t>
              </w:r>
              <w:r w:rsidR="00F8751F" w:rsidRPr="00AA1FD4">
                <w:rPr>
                  <w:rStyle w:val="a5"/>
                </w:rPr>
                <w:t>-</w:t>
              </w:r>
              <w:r w:rsidR="00F8751F" w:rsidRPr="00AA1FD4">
                <w:rPr>
                  <w:rStyle w:val="a5"/>
                  <w:lang w:val="en-US"/>
                </w:rPr>
                <w:t>borisov</w:t>
              </w:r>
              <w:r w:rsidR="00F8751F" w:rsidRPr="00AA1FD4">
                <w:rPr>
                  <w:rStyle w:val="a5"/>
                </w:rPr>
                <w:t>.</w:t>
              </w:r>
              <w:r w:rsidR="00F8751F" w:rsidRPr="00AA1FD4">
                <w:rPr>
                  <w:rStyle w:val="a5"/>
                  <w:lang w:val="en-US"/>
                </w:rPr>
                <w:t>by</w:t>
              </w:r>
            </w:hyperlink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0622AF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7771D0" w:rsidRDefault="007771D0" w:rsidP="002D3C17">
            <w:r>
              <w:t xml:space="preserve">И.О. директора </w:t>
            </w:r>
          </w:p>
          <w:p w:rsidR="00F8751F" w:rsidRPr="00206878" w:rsidRDefault="007771D0" w:rsidP="002D3C17">
            <w:r>
              <w:t xml:space="preserve">Нестеренко Марина Владимировна </w:t>
            </w:r>
            <w:r w:rsidR="000622AF">
              <w:t>8(0177)72-01-03</w:t>
            </w:r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0622AF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584492" w:rsidRPr="00145FBA" w:rsidRDefault="00584492" w:rsidP="00584492">
            <w:r>
              <w:t>Романович Раиса Григорьевна</w:t>
            </w:r>
            <w:r w:rsidRPr="000221CC">
              <w:t xml:space="preserve"> (</w:t>
            </w:r>
            <w:r>
              <w:t>з</w:t>
            </w:r>
            <w:r w:rsidRPr="000221CC">
              <w:t xml:space="preserve">аместитель директора по учебной работе) </w:t>
            </w:r>
            <w:r w:rsidR="00145FBA" w:rsidRPr="00145FBA">
              <w:t>8(0177)74-48-95</w:t>
            </w:r>
            <w:r w:rsidR="00EA727D">
              <w:t>, 8(044)700-93-60</w:t>
            </w:r>
          </w:p>
          <w:p w:rsidR="00584492" w:rsidRDefault="00584492" w:rsidP="00584492">
            <w:r>
              <w:t>Нестеренко Марина Владимировна (заместитель директора по учебно-воспитательной работе) 8-0177-74-48-28</w:t>
            </w:r>
            <w:r w:rsidR="00EA727D">
              <w:t xml:space="preserve">, 8(029)575-97-82, 8(044)515-97-82 </w:t>
            </w:r>
          </w:p>
          <w:p w:rsidR="00584492" w:rsidRDefault="00584492" w:rsidP="00584492">
            <w:r>
              <w:t>Мудрая Леонида Евгеньевна (заместитель директора по идеологической и учебно-методической работе) 8-0177-74-48-28</w:t>
            </w:r>
            <w:r w:rsidR="00EA727D">
              <w:t>, 8(029)693-27-68</w:t>
            </w:r>
          </w:p>
          <w:p w:rsidR="00EA727D" w:rsidRPr="00EA727D" w:rsidRDefault="00EA727D" w:rsidP="00EA727D">
            <w:r w:rsidRPr="00EA727D">
              <w:t>Гаврилович Елена Владимировна, заместитель директора по ВР</w:t>
            </w:r>
          </w:p>
          <w:p w:rsidR="00EA727D" w:rsidRPr="00EA727D" w:rsidRDefault="00EA727D" w:rsidP="00EA727D">
            <w:r w:rsidRPr="00EA727D">
              <w:t xml:space="preserve">раб.74 48 75, </w:t>
            </w:r>
            <w:r>
              <w:t>8(0</w:t>
            </w:r>
            <w:r w:rsidRPr="00EA727D">
              <w:t>29</w:t>
            </w:r>
            <w:r>
              <w:t>) 153-92-58, 8(044) 747-43-</w:t>
            </w:r>
            <w:r w:rsidRPr="00EA727D">
              <w:t>84</w:t>
            </w:r>
          </w:p>
          <w:p w:rsidR="00EA727D" w:rsidRPr="00EA727D" w:rsidRDefault="00EA727D" w:rsidP="00EA727D">
            <w:proofErr w:type="spellStart"/>
            <w:r w:rsidRPr="00EA727D">
              <w:t>Маскевич</w:t>
            </w:r>
            <w:proofErr w:type="spellEnd"/>
            <w:r w:rsidRPr="00EA727D">
              <w:t xml:space="preserve"> Андрей Леонидович, заместитель директора по </w:t>
            </w:r>
            <w:proofErr w:type="gramStart"/>
            <w:r w:rsidRPr="00EA727D">
              <w:t>УПР</w:t>
            </w:r>
            <w:proofErr w:type="gramEnd"/>
          </w:p>
          <w:p w:rsidR="00EA727D" w:rsidRPr="00EA727D" w:rsidRDefault="00EA727D" w:rsidP="00EA727D">
            <w:r>
              <w:t>раб. 74 48 26, 8(0</w:t>
            </w:r>
            <w:r w:rsidRPr="00EA727D">
              <w:t>29</w:t>
            </w:r>
            <w:r>
              <w:t>) 321-86-</w:t>
            </w:r>
            <w:r w:rsidRPr="00EA727D">
              <w:t>57</w:t>
            </w:r>
          </w:p>
          <w:p w:rsidR="00EA727D" w:rsidRPr="00EA727D" w:rsidRDefault="00EA727D" w:rsidP="00EA727D">
            <w:r w:rsidRPr="00EA727D">
              <w:t xml:space="preserve">Зайцев Александр Владимирович, заместитель директора </w:t>
            </w:r>
            <w:proofErr w:type="gramStart"/>
            <w:r w:rsidRPr="00EA727D">
              <w:t>по</w:t>
            </w:r>
            <w:proofErr w:type="gramEnd"/>
            <w:r w:rsidRPr="00EA727D">
              <w:t xml:space="preserve"> </w:t>
            </w:r>
            <w:proofErr w:type="spellStart"/>
            <w:r w:rsidRPr="00EA727D">
              <w:t>ПО</w:t>
            </w:r>
            <w:proofErr w:type="spellEnd"/>
          </w:p>
          <w:p w:rsidR="00EA727D" w:rsidRPr="00EA727D" w:rsidRDefault="00EA727D" w:rsidP="00EA727D">
            <w:r>
              <w:t>раб. 74 45 09, 8(0</w:t>
            </w:r>
            <w:r w:rsidRPr="00EA727D">
              <w:t>44</w:t>
            </w:r>
            <w:r>
              <w:t>) 747-79-</w:t>
            </w:r>
            <w:r w:rsidRPr="00EA727D">
              <w:t>89</w:t>
            </w:r>
          </w:p>
          <w:p w:rsidR="00EA727D" w:rsidRPr="00EA727D" w:rsidRDefault="00EA727D" w:rsidP="00EA727D">
            <w:r w:rsidRPr="00EA727D">
              <w:t>Вербицкий Валерий Викторович заместитель директора по АХР</w:t>
            </w:r>
          </w:p>
          <w:p w:rsidR="00F8751F" w:rsidRPr="009C6686" w:rsidRDefault="00EA727D" w:rsidP="00EA727D">
            <w:r w:rsidRPr="00EA727D">
              <w:t>раб</w:t>
            </w:r>
            <w:r>
              <w:t>. 74 48 29, 8(0</w:t>
            </w:r>
            <w:r w:rsidRPr="00EA727D">
              <w:t>29</w:t>
            </w:r>
            <w:r>
              <w:t>) 767-38-</w:t>
            </w:r>
            <w:r w:rsidRPr="00EA727D">
              <w:t>50</w:t>
            </w:r>
          </w:p>
        </w:tc>
      </w:tr>
      <w:tr w:rsidR="00EA727D" w:rsidRPr="00A209A5" w:rsidTr="00584492">
        <w:tc>
          <w:tcPr>
            <w:tcW w:w="392" w:type="dxa"/>
            <w:vAlign w:val="center"/>
          </w:tcPr>
          <w:p w:rsidR="00EA727D" w:rsidRDefault="00EA727D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67" w:type="dxa"/>
          </w:tcPr>
          <w:p w:rsidR="00EA727D" w:rsidRPr="00A209A5" w:rsidRDefault="00EA727D" w:rsidP="00584492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EA727D" w:rsidRDefault="00DB7753" w:rsidP="00584492">
            <w:r w:rsidRPr="00DB7753">
              <w:t>Гей</w:t>
            </w:r>
            <w:r>
              <w:t>ко Виктория Викторовна, 8(0</w:t>
            </w:r>
            <w:r w:rsidRPr="00DB7753">
              <w:t>44</w:t>
            </w:r>
            <w:r>
              <w:t>) 563-87-</w:t>
            </w:r>
            <w:r w:rsidRPr="00DB7753">
              <w:t>41</w:t>
            </w:r>
          </w:p>
        </w:tc>
      </w:tr>
    </w:tbl>
    <w:p w:rsidR="00F8751F" w:rsidRDefault="00F8751F" w:rsidP="00584492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584492" w:rsidRPr="005211A5" w:rsidRDefault="00584492" w:rsidP="00584492">
            <w:pPr>
              <w:rPr>
                <w:b/>
              </w:rPr>
            </w:pPr>
            <w:r>
              <w:rPr>
                <w:b/>
              </w:rPr>
              <w:t>УО «</w:t>
            </w:r>
            <w:proofErr w:type="spellStart"/>
            <w:r>
              <w:rPr>
                <w:b/>
              </w:rPr>
              <w:t>Вилейский</w:t>
            </w:r>
            <w:proofErr w:type="spellEnd"/>
            <w:r>
              <w:rPr>
                <w:b/>
              </w:rPr>
              <w:t xml:space="preserve"> государственный колледж»</w:t>
            </w:r>
          </w:p>
        </w:tc>
      </w:tr>
      <w:tr w:rsidR="00887A10" w:rsidRPr="00A209A5" w:rsidTr="00584492">
        <w:trPr>
          <w:trHeight w:val="154"/>
        </w:trPr>
        <w:tc>
          <w:tcPr>
            <w:tcW w:w="392" w:type="dxa"/>
          </w:tcPr>
          <w:p w:rsidR="00887A10" w:rsidRDefault="00887A10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67" w:type="dxa"/>
          </w:tcPr>
          <w:p w:rsidR="00887A10" w:rsidRPr="00887A10" w:rsidRDefault="00887A10" w:rsidP="00887A10">
            <w:pPr>
              <w:rPr>
                <w:b/>
              </w:rPr>
            </w:pPr>
            <w:r w:rsidRPr="00887A10">
              <w:rPr>
                <w:b/>
              </w:rPr>
              <w:t xml:space="preserve">Ведомственная </w:t>
            </w:r>
          </w:p>
          <w:p w:rsidR="00887A10" w:rsidRPr="00A209A5" w:rsidRDefault="00887A10" w:rsidP="00887A10">
            <w:pPr>
              <w:rPr>
                <w:b/>
              </w:rPr>
            </w:pPr>
            <w:r w:rsidRPr="00887A10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887A10" w:rsidRDefault="00887A10" w:rsidP="00584492">
            <w:pPr>
              <w:rPr>
                <w:b/>
              </w:rPr>
            </w:pPr>
            <w:r>
              <w:t>Главное управление по образованию Минского областного исполнительного комитета</w:t>
            </w:r>
          </w:p>
        </w:tc>
      </w:tr>
      <w:tr w:rsidR="00584492" w:rsidRPr="00DA3F41" w:rsidTr="00584492">
        <w:tc>
          <w:tcPr>
            <w:tcW w:w="392" w:type="dxa"/>
            <w:vAlign w:val="center"/>
          </w:tcPr>
          <w:p w:rsidR="00584492" w:rsidRPr="0091208A" w:rsidRDefault="00887A10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584492" w:rsidRDefault="00584492" w:rsidP="00584492">
            <w:r>
              <w:t>Минская обл., г. Вилейка, ул. Гагарина,4.</w:t>
            </w:r>
          </w:p>
          <w:p w:rsidR="00584492" w:rsidRDefault="00584492" w:rsidP="00584492">
            <w:r>
              <w:t xml:space="preserve">8 (01771) 5-60-79, </w:t>
            </w:r>
            <w:r w:rsidR="00C1578A">
              <w:t xml:space="preserve">факс </w:t>
            </w:r>
            <w:r>
              <w:t xml:space="preserve">5-48-76, </w:t>
            </w:r>
            <w:r w:rsidR="00C1578A">
              <w:t xml:space="preserve">приемная </w:t>
            </w:r>
            <w:r>
              <w:t>5-69-96</w:t>
            </w:r>
          </w:p>
          <w:p w:rsidR="00F8751F" w:rsidRPr="00DA3F41" w:rsidRDefault="00DA3F41" w:rsidP="00584492">
            <w:r>
              <w:fldChar w:fldCharType="begin"/>
            </w:r>
            <w:r w:rsidRPr="00DA3F41">
              <w:instrText xml:space="preserve"> </w:instrText>
            </w:r>
            <w:r w:rsidRPr="00DA3F41">
              <w:rPr>
                <w:lang w:val="en-US"/>
              </w:rPr>
              <w:instrText>HYPERLINK</w:instrText>
            </w:r>
            <w:r w:rsidRPr="00DA3F41">
              <w:instrText xml:space="preserve"> "</w:instrText>
            </w:r>
            <w:r w:rsidRPr="00DA3F41">
              <w:rPr>
                <w:lang w:val="en-US"/>
              </w:rPr>
              <w:instrText>http</w:instrText>
            </w:r>
            <w:r w:rsidRPr="00DA3F41">
              <w:instrText>://</w:instrText>
            </w:r>
            <w:r w:rsidRPr="00DA3F41">
              <w:rPr>
                <w:lang w:val="en-US"/>
              </w:rPr>
              <w:instrText>vilgk</w:instrText>
            </w:r>
            <w:r w:rsidRPr="00DA3F41">
              <w:instrText>.</w:instrText>
            </w:r>
            <w:r w:rsidRPr="00DA3F41">
              <w:rPr>
                <w:lang w:val="en-US"/>
              </w:rPr>
              <w:instrText>by</w:instrText>
            </w:r>
            <w:r w:rsidRPr="00DA3F41">
              <w:instrText xml:space="preserve">/" </w:instrText>
            </w:r>
            <w:r>
              <w:fldChar w:fldCharType="separate"/>
            </w:r>
            <w:r w:rsidR="00584492" w:rsidRPr="00636D7D">
              <w:rPr>
                <w:rStyle w:val="a5"/>
                <w:lang w:val="en-US"/>
              </w:rPr>
              <w:t>http</w:t>
            </w:r>
            <w:r w:rsidR="00584492" w:rsidRPr="00DA3F41">
              <w:rPr>
                <w:rStyle w:val="a5"/>
              </w:rPr>
              <w:t>://</w:t>
            </w:r>
            <w:r w:rsidR="00584492" w:rsidRPr="00636D7D">
              <w:rPr>
                <w:rStyle w:val="a5"/>
                <w:lang w:val="en-US"/>
              </w:rPr>
              <w:t>vilgk</w:t>
            </w:r>
            <w:r w:rsidR="00584492" w:rsidRPr="00DA3F41">
              <w:rPr>
                <w:rStyle w:val="a5"/>
              </w:rPr>
              <w:t>.</w:t>
            </w:r>
            <w:r w:rsidR="00584492" w:rsidRPr="00636D7D">
              <w:rPr>
                <w:rStyle w:val="a5"/>
                <w:lang w:val="en-US"/>
              </w:rPr>
              <w:t>by</w:t>
            </w:r>
            <w:r w:rsidR="00584492" w:rsidRPr="00DA3F41">
              <w:rPr>
                <w:rStyle w:val="a5"/>
              </w:rPr>
              <w:t>/</w:t>
            </w:r>
            <w:r>
              <w:rPr>
                <w:rStyle w:val="a5"/>
              </w:rPr>
              <w:fldChar w:fldCharType="end"/>
            </w:r>
            <w:r w:rsidR="00584492" w:rsidRPr="00DA3F41">
              <w:t xml:space="preserve">, </w:t>
            </w:r>
            <w:r w:rsidR="00584492" w:rsidRPr="00597B99">
              <w:rPr>
                <w:lang w:val="en-US"/>
              </w:rPr>
              <w:t>e</w:t>
            </w:r>
            <w:r w:rsidR="00584492" w:rsidRPr="00DA3F41">
              <w:t>-</w:t>
            </w:r>
            <w:r w:rsidR="00584492" w:rsidRPr="00597B99">
              <w:rPr>
                <w:lang w:val="en-US"/>
              </w:rPr>
              <w:t>mail</w:t>
            </w:r>
            <w:r w:rsidR="00584492" w:rsidRPr="00DA3F41">
              <w:t xml:space="preserve">: </w:t>
            </w:r>
            <w:r>
              <w:rPr>
                <w:lang w:val="en-US"/>
              </w:rPr>
              <w:fldChar w:fldCharType="begin"/>
            </w:r>
            <w:r w:rsidRPr="00DA3F41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DA3F41">
              <w:instrText xml:space="preserve"> "</w:instrText>
            </w:r>
            <w:r>
              <w:rPr>
                <w:lang w:val="en-US"/>
              </w:rPr>
              <w:instrText>mailto</w:instrText>
            </w:r>
            <w:r w:rsidRPr="00DA3F41">
              <w:instrText>:</w:instrText>
            </w:r>
            <w:r w:rsidRPr="00DA3F41">
              <w:rPr>
                <w:lang w:val="en-US"/>
              </w:rPr>
              <w:instrText>vgptk</w:instrText>
            </w:r>
            <w:r w:rsidRPr="00DA3F41">
              <w:instrText>@</w:instrText>
            </w:r>
            <w:r w:rsidRPr="00DA3F41">
              <w:rPr>
                <w:lang w:val="en-US"/>
              </w:rPr>
              <w:instrText>vilgk</w:instrText>
            </w:r>
            <w:r w:rsidRPr="00DA3F41">
              <w:instrText>.</w:instrText>
            </w:r>
            <w:r w:rsidRPr="00DA3F41">
              <w:rPr>
                <w:lang w:val="en-US"/>
              </w:rPr>
              <w:instrText>by</w:instrText>
            </w:r>
            <w:r w:rsidRPr="00DA3F41">
              <w:instrText xml:space="preserve"> " </w:instrText>
            </w:r>
            <w:r>
              <w:rPr>
                <w:lang w:val="en-US"/>
              </w:rPr>
              <w:fldChar w:fldCharType="separate"/>
            </w:r>
            <w:r w:rsidRPr="002D0425">
              <w:rPr>
                <w:rStyle w:val="a5"/>
                <w:lang w:val="en-US"/>
              </w:rPr>
              <w:t>vgptk</w:t>
            </w:r>
            <w:r w:rsidRPr="00DA3F41">
              <w:rPr>
                <w:rStyle w:val="a5"/>
              </w:rPr>
              <w:t>@</w:t>
            </w:r>
            <w:r w:rsidRPr="002D0425">
              <w:rPr>
                <w:rStyle w:val="a5"/>
                <w:lang w:val="en-US"/>
              </w:rPr>
              <w:t>vilgk</w:t>
            </w:r>
            <w:r w:rsidRPr="00DA3F41">
              <w:rPr>
                <w:rStyle w:val="a5"/>
              </w:rPr>
              <w:t>.</w:t>
            </w:r>
            <w:r w:rsidRPr="002D0425">
              <w:rPr>
                <w:rStyle w:val="a5"/>
                <w:lang w:val="en-US"/>
              </w:rPr>
              <w:t>by</w:t>
            </w:r>
            <w:r w:rsidRPr="00DA3F41">
              <w:rPr>
                <w:rStyle w:val="a5"/>
              </w:rPr>
              <w:t xml:space="preserve"> </w:t>
            </w:r>
            <w:r>
              <w:rPr>
                <w:lang w:val="en-US"/>
              </w:rPr>
              <w:fldChar w:fldCharType="end"/>
            </w:r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887A10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584492" w:rsidRDefault="002D3C17" w:rsidP="00584492">
            <w:r>
              <w:t>Ковалёнок Сергей Владимирович</w:t>
            </w:r>
          </w:p>
          <w:p w:rsidR="00584492" w:rsidRDefault="00584492" w:rsidP="00584492">
            <w:r>
              <w:t>5 46 68</w:t>
            </w:r>
          </w:p>
          <w:p w:rsidR="00F8751F" w:rsidRPr="00206878" w:rsidRDefault="00584492" w:rsidP="00584492">
            <w:r>
              <w:t>8 029 667 26 86</w:t>
            </w:r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887A10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84492">
              <w:rPr>
                <w:b/>
                <w:sz w:val="20"/>
              </w:rPr>
              <w:t>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584492" w:rsidRDefault="00584492" w:rsidP="00584492">
            <w:r w:rsidRPr="000221CC">
              <w:t xml:space="preserve"> </w:t>
            </w:r>
            <w:r>
              <w:t xml:space="preserve">Станкевич Анастасия Михайловна </w:t>
            </w:r>
            <w:r w:rsidRPr="000221CC">
              <w:t>(</w:t>
            </w:r>
            <w:r>
              <w:t>з</w:t>
            </w:r>
            <w:r w:rsidRPr="000221CC">
              <w:t xml:space="preserve">аместитель директора по учебной работе) </w:t>
            </w:r>
            <w:r>
              <w:t>5 66 62</w:t>
            </w:r>
            <w:r w:rsidR="00C1578A">
              <w:t>, 8(029)804-03-61</w:t>
            </w:r>
          </w:p>
          <w:p w:rsidR="00F8751F" w:rsidRPr="00EB2362" w:rsidRDefault="00584492" w:rsidP="002D3C17">
            <w:r>
              <w:t xml:space="preserve"> </w:t>
            </w:r>
            <w:r w:rsidR="002D3C17">
              <w:t xml:space="preserve">Буданова Мария Анатольевна </w:t>
            </w:r>
            <w:r>
              <w:t>(заместитель директора по воспитательной работе)5 46 74</w:t>
            </w:r>
          </w:p>
        </w:tc>
      </w:tr>
      <w:tr w:rsidR="00887A10" w:rsidRPr="00A209A5" w:rsidTr="00584492">
        <w:tc>
          <w:tcPr>
            <w:tcW w:w="392" w:type="dxa"/>
            <w:vAlign w:val="center"/>
          </w:tcPr>
          <w:p w:rsidR="00887A10" w:rsidRDefault="00887A10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67" w:type="dxa"/>
          </w:tcPr>
          <w:p w:rsidR="00887A10" w:rsidRPr="00A209A5" w:rsidRDefault="00887A10" w:rsidP="00584492">
            <w:pPr>
              <w:rPr>
                <w:b/>
              </w:rPr>
            </w:pPr>
            <w:r w:rsidRPr="003F70EE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887A10" w:rsidRDefault="00C1578A" w:rsidP="00584492">
            <w:r>
              <w:t>Гарная Наталья Ивановна 8(029)698-91-30</w:t>
            </w:r>
          </w:p>
          <w:p w:rsidR="00B16162" w:rsidRPr="000221CC" w:rsidRDefault="00B16162" w:rsidP="00584492">
            <w:r>
              <w:t>Федорова Светлана Георгиевна 5-16-39, 8(029)569-15-66</w:t>
            </w:r>
          </w:p>
        </w:tc>
      </w:tr>
    </w:tbl>
    <w:p w:rsidR="00F8751F" w:rsidRDefault="00F8751F" w:rsidP="00584492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584492" w:rsidRPr="00E149FB" w:rsidRDefault="00584492" w:rsidP="00584492">
            <w:pPr>
              <w:rPr>
                <w:b/>
              </w:rPr>
            </w:pPr>
            <w:r w:rsidRPr="00E149FB">
              <w:rPr>
                <w:b/>
              </w:rPr>
              <w:t>УО «</w:t>
            </w:r>
            <w:proofErr w:type="spellStart"/>
            <w:r w:rsidRPr="00E149FB">
              <w:rPr>
                <w:b/>
              </w:rPr>
              <w:t>Копыльский</w:t>
            </w:r>
            <w:proofErr w:type="spellEnd"/>
            <w:r w:rsidRPr="00E149FB">
              <w:rPr>
                <w:b/>
              </w:rPr>
              <w:t xml:space="preserve"> государственный колледж»</w:t>
            </w:r>
          </w:p>
        </w:tc>
      </w:tr>
      <w:tr w:rsidR="00584492" w:rsidRPr="00DA3F41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2D3C17" w:rsidRDefault="00584492" w:rsidP="001D0BBB">
            <w:r w:rsidRPr="00EA0EC6">
              <w:t>223917, Минская область,</w:t>
            </w:r>
            <w:r>
              <w:t xml:space="preserve"> </w:t>
            </w:r>
            <w:proofErr w:type="spellStart"/>
            <w:r w:rsidRPr="00EA0EC6">
              <w:t>Копыльский</w:t>
            </w:r>
            <w:proofErr w:type="spellEnd"/>
            <w:r w:rsidRPr="00EA0EC6">
              <w:t xml:space="preserve"> район,</w:t>
            </w:r>
            <w:r>
              <w:t xml:space="preserve"> </w:t>
            </w:r>
            <w:proofErr w:type="spellStart"/>
            <w:r w:rsidRPr="00EA0EC6">
              <w:t>агрогородок</w:t>
            </w:r>
            <w:proofErr w:type="spellEnd"/>
            <w:proofErr w:type="gramStart"/>
            <w:r w:rsidRPr="00EA0EC6">
              <w:t xml:space="preserve"> </w:t>
            </w:r>
            <w:r>
              <w:t xml:space="preserve"> </w:t>
            </w:r>
            <w:r w:rsidRPr="00EA0EC6">
              <w:t>М</w:t>
            </w:r>
            <w:proofErr w:type="gramEnd"/>
            <w:r w:rsidRPr="00EA0EC6">
              <w:t>ажа, улица Солнечная, дом 1</w:t>
            </w:r>
            <w:r>
              <w:t xml:space="preserve">, </w:t>
            </w:r>
            <w:r w:rsidRPr="00EA0EC6">
              <w:t>8 (01719) 49-6-83</w:t>
            </w:r>
            <w:r>
              <w:t xml:space="preserve">, </w:t>
            </w:r>
            <w:r w:rsidRPr="004354A9">
              <w:t>http://</w:t>
            </w:r>
            <w:r w:rsidR="004354A9">
              <w:t xml:space="preserve"> </w:t>
            </w:r>
            <w:r w:rsidR="002D3C17" w:rsidRPr="002D3C17">
              <w:t>uokopgk.by</w:t>
            </w:r>
            <w:r>
              <w:t>,</w:t>
            </w:r>
          </w:p>
          <w:p w:rsidR="001D0BBB" w:rsidRPr="00B63394" w:rsidRDefault="00584492" w:rsidP="001D0BBB">
            <w:pPr>
              <w:rPr>
                <w:lang w:val="en-US"/>
              </w:rPr>
            </w:pPr>
            <w:r w:rsidRPr="007771D0">
              <w:t xml:space="preserve"> </w:t>
            </w:r>
            <w:r w:rsidRPr="00B63394">
              <w:rPr>
                <w:lang w:val="en-US"/>
              </w:rPr>
              <w:t xml:space="preserve">E-mail: </w:t>
            </w:r>
            <w:hyperlink r:id="rId30" w:history="1">
              <w:r w:rsidR="001D0BBB" w:rsidRPr="00B63394">
                <w:rPr>
                  <w:rStyle w:val="a5"/>
                  <w:lang w:val="en-US"/>
                </w:rPr>
                <w:t>uokopgk@uokopgk.by</w:t>
              </w:r>
            </w:hyperlink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584492" w:rsidRPr="00206878" w:rsidRDefault="00584492" w:rsidP="00584492">
            <w:proofErr w:type="spellStart"/>
            <w:r w:rsidRPr="00CA6EC6">
              <w:t>Петкевич</w:t>
            </w:r>
            <w:proofErr w:type="spellEnd"/>
            <w:r w:rsidRPr="00CA6EC6">
              <w:t xml:space="preserve"> Анатолий </w:t>
            </w:r>
            <w:proofErr w:type="spellStart"/>
            <w:r w:rsidRPr="00CA6EC6">
              <w:t>Францевич</w:t>
            </w:r>
            <w:proofErr w:type="spellEnd"/>
            <w:r>
              <w:t xml:space="preserve"> </w:t>
            </w:r>
            <w:r w:rsidRPr="00EA0EC6">
              <w:t xml:space="preserve">8 (01719) </w:t>
            </w:r>
            <w:r w:rsidR="00E149FB">
              <w:t>21-1-82</w:t>
            </w:r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lastRenderedPageBreak/>
              <w:t>директора, контактные телефоны</w:t>
            </w:r>
          </w:p>
        </w:tc>
        <w:tc>
          <w:tcPr>
            <w:tcW w:w="7726" w:type="dxa"/>
          </w:tcPr>
          <w:p w:rsidR="00584492" w:rsidRDefault="00584492" w:rsidP="00584492">
            <w:proofErr w:type="spellStart"/>
            <w:r>
              <w:lastRenderedPageBreak/>
              <w:t>Зарембовская</w:t>
            </w:r>
            <w:proofErr w:type="spellEnd"/>
            <w:r>
              <w:t xml:space="preserve"> Ольга Александровна </w:t>
            </w:r>
            <w:r w:rsidRPr="000221CC">
              <w:t>(</w:t>
            </w:r>
            <w:r>
              <w:t>з</w:t>
            </w:r>
            <w:r w:rsidRPr="000221CC">
              <w:t xml:space="preserve">аместитель директора по учебной </w:t>
            </w:r>
            <w:r w:rsidRPr="000221CC">
              <w:lastRenderedPageBreak/>
              <w:t xml:space="preserve">работе) </w:t>
            </w:r>
            <w:r>
              <w:t>20-3-43</w:t>
            </w:r>
          </w:p>
          <w:p w:rsidR="00584492" w:rsidRDefault="004354A9" w:rsidP="00584492">
            <w:proofErr w:type="spellStart"/>
            <w:r w:rsidRPr="004354A9">
              <w:t>Куделка</w:t>
            </w:r>
            <w:proofErr w:type="spellEnd"/>
            <w:r w:rsidRPr="004354A9">
              <w:t xml:space="preserve"> Наталья Владимировна </w:t>
            </w:r>
            <w:r w:rsidR="00584492">
              <w:t>(заместитель директора по воспитательной работе)4-95-97</w:t>
            </w:r>
          </w:p>
          <w:p w:rsidR="00F8751F" w:rsidRPr="009C6686" w:rsidRDefault="00584492" w:rsidP="00584492">
            <w:proofErr w:type="spellStart"/>
            <w:r>
              <w:t>Астрейко</w:t>
            </w:r>
            <w:proofErr w:type="spellEnd"/>
            <w:r>
              <w:t xml:space="preserve"> Татьяна Адамовна (заместитель директора по</w:t>
            </w:r>
            <w:r w:rsidRPr="002F3784">
              <w:t xml:space="preserve"> учебно-производственной работе</w:t>
            </w:r>
            <w:r>
              <w:t>) 4-95-91</w:t>
            </w:r>
          </w:p>
        </w:tc>
      </w:tr>
    </w:tbl>
    <w:p w:rsidR="00584492" w:rsidRDefault="00584492" w:rsidP="00584492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584492" w:rsidRPr="005211A5" w:rsidRDefault="00584492" w:rsidP="00584492">
            <w:pPr>
              <w:rPr>
                <w:b/>
              </w:rPr>
            </w:pPr>
            <w:r>
              <w:rPr>
                <w:b/>
              </w:rPr>
              <w:t>УО «</w:t>
            </w:r>
            <w:proofErr w:type="spellStart"/>
            <w:r>
              <w:rPr>
                <w:b/>
              </w:rPr>
              <w:t>Молодечненский</w:t>
            </w:r>
            <w:proofErr w:type="spellEnd"/>
            <w:r>
              <w:rPr>
                <w:b/>
              </w:rPr>
              <w:t xml:space="preserve"> государственный колледж»</w:t>
            </w:r>
          </w:p>
        </w:tc>
      </w:tr>
      <w:tr w:rsidR="00584492" w:rsidRPr="00EA0EC6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584492" w:rsidRDefault="00584492" w:rsidP="00584492">
            <w:r w:rsidRPr="00AD750C">
              <w:t xml:space="preserve">222310 г. Молодечно, ул. </w:t>
            </w:r>
            <w:proofErr w:type="spellStart"/>
            <w:r w:rsidRPr="00AD750C">
              <w:t>Городокская</w:t>
            </w:r>
            <w:proofErr w:type="spellEnd"/>
            <w:r w:rsidRPr="00AD750C">
              <w:t>, д. 111</w:t>
            </w:r>
          </w:p>
          <w:p w:rsidR="00193F95" w:rsidRDefault="00584492" w:rsidP="00584492">
            <w:r w:rsidRPr="00AD750C">
              <w:t>8 (0176) 74 71 95</w:t>
            </w:r>
            <w:r>
              <w:t xml:space="preserve">, </w:t>
            </w:r>
            <w:hyperlink r:id="rId31" w:history="1">
              <w:r w:rsidRPr="00077111">
                <w:rPr>
                  <w:rStyle w:val="a5"/>
                </w:rPr>
                <w:t>info@molgc.by</w:t>
              </w:r>
            </w:hyperlink>
            <w:r>
              <w:t xml:space="preserve">, </w:t>
            </w:r>
          </w:p>
          <w:p w:rsidR="00F8751F" w:rsidRPr="00EA0EC6" w:rsidRDefault="00DA3F41" w:rsidP="00584492">
            <w:hyperlink r:id="rId32" w:history="1">
              <w:r w:rsidR="00F8751F" w:rsidRPr="00AA1FD4">
                <w:rPr>
                  <w:rStyle w:val="a5"/>
                </w:rPr>
                <w:t>http://molgc.by/</w:t>
              </w:r>
            </w:hyperlink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584492" w:rsidRDefault="002D3C17" w:rsidP="00584492">
            <w:r>
              <w:t>Хилькевич Павел</w:t>
            </w:r>
            <w:r w:rsidR="00584492" w:rsidRPr="00AD750C">
              <w:t xml:space="preserve"> Леонидович</w:t>
            </w:r>
            <w:r w:rsidR="00584492">
              <w:t xml:space="preserve"> 8 (0176) 74 72</w:t>
            </w:r>
            <w:r w:rsidR="00584492" w:rsidRPr="00AD750C">
              <w:t xml:space="preserve"> </w:t>
            </w:r>
            <w:r w:rsidR="00584492">
              <w:t>29</w:t>
            </w:r>
          </w:p>
          <w:p w:rsidR="00F8751F" w:rsidRDefault="00F8751F" w:rsidP="00584492"/>
          <w:p w:rsidR="00F8751F" w:rsidRPr="00206878" w:rsidRDefault="00F8751F" w:rsidP="00584492"/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584492" w:rsidRDefault="00584492" w:rsidP="00584492">
            <w:proofErr w:type="spellStart"/>
            <w:r>
              <w:t>Карпович</w:t>
            </w:r>
            <w:proofErr w:type="spellEnd"/>
            <w:r>
              <w:t xml:space="preserve"> Ирина Леонидовна (заместитель директора по учебно-про</w:t>
            </w:r>
            <w:r w:rsidR="008C3581">
              <w:t>изводственной работе)</w:t>
            </w:r>
            <w:r w:rsidR="008C3581">
              <w:tab/>
              <w:t>8 (0176) 5</w:t>
            </w:r>
            <w:r>
              <w:t>8-15-60</w:t>
            </w:r>
          </w:p>
          <w:p w:rsidR="00584492" w:rsidRDefault="00584492" w:rsidP="00584492">
            <w:proofErr w:type="spellStart"/>
            <w:r>
              <w:t>Гипоть</w:t>
            </w:r>
            <w:proofErr w:type="spellEnd"/>
            <w:r>
              <w:t xml:space="preserve"> Елена Евгеньевна (заместитель директора по учебной работе)     8 (0176) 58-15-56</w:t>
            </w:r>
          </w:p>
          <w:p w:rsidR="00584492" w:rsidRDefault="00584492" w:rsidP="00584492">
            <w:proofErr w:type="spellStart"/>
            <w:r>
              <w:t>Апаланюк</w:t>
            </w:r>
            <w:proofErr w:type="spellEnd"/>
            <w:r>
              <w:t xml:space="preserve"> Лариса Владимировна (заместитель директора по учебно-воспитательной работе) 8 (0176) 58-15-56</w:t>
            </w:r>
          </w:p>
          <w:p w:rsidR="00193F95" w:rsidRPr="009C6686" w:rsidRDefault="00584492" w:rsidP="00584492">
            <w:proofErr w:type="spellStart"/>
            <w:r>
              <w:t>Илюкович</w:t>
            </w:r>
            <w:proofErr w:type="spellEnd"/>
            <w:r>
              <w:t xml:space="preserve"> Екатерина Ивановна (заместитель директора по производственному обучению) 8 (0176) 74-57-81</w:t>
            </w:r>
          </w:p>
        </w:tc>
      </w:tr>
      <w:tr w:rsidR="00584492" w:rsidRPr="00A209A5" w:rsidTr="00584492">
        <w:tc>
          <w:tcPr>
            <w:tcW w:w="392" w:type="dxa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67" w:type="dxa"/>
            <w:vAlign w:val="center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F8751F" w:rsidRPr="009C6686" w:rsidRDefault="00584492" w:rsidP="00584492">
            <w:r w:rsidRPr="001908F8">
              <w:t xml:space="preserve">Юшко Оксана </w:t>
            </w:r>
            <w:proofErr w:type="spellStart"/>
            <w:r w:rsidRPr="001908F8">
              <w:t>Казимировна</w:t>
            </w:r>
            <w:proofErr w:type="spellEnd"/>
            <w:r w:rsidRPr="001908F8">
              <w:tab/>
              <w:t>76 08 70</w:t>
            </w:r>
          </w:p>
        </w:tc>
      </w:tr>
    </w:tbl>
    <w:p w:rsidR="00F8751F" w:rsidRDefault="00F8751F" w:rsidP="00584492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F8751F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584492" w:rsidRPr="005211A5" w:rsidRDefault="00584492" w:rsidP="00584492">
            <w:pPr>
              <w:rPr>
                <w:b/>
              </w:rPr>
            </w:pPr>
            <w:r>
              <w:rPr>
                <w:b/>
              </w:rPr>
              <w:t>УО «Слуцкий государственный колледж»</w:t>
            </w:r>
          </w:p>
        </w:tc>
      </w:tr>
      <w:tr w:rsidR="00CC3AC5" w:rsidRPr="00A209A5" w:rsidTr="00CC3AC5">
        <w:trPr>
          <w:trHeight w:val="154"/>
        </w:trPr>
        <w:tc>
          <w:tcPr>
            <w:tcW w:w="392" w:type="dxa"/>
            <w:vAlign w:val="center"/>
          </w:tcPr>
          <w:p w:rsidR="00CC3AC5" w:rsidRPr="0091208A" w:rsidRDefault="00CC3AC5" w:rsidP="00CC3AC5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67" w:type="dxa"/>
          </w:tcPr>
          <w:p w:rsidR="00CC3AC5" w:rsidRPr="00887A10" w:rsidRDefault="00CC3AC5" w:rsidP="00CC3AC5">
            <w:pPr>
              <w:rPr>
                <w:b/>
              </w:rPr>
            </w:pPr>
            <w:r w:rsidRPr="00887A10">
              <w:rPr>
                <w:b/>
              </w:rPr>
              <w:t xml:space="preserve">Ведомственная </w:t>
            </w:r>
          </w:p>
          <w:p w:rsidR="00CC3AC5" w:rsidRPr="00A209A5" w:rsidRDefault="00CC3AC5" w:rsidP="00CC3AC5">
            <w:pPr>
              <w:rPr>
                <w:b/>
              </w:rPr>
            </w:pPr>
            <w:r w:rsidRPr="00887A10">
              <w:rPr>
                <w:b/>
              </w:rPr>
              <w:t>подчиненность</w:t>
            </w:r>
          </w:p>
        </w:tc>
        <w:tc>
          <w:tcPr>
            <w:tcW w:w="7726" w:type="dxa"/>
          </w:tcPr>
          <w:p w:rsidR="00CC3AC5" w:rsidRDefault="00CC3AC5" w:rsidP="00584492">
            <w:pPr>
              <w:rPr>
                <w:b/>
              </w:rPr>
            </w:pPr>
            <w:r>
              <w:t>Главное управление по образованию Минского областного исполнительного комитета</w:t>
            </w:r>
          </w:p>
        </w:tc>
      </w:tr>
      <w:tr w:rsidR="00CC3AC5" w:rsidRPr="00EA0EC6" w:rsidTr="00584492">
        <w:tc>
          <w:tcPr>
            <w:tcW w:w="392" w:type="dxa"/>
            <w:vAlign w:val="center"/>
          </w:tcPr>
          <w:p w:rsidR="00CC3AC5" w:rsidRPr="0091208A" w:rsidRDefault="00CC3AC5" w:rsidP="00CC3AC5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67" w:type="dxa"/>
          </w:tcPr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CC3AC5" w:rsidRDefault="00CC3AC5" w:rsidP="00584492">
            <w:r>
              <w:t>223610г. Слуцк, Тутаринова, 3</w:t>
            </w:r>
          </w:p>
          <w:p w:rsidR="00CC3AC5" w:rsidRPr="00EA0EC6" w:rsidRDefault="00CC3AC5" w:rsidP="00584492">
            <w:r>
              <w:t xml:space="preserve">8-01795- 75-22-0 (приемная директора), </w:t>
            </w:r>
            <w:r w:rsidR="002D3C17" w:rsidRPr="002D3C17">
              <w:t>info</w:t>
            </w:r>
            <w:hyperlink w:history="1">
              <w:r w:rsidR="002D3C17" w:rsidRPr="007511BA">
                <w:rPr>
                  <w:rStyle w:val="a5"/>
                </w:rPr>
                <w:t xml:space="preserve">@sptk.by </w:t>
              </w:r>
            </w:hyperlink>
            <w:r>
              <w:t xml:space="preserve">,    </w:t>
            </w:r>
            <w:hyperlink r:id="rId33" w:history="1">
              <w:r w:rsidRPr="00AA1FD4">
                <w:rPr>
                  <w:rStyle w:val="a5"/>
                </w:rPr>
                <w:t>www.sptk.by</w:t>
              </w:r>
            </w:hyperlink>
          </w:p>
        </w:tc>
      </w:tr>
      <w:tr w:rsidR="00CC3AC5" w:rsidRPr="00A209A5" w:rsidTr="00584492">
        <w:tc>
          <w:tcPr>
            <w:tcW w:w="392" w:type="dxa"/>
            <w:vAlign w:val="center"/>
          </w:tcPr>
          <w:p w:rsidR="00CC3AC5" w:rsidRPr="0091208A" w:rsidRDefault="00CC3AC5" w:rsidP="00CC3AC5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67" w:type="dxa"/>
          </w:tcPr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CC3AC5" w:rsidRDefault="00CC3AC5" w:rsidP="00584492">
            <w:proofErr w:type="spellStart"/>
            <w:r>
              <w:t>Блахин</w:t>
            </w:r>
            <w:proofErr w:type="spellEnd"/>
            <w:r>
              <w:t xml:space="preserve"> Борис </w:t>
            </w:r>
            <w:proofErr w:type="spellStart"/>
            <w:r>
              <w:t>Брониславович</w:t>
            </w:r>
            <w:proofErr w:type="spellEnd"/>
          </w:p>
          <w:p w:rsidR="00CC3AC5" w:rsidRPr="00206878" w:rsidRDefault="00CC3AC5" w:rsidP="00584492">
            <w:r>
              <w:t>8-01795- 4-54-62, 8(029)</w:t>
            </w:r>
            <w:r w:rsidR="002D03C9">
              <w:t>694-54-62</w:t>
            </w:r>
          </w:p>
        </w:tc>
      </w:tr>
      <w:tr w:rsidR="00CC3AC5" w:rsidRPr="00A209A5" w:rsidTr="00584492">
        <w:tc>
          <w:tcPr>
            <w:tcW w:w="392" w:type="dxa"/>
            <w:vAlign w:val="center"/>
          </w:tcPr>
          <w:p w:rsidR="00CC3AC5" w:rsidRPr="0091208A" w:rsidRDefault="00CC3AC5" w:rsidP="00CC3AC5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67" w:type="dxa"/>
          </w:tcPr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2D03C9" w:rsidRPr="002D03C9" w:rsidRDefault="002D03C9" w:rsidP="002D03C9">
            <w:r>
              <w:t>Матусевич Алла Николаевна (</w:t>
            </w:r>
            <w:r w:rsidRPr="002D03C9">
              <w:t xml:space="preserve">заместитель директора по </w:t>
            </w:r>
            <w:r>
              <w:t>учебно-производственной работе) 8-01795-4-</w:t>
            </w:r>
            <w:r w:rsidRPr="002D03C9">
              <w:t>59</w:t>
            </w:r>
            <w:r>
              <w:t>-</w:t>
            </w:r>
            <w:r w:rsidRPr="002D03C9">
              <w:t>60</w:t>
            </w:r>
          </w:p>
          <w:p w:rsidR="002D03C9" w:rsidRPr="002D03C9" w:rsidRDefault="002D03C9" w:rsidP="002D03C9">
            <w:proofErr w:type="spellStart"/>
            <w:r>
              <w:t>Радюк</w:t>
            </w:r>
            <w:proofErr w:type="spellEnd"/>
            <w:r>
              <w:t xml:space="preserve"> Ольга Михайловна (</w:t>
            </w:r>
            <w:r w:rsidRPr="002D03C9">
              <w:t>заместитель директора по у</w:t>
            </w:r>
            <w:r>
              <w:t>чебно-методической работе) 8-01795-</w:t>
            </w:r>
            <w:r w:rsidRPr="002D03C9">
              <w:t>4</w:t>
            </w:r>
            <w:r>
              <w:t>-</w:t>
            </w:r>
            <w:r w:rsidRPr="002D03C9">
              <w:t>51</w:t>
            </w:r>
            <w:r>
              <w:t>-</w:t>
            </w:r>
            <w:r w:rsidRPr="002D03C9">
              <w:t>79</w:t>
            </w:r>
          </w:p>
          <w:p w:rsidR="002D03C9" w:rsidRPr="002D03C9" w:rsidRDefault="002D03C9" w:rsidP="002D03C9">
            <w:proofErr w:type="spellStart"/>
            <w:r>
              <w:t>Лазовская</w:t>
            </w:r>
            <w:proofErr w:type="spellEnd"/>
            <w:r>
              <w:t xml:space="preserve"> Надежда Михайловна (</w:t>
            </w:r>
            <w:r w:rsidRPr="002D03C9">
              <w:t>заместитель директора п</w:t>
            </w:r>
            <w:r>
              <w:t>о учебно-воспитательной работе) 8-01795-</w:t>
            </w:r>
            <w:r w:rsidRPr="002D03C9">
              <w:t>4</w:t>
            </w:r>
            <w:r>
              <w:t>-</w:t>
            </w:r>
            <w:r w:rsidRPr="002D03C9">
              <w:t>51</w:t>
            </w:r>
            <w:r>
              <w:t>-</w:t>
            </w:r>
            <w:r w:rsidRPr="002D03C9">
              <w:t>15</w:t>
            </w:r>
          </w:p>
          <w:p w:rsidR="002D03C9" w:rsidRPr="002D03C9" w:rsidRDefault="002D03C9" w:rsidP="002D03C9">
            <w:proofErr w:type="spellStart"/>
            <w:r>
              <w:t>Руцкий</w:t>
            </w:r>
            <w:proofErr w:type="spellEnd"/>
            <w:r>
              <w:t xml:space="preserve"> Сергей Андрей Сергеевич (</w:t>
            </w:r>
            <w:r w:rsidRPr="002D03C9">
              <w:t xml:space="preserve">заместитель директора </w:t>
            </w:r>
            <w:r w:rsidRPr="002D03C9">
              <w:br/>
            </w:r>
            <w:r>
              <w:t>по производственному обучению) 8-01795-</w:t>
            </w:r>
            <w:r w:rsidRPr="002D03C9">
              <w:t>4</w:t>
            </w:r>
            <w:r>
              <w:t>-</w:t>
            </w:r>
            <w:r w:rsidRPr="002D03C9">
              <w:t>54</w:t>
            </w:r>
            <w:r>
              <w:t>-</w:t>
            </w:r>
            <w:r w:rsidRPr="002D03C9">
              <w:t>36</w:t>
            </w:r>
          </w:p>
          <w:p w:rsidR="00CC3AC5" w:rsidRPr="009C6686" w:rsidRDefault="002D03C9" w:rsidP="00584492">
            <w:r w:rsidRPr="002D03C9">
              <w:t>Ёрш Виталий Влад</w:t>
            </w:r>
            <w:r>
              <w:t>имирович (</w:t>
            </w:r>
            <w:r w:rsidRPr="002D03C9">
              <w:t xml:space="preserve">заместитель директора </w:t>
            </w:r>
            <w:r w:rsidRPr="002D03C9">
              <w:br/>
            </w:r>
            <w:r>
              <w:t>по хозяйственной работе) 8-01795-</w:t>
            </w:r>
            <w:r w:rsidRPr="002D03C9">
              <w:t>4</w:t>
            </w:r>
            <w:r>
              <w:t>-</w:t>
            </w:r>
            <w:r w:rsidRPr="002D03C9">
              <w:t>57</w:t>
            </w:r>
            <w:r>
              <w:t>-</w:t>
            </w:r>
            <w:r w:rsidRPr="002D03C9">
              <w:t>79</w:t>
            </w:r>
          </w:p>
        </w:tc>
      </w:tr>
      <w:tr w:rsidR="00CC3AC5" w:rsidRPr="00A209A5" w:rsidTr="00CC3AC5">
        <w:tc>
          <w:tcPr>
            <w:tcW w:w="392" w:type="dxa"/>
          </w:tcPr>
          <w:p w:rsidR="00CC3AC5" w:rsidRPr="0091208A" w:rsidRDefault="00CC3AC5" w:rsidP="00CC3AC5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67" w:type="dxa"/>
          </w:tcPr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>Ф.И.О. методиста</w:t>
            </w:r>
          </w:p>
        </w:tc>
        <w:tc>
          <w:tcPr>
            <w:tcW w:w="7726" w:type="dxa"/>
          </w:tcPr>
          <w:p w:rsidR="00CC3AC5" w:rsidRPr="009C6686" w:rsidRDefault="002D3C17" w:rsidP="00584492">
            <w:proofErr w:type="spellStart"/>
            <w:r>
              <w:t>Баханцова</w:t>
            </w:r>
            <w:proofErr w:type="spellEnd"/>
            <w:r w:rsidR="002D03C9" w:rsidRPr="002D03C9">
              <w:t xml:space="preserve"> Анастасия Анатольевна</w:t>
            </w:r>
            <w:r w:rsidR="00CC3AC5">
              <w:t xml:space="preserve">    8-01795- 5-58-94</w:t>
            </w:r>
          </w:p>
        </w:tc>
      </w:tr>
      <w:tr w:rsidR="00CC3AC5" w:rsidRPr="00A209A5" w:rsidTr="00584492">
        <w:tc>
          <w:tcPr>
            <w:tcW w:w="392" w:type="dxa"/>
          </w:tcPr>
          <w:p w:rsidR="00CC3AC5" w:rsidRPr="0091208A" w:rsidRDefault="00CC3AC5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67" w:type="dxa"/>
            <w:vAlign w:val="center"/>
          </w:tcPr>
          <w:p w:rsidR="00CC3AC5" w:rsidRPr="00A209A5" w:rsidRDefault="00CC3AC5" w:rsidP="00584492">
            <w:pPr>
              <w:rPr>
                <w:b/>
              </w:rPr>
            </w:pPr>
            <w:r w:rsidRPr="00A209A5">
              <w:rPr>
                <w:b/>
              </w:rPr>
              <w:t>Отдел кадров</w:t>
            </w:r>
          </w:p>
        </w:tc>
        <w:tc>
          <w:tcPr>
            <w:tcW w:w="7726" w:type="dxa"/>
          </w:tcPr>
          <w:p w:rsidR="00CC3AC5" w:rsidRPr="009C6686" w:rsidRDefault="00CC3AC5" w:rsidP="00584492">
            <w:proofErr w:type="spellStart"/>
            <w:r>
              <w:t>Койпаш</w:t>
            </w:r>
            <w:proofErr w:type="spellEnd"/>
            <w:r>
              <w:t xml:space="preserve"> Анжела Владимировна      8-01795-75-220</w:t>
            </w:r>
          </w:p>
        </w:tc>
      </w:tr>
    </w:tbl>
    <w:p w:rsidR="00584492" w:rsidRDefault="00584492" w:rsidP="00584492">
      <w:pPr>
        <w:tabs>
          <w:tab w:val="center" w:pos="5233"/>
        </w:tabs>
        <w:rPr>
          <w:b/>
          <w:sz w:val="32"/>
          <w:szCs w:val="3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67"/>
        <w:gridCol w:w="7726"/>
      </w:tblGrid>
      <w:tr w:rsidR="00584492" w:rsidRPr="00A209A5" w:rsidTr="00584492">
        <w:trPr>
          <w:trHeight w:val="154"/>
        </w:trPr>
        <w:tc>
          <w:tcPr>
            <w:tcW w:w="392" w:type="dxa"/>
          </w:tcPr>
          <w:p w:rsidR="00584492" w:rsidRDefault="00584492" w:rsidP="00584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584492" w:rsidRPr="00241E6C" w:rsidRDefault="00584492" w:rsidP="00584492">
            <w:pPr>
              <w:rPr>
                <w:b/>
                <w:sz w:val="20"/>
              </w:rPr>
            </w:pP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7726" w:type="dxa"/>
          </w:tcPr>
          <w:p w:rsidR="00584492" w:rsidRPr="00C778C9" w:rsidRDefault="00584492" w:rsidP="00584492">
            <w:pPr>
              <w:rPr>
                <w:b/>
              </w:rPr>
            </w:pPr>
            <w:r w:rsidRPr="00E81363">
              <w:rPr>
                <w:b/>
              </w:rPr>
              <w:t>УО «</w:t>
            </w:r>
            <w:proofErr w:type="spellStart"/>
            <w:r w:rsidRPr="00E81363">
              <w:rPr>
                <w:b/>
              </w:rPr>
              <w:t>Солигорский</w:t>
            </w:r>
            <w:proofErr w:type="spellEnd"/>
            <w:r w:rsidRPr="00E81363">
              <w:rPr>
                <w:b/>
              </w:rPr>
              <w:t xml:space="preserve"> государственный колледж» </w:t>
            </w:r>
          </w:p>
        </w:tc>
      </w:tr>
      <w:tr w:rsidR="00584492" w:rsidRPr="00584492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Почтовый адрес и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  <w:lang w:val="en-US"/>
              </w:rPr>
              <w:t>E</w:t>
            </w:r>
            <w:r w:rsidRPr="00A209A5">
              <w:rPr>
                <w:b/>
              </w:rPr>
              <w:t>-</w:t>
            </w:r>
            <w:r w:rsidRPr="00A209A5">
              <w:rPr>
                <w:b/>
                <w:lang w:val="en-US"/>
              </w:rPr>
              <w:t>mail</w:t>
            </w:r>
            <w:r w:rsidRPr="00A209A5">
              <w:rPr>
                <w:b/>
              </w:rPr>
              <w:t>, факс</w:t>
            </w:r>
          </w:p>
        </w:tc>
        <w:tc>
          <w:tcPr>
            <w:tcW w:w="7726" w:type="dxa"/>
          </w:tcPr>
          <w:p w:rsidR="00132FAB" w:rsidRDefault="00132FAB" w:rsidP="00132FAB">
            <w:r>
              <w:t xml:space="preserve">223710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олигорск</w:t>
            </w:r>
            <w:proofErr w:type="spellEnd"/>
            <w:r>
              <w:t>, ул. Ленинского Комсомола,д.49</w:t>
            </w:r>
          </w:p>
          <w:p w:rsidR="00132FAB" w:rsidRDefault="00132FAB" w:rsidP="00132FAB">
            <w:r>
              <w:t>Строительное отделение: ул. Ленинского Комсомола 49</w:t>
            </w:r>
          </w:p>
          <w:p w:rsidR="00132FAB" w:rsidRDefault="00132FAB" w:rsidP="00132FAB">
            <w:r>
              <w:lastRenderedPageBreak/>
              <w:t>Политехническое отделение: ул. Богомолова 5</w:t>
            </w:r>
          </w:p>
          <w:p w:rsidR="00132FAB" w:rsidRDefault="00132FAB" w:rsidP="00132FAB">
            <w:r>
              <w:t>Педагогическое отделение: ул. Ленинского Комсомола 41</w:t>
            </w:r>
          </w:p>
          <w:p w:rsidR="00132FAB" w:rsidRDefault="00132FAB" w:rsidP="00132FAB">
            <w:r>
              <w:t xml:space="preserve">Заочное отделение: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>
              <w:t xml:space="preserve"> 10 </w:t>
            </w:r>
          </w:p>
          <w:p w:rsidR="0048481E" w:rsidRDefault="00132FAB" w:rsidP="00132FAB">
            <w:pPr>
              <w:rPr>
                <w:rStyle w:val="a5"/>
              </w:rPr>
            </w:pPr>
            <w:r>
              <w:t xml:space="preserve">Электронная почта: </w:t>
            </w:r>
            <w:bookmarkStart w:id="0" w:name="_GoBack"/>
            <w:r w:rsidR="00DA3F41">
              <w:fldChar w:fldCharType="begin"/>
            </w:r>
            <w:r w:rsidR="00DA3F41">
              <w:instrText xml:space="preserve"> HYPERLINK "mailto:sgk@solcol.by" </w:instrText>
            </w:r>
            <w:r w:rsidR="00DA3F41">
              <w:fldChar w:fldCharType="separate"/>
            </w:r>
            <w:r w:rsidR="002D3C17" w:rsidRPr="007511BA">
              <w:rPr>
                <w:rStyle w:val="a5"/>
                <w:lang w:val="en-US"/>
              </w:rPr>
              <w:t>sgk</w:t>
            </w:r>
            <w:r w:rsidR="002D3C17" w:rsidRPr="00B63394">
              <w:rPr>
                <w:rStyle w:val="a5"/>
              </w:rPr>
              <w:t>@</w:t>
            </w:r>
            <w:r w:rsidR="002D3C17" w:rsidRPr="007511BA">
              <w:rPr>
                <w:rStyle w:val="a5"/>
                <w:lang w:val="en-US"/>
              </w:rPr>
              <w:t>solcol</w:t>
            </w:r>
            <w:r w:rsidR="002D3C17" w:rsidRPr="00B63394">
              <w:rPr>
                <w:rStyle w:val="a5"/>
              </w:rPr>
              <w:t>.</w:t>
            </w:r>
            <w:r w:rsidR="002D3C17" w:rsidRPr="007511BA">
              <w:rPr>
                <w:rStyle w:val="a5"/>
                <w:lang w:val="en-US"/>
              </w:rPr>
              <w:t>by</w:t>
            </w:r>
            <w:r w:rsidR="00DA3F41">
              <w:rPr>
                <w:rStyle w:val="a5"/>
                <w:lang w:val="en-US"/>
              </w:rPr>
              <w:fldChar w:fldCharType="end"/>
            </w:r>
          </w:p>
          <w:bookmarkEnd w:id="0"/>
          <w:p w:rsidR="0048481E" w:rsidRPr="0048481E" w:rsidRDefault="0048481E" w:rsidP="0048481E">
            <w:r>
              <w:t xml:space="preserve">Сайт: </w:t>
            </w:r>
            <w:proofErr w:type="spellStart"/>
            <w:r>
              <w:t>солигорский</w:t>
            </w:r>
            <w:proofErr w:type="spellEnd"/>
            <w:r>
              <w:t>-государственный-</w:t>
            </w:r>
            <w:proofErr w:type="spellStart"/>
            <w:r>
              <w:t>коледж</w:t>
            </w:r>
            <w:proofErr w:type="gramStart"/>
            <w:r>
              <w:t>.б</w:t>
            </w:r>
            <w:proofErr w:type="gramEnd"/>
            <w:r>
              <w:t>ел</w:t>
            </w:r>
            <w:proofErr w:type="spellEnd"/>
          </w:p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Pr="0091208A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Ф.И.О. руководителя, контактный телефон</w:t>
            </w:r>
          </w:p>
        </w:tc>
        <w:tc>
          <w:tcPr>
            <w:tcW w:w="7726" w:type="dxa"/>
          </w:tcPr>
          <w:p w:rsidR="00132FAB" w:rsidRDefault="00132FAB" w:rsidP="00132FAB">
            <w:r>
              <w:t xml:space="preserve">Директор колледжа: </w:t>
            </w:r>
            <w:proofErr w:type="spellStart"/>
            <w:r>
              <w:t>Хамицевич</w:t>
            </w:r>
            <w:proofErr w:type="spellEnd"/>
            <w:r>
              <w:t xml:space="preserve"> Елена Николаевна </w:t>
            </w:r>
          </w:p>
          <w:p w:rsidR="00132FAB" w:rsidRDefault="00132FAB" w:rsidP="00132FAB">
            <w:r>
              <w:t>Факс: 8(017</w:t>
            </w:r>
            <w:r w:rsidR="00D3730E">
              <w:t>4</w:t>
            </w:r>
            <w:r>
              <w:t xml:space="preserve">) </w:t>
            </w:r>
            <w:r w:rsidR="0048481E">
              <w:t>23-69-</w:t>
            </w:r>
            <w:r w:rsidR="0048481E" w:rsidRPr="0048481E">
              <w:t>70</w:t>
            </w:r>
            <w:r w:rsidR="0048481E">
              <w:t>, 26-02-33</w:t>
            </w:r>
          </w:p>
          <w:p w:rsidR="00584492" w:rsidRPr="00206878" w:rsidRDefault="00584492" w:rsidP="00584492"/>
        </w:tc>
      </w:tr>
      <w:tr w:rsidR="00584492" w:rsidRPr="00A209A5" w:rsidTr="00584492">
        <w:tc>
          <w:tcPr>
            <w:tcW w:w="392" w:type="dxa"/>
            <w:vAlign w:val="center"/>
          </w:tcPr>
          <w:p w:rsidR="00584492" w:rsidRDefault="00584492" w:rsidP="00584492">
            <w:pPr>
              <w:tabs>
                <w:tab w:val="num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67" w:type="dxa"/>
          </w:tcPr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 xml:space="preserve">Ф.И.О. заместителей </w:t>
            </w:r>
          </w:p>
          <w:p w:rsidR="00584492" w:rsidRPr="00A209A5" w:rsidRDefault="00584492" w:rsidP="00584492">
            <w:pPr>
              <w:rPr>
                <w:b/>
              </w:rPr>
            </w:pPr>
            <w:r w:rsidRPr="00A209A5">
              <w:rPr>
                <w:b/>
              </w:rPr>
              <w:t>директора, контактные телефоны</w:t>
            </w:r>
          </w:p>
        </w:tc>
        <w:tc>
          <w:tcPr>
            <w:tcW w:w="7726" w:type="dxa"/>
          </w:tcPr>
          <w:p w:rsidR="00584492" w:rsidRDefault="00584492" w:rsidP="00584492">
            <w:proofErr w:type="spellStart"/>
            <w:r>
              <w:t>Тринда</w:t>
            </w:r>
            <w:proofErr w:type="spellEnd"/>
            <w:r>
              <w:t xml:space="preserve"> Наталья Михайловна (заместитель директора по учебно-производственной работе) </w:t>
            </w:r>
            <w:r w:rsidR="00E149FB">
              <w:t>24-26-60</w:t>
            </w:r>
          </w:p>
          <w:p w:rsidR="00584492" w:rsidRDefault="00584492" w:rsidP="00584492">
            <w:proofErr w:type="gramStart"/>
            <w:r>
              <w:t>Бузун</w:t>
            </w:r>
            <w:proofErr w:type="gramEnd"/>
            <w:r>
              <w:t xml:space="preserve"> Людмила Степановна (заместитель директора по учебной работе) </w:t>
            </w:r>
            <w:r w:rsidR="008C3581" w:rsidRPr="008C3581">
              <w:t>26-03-36</w:t>
            </w:r>
          </w:p>
          <w:p w:rsidR="00F8751F" w:rsidRDefault="00584492" w:rsidP="00584492">
            <w:r>
              <w:t xml:space="preserve">Приходская Татьяна Николаевна (заместитель директора по воспитательной работе) </w:t>
            </w:r>
            <w:r w:rsidR="008C3581" w:rsidRPr="008C3581">
              <w:t>26-01-91</w:t>
            </w:r>
          </w:p>
        </w:tc>
      </w:tr>
    </w:tbl>
    <w:p w:rsidR="00584492" w:rsidRDefault="00584492" w:rsidP="00584492">
      <w:pPr>
        <w:jc w:val="center"/>
        <w:rPr>
          <w:b/>
          <w:sz w:val="28"/>
          <w:szCs w:val="22"/>
        </w:rPr>
      </w:pPr>
    </w:p>
    <w:p w:rsidR="00584492" w:rsidRDefault="00584492" w:rsidP="00584492">
      <w:pPr>
        <w:jc w:val="center"/>
        <w:rPr>
          <w:b/>
          <w:sz w:val="28"/>
          <w:szCs w:val="22"/>
        </w:rPr>
      </w:pPr>
    </w:p>
    <w:p w:rsidR="00132FAB" w:rsidRDefault="00132FAB" w:rsidP="00584492">
      <w:pPr>
        <w:jc w:val="center"/>
        <w:rPr>
          <w:b/>
          <w:sz w:val="28"/>
          <w:szCs w:val="22"/>
        </w:rPr>
      </w:pPr>
    </w:p>
    <w:p w:rsidR="00132FAB" w:rsidRDefault="00132FAB" w:rsidP="00584492">
      <w:pPr>
        <w:jc w:val="center"/>
        <w:rPr>
          <w:b/>
          <w:sz w:val="28"/>
          <w:szCs w:val="22"/>
        </w:rPr>
      </w:pPr>
    </w:p>
    <w:p w:rsidR="00132FAB" w:rsidRDefault="00132FAB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93F95" w:rsidRDefault="00193F95" w:rsidP="00584492">
      <w:pPr>
        <w:jc w:val="center"/>
        <w:rPr>
          <w:b/>
          <w:sz w:val="28"/>
          <w:szCs w:val="22"/>
        </w:rPr>
      </w:pPr>
    </w:p>
    <w:p w:rsidR="00132FAB" w:rsidRDefault="00132FAB" w:rsidP="00B63394">
      <w:pPr>
        <w:rPr>
          <w:b/>
          <w:sz w:val="28"/>
          <w:szCs w:val="22"/>
        </w:rPr>
      </w:pPr>
    </w:p>
    <w:p w:rsidR="00B63394" w:rsidRDefault="00B63394" w:rsidP="00B63394">
      <w:pPr>
        <w:rPr>
          <w:b/>
          <w:sz w:val="28"/>
          <w:szCs w:val="22"/>
        </w:rPr>
      </w:pPr>
    </w:p>
    <w:p w:rsidR="00B63394" w:rsidRDefault="00B63394" w:rsidP="00B63394">
      <w:pPr>
        <w:rPr>
          <w:b/>
          <w:sz w:val="28"/>
          <w:szCs w:val="22"/>
        </w:rPr>
      </w:pPr>
    </w:p>
    <w:p w:rsidR="00B63394" w:rsidRDefault="00B63394" w:rsidP="00B63394">
      <w:pPr>
        <w:rPr>
          <w:b/>
          <w:sz w:val="28"/>
          <w:szCs w:val="22"/>
        </w:rPr>
      </w:pPr>
    </w:p>
    <w:p w:rsidR="00B63394" w:rsidRDefault="00B63394" w:rsidP="00B63394">
      <w:pPr>
        <w:rPr>
          <w:b/>
          <w:sz w:val="28"/>
          <w:szCs w:val="22"/>
        </w:rPr>
      </w:pPr>
    </w:p>
    <w:p w:rsidR="00B63394" w:rsidRDefault="00B63394" w:rsidP="00B63394">
      <w:pPr>
        <w:rPr>
          <w:b/>
          <w:sz w:val="28"/>
          <w:szCs w:val="22"/>
        </w:rPr>
      </w:pPr>
    </w:p>
    <w:p w:rsidR="00584492" w:rsidRPr="00C14505" w:rsidRDefault="00584492" w:rsidP="00584492">
      <w:pPr>
        <w:jc w:val="center"/>
        <w:rPr>
          <w:b/>
          <w:sz w:val="28"/>
          <w:szCs w:val="22"/>
        </w:rPr>
      </w:pPr>
      <w:r w:rsidRPr="00C14505">
        <w:rPr>
          <w:b/>
          <w:sz w:val="28"/>
          <w:szCs w:val="22"/>
        </w:rPr>
        <w:lastRenderedPageBreak/>
        <w:t>Учреждения среднего специального образования</w:t>
      </w:r>
    </w:p>
    <w:p w:rsidR="00584492" w:rsidRDefault="00584492" w:rsidP="00584492">
      <w:pPr>
        <w:jc w:val="center"/>
        <w:rPr>
          <w:b/>
          <w:sz w:val="28"/>
          <w:szCs w:val="22"/>
        </w:rPr>
      </w:pPr>
      <w:r w:rsidRPr="00C14505">
        <w:rPr>
          <w:b/>
          <w:sz w:val="28"/>
          <w:szCs w:val="22"/>
        </w:rPr>
        <w:t>Минской области (адрес электронной почты, почтовый адрес, факс)</w:t>
      </w:r>
    </w:p>
    <w:p w:rsidR="00584492" w:rsidRPr="00C14505" w:rsidRDefault="00584492" w:rsidP="00584492">
      <w:pPr>
        <w:jc w:val="center"/>
        <w:rPr>
          <w:b/>
          <w:sz w:val="28"/>
          <w:szCs w:val="22"/>
        </w:rPr>
      </w:pPr>
    </w:p>
    <w:p w:rsidR="00584492" w:rsidRPr="00A76D40" w:rsidRDefault="00584492" w:rsidP="00584492">
      <w:pPr>
        <w:jc w:val="center"/>
        <w:rPr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118"/>
        <w:gridCol w:w="3402"/>
      </w:tblGrid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b/>
                <w:sz w:val="22"/>
                <w:szCs w:val="22"/>
              </w:rPr>
            </w:pPr>
            <w:r w:rsidRPr="00A76D40">
              <w:rPr>
                <w:b/>
                <w:sz w:val="22"/>
                <w:szCs w:val="22"/>
              </w:rPr>
              <w:t>Наименование УО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40">
              <w:rPr>
                <w:b/>
                <w:color w:val="000000"/>
                <w:sz w:val="22"/>
                <w:szCs w:val="22"/>
              </w:rPr>
              <w:t xml:space="preserve">Факс, </w:t>
            </w:r>
            <w:r w:rsidRPr="00A76D40">
              <w:rPr>
                <w:b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b/>
                <w:sz w:val="22"/>
                <w:szCs w:val="22"/>
              </w:rPr>
            </w:pPr>
            <w:r w:rsidRPr="00A76D40">
              <w:rPr>
                <w:b/>
                <w:sz w:val="22"/>
                <w:szCs w:val="22"/>
              </w:rPr>
              <w:t>Почтовый адрес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FA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="00CC00FA">
              <w:rPr>
                <w:sz w:val="22"/>
                <w:szCs w:val="22"/>
              </w:rPr>
              <w:t>Молодечненский</w:t>
            </w:r>
            <w:proofErr w:type="spellEnd"/>
            <w:r w:rsidRPr="00A76D40">
              <w:rPr>
                <w:sz w:val="22"/>
                <w:szCs w:val="22"/>
              </w:rPr>
              <w:t xml:space="preserve"> </w:t>
            </w:r>
          </w:p>
          <w:p w:rsidR="00CC00FA" w:rsidRDefault="00584492" w:rsidP="00CC00FA">
            <w:pPr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государственный музыкальный колледж </w:t>
            </w:r>
          </w:p>
          <w:p w:rsidR="00584492" w:rsidRPr="00A76D40" w:rsidRDefault="00CC00FA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</w:t>
            </w:r>
            <w:r w:rsidR="00584492">
              <w:rPr>
                <w:sz w:val="22"/>
                <w:szCs w:val="22"/>
              </w:rPr>
              <w:t xml:space="preserve"> М.К. Огинского»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(8-0176</w:t>
            </w:r>
            <w:r w:rsidRPr="00A76D40">
              <w:rPr>
                <w:color w:val="000000"/>
                <w:sz w:val="22"/>
                <w:szCs w:val="22"/>
              </w:rPr>
              <w:t>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74-64-47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34" w:history="1">
              <w:r w:rsidR="00584492" w:rsidRPr="006B641E">
                <w:rPr>
                  <w:rStyle w:val="a5"/>
                  <w:sz w:val="22"/>
                  <w:szCs w:val="22"/>
                  <w:lang w:val="en-US"/>
                </w:rPr>
                <w:t>musu</w:t>
              </w:r>
              <w:r w:rsidR="00584492" w:rsidRPr="006B641E">
                <w:rPr>
                  <w:rStyle w:val="a5"/>
                  <w:sz w:val="22"/>
                  <w:szCs w:val="22"/>
                </w:rPr>
                <w:t>@</w:t>
              </w:r>
              <w:r w:rsidR="00584492" w:rsidRPr="006B641E">
                <w:rPr>
                  <w:rStyle w:val="a5"/>
                  <w:sz w:val="22"/>
                  <w:szCs w:val="22"/>
                  <w:lang w:val="en-US"/>
                </w:rPr>
                <w:t>tut</w:t>
              </w:r>
              <w:r w:rsidR="00584492" w:rsidRPr="006B641E">
                <w:rPr>
                  <w:rStyle w:val="a5"/>
                  <w:sz w:val="22"/>
                  <w:szCs w:val="22"/>
                </w:rPr>
                <w:t>.</w:t>
              </w:r>
              <w:r w:rsidR="00584492" w:rsidRPr="006B641E">
                <w:rPr>
                  <w:rStyle w:val="a5"/>
                  <w:sz w:val="22"/>
                  <w:szCs w:val="22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222310 г. Молодечно,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 В. </w:t>
            </w:r>
            <w:proofErr w:type="spellStart"/>
            <w:r w:rsidRPr="00A76D40">
              <w:rPr>
                <w:sz w:val="22"/>
                <w:szCs w:val="22"/>
              </w:rPr>
              <w:t>Гастинец</w:t>
            </w:r>
            <w:proofErr w:type="spellEnd"/>
            <w:r w:rsidRPr="00A76D40">
              <w:rPr>
                <w:sz w:val="22"/>
                <w:szCs w:val="22"/>
              </w:rPr>
              <w:t>, 52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Молодечненский</w:t>
            </w:r>
            <w:proofErr w:type="spellEnd"/>
            <w:r w:rsidRPr="00A76D40">
              <w:rPr>
                <w:sz w:val="22"/>
                <w:szCs w:val="22"/>
              </w:rPr>
              <w:t xml:space="preserve"> торгово-экономический колледж</w:t>
            </w:r>
            <w:r>
              <w:rPr>
                <w:sz w:val="22"/>
                <w:szCs w:val="22"/>
              </w:rPr>
              <w:t>»</w:t>
            </w:r>
            <w:r w:rsidRPr="00A76D4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A76D40">
              <w:rPr>
                <w:sz w:val="22"/>
                <w:szCs w:val="22"/>
              </w:rPr>
              <w:t>елкоопсоюза</w:t>
            </w:r>
            <w:proofErr w:type="spellEnd"/>
            <w:r w:rsidRPr="00A76D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(8-0176</w:t>
            </w:r>
            <w:r w:rsidRPr="00A76D40">
              <w:rPr>
                <w:color w:val="000000"/>
                <w:sz w:val="22"/>
                <w:szCs w:val="22"/>
              </w:rPr>
              <w:t>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A76D40">
              <w:rPr>
                <w:color w:val="000000"/>
                <w:sz w:val="22"/>
                <w:szCs w:val="22"/>
              </w:rPr>
              <w:t>7-19-72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35" w:history="1">
              <w:r w:rsidR="00584492" w:rsidRPr="009F05EA">
                <w:rPr>
                  <w:rStyle w:val="a5"/>
                  <w:sz w:val="22"/>
                  <w:szCs w:val="22"/>
                  <w:lang w:val="en-US"/>
                </w:rPr>
                <w:t>mtec</w:t>
              </w:r>
              <w:r w:rsidR="00584492" w:rsidRPr="009F05EA">
                <w:rPr>
                  <w:rStyle w:val="a5"/>
                  <w:sz w:val="22"/>
                  <w:szCs w:val="22"/>
                </w:rPr>
                <w:t>@</w:t>
              </w:r>
              <w:r w:rsidR="00584492" w:rsidRPr="009F05EA">
                <w:rPr>
                  <w:rStyle w:val="a5"/>
                  <w:sz w:val="22"/>
                  <w:szCs w:val="22"/>
                  <w:lang w:val="en-US"/>
                </w:rPr>
                <w:t>bks</w:t>
              </w:r>
              <w:r w:rsidR="00584492" w:rsidRPr="009F05EA">
                <w:rPr>
                  <w:rStyle w:val="a5"/>
                  <w:sz w:val="22"/>
                  <w:szCs w:val="22"/>
                </w:rPr>
                <w:t>.</w:t>
              </w:r>
              <w:r w:rsidR="00584492" w:rsidRPr="009F05EA">
                <w:rPr>
                  <w:rStyle w:val="a5"/>
                  <w:sz w:val="22"/>
                  <w:szCs w:val="22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222310 г. Молодечно,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 пл. Центральная, 1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FA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Молодечненский</w:t>
            </w:r>
            <w:proofErr w:type="spellEnd"/>
            <w:r w:rsidRPr="00A76D40">
              <w:rPr>
                <w:sz w:val="22"/>
                <w:szCs w:val="22"/>
              </w:rPr>
              <w:t xml:space="preserve"> </w:t>
            </w:r>
          </w:p>
          <w:p w:rsidR="00CC00FA" w:rsidRDefault="00584492" w:rsidP="00CC00FA">
            <w:pPr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государственный медицинский колледж</w:t>
            </w:r>
            <w:r w:rsidR="00CC00FA">
              <w:rPr>
                <w:sz w:val="22"/>
                <w:szCs w:val="22"/>
              </w:rPr>
              <w:t xml:space="preserve"> </w:t>
            </w:r>
          </w:p>
          <w:p w:rsidR="00584492" w:rsidRPr="00A76D40" w:rsidRDefault="00CC00FA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имени И.В. </w:t>
            </w:r>
            <w:proofErr w:type="spellStart"/>
            <w:r>
              <w:rPr>
                <w:sz w:val="22"/>
                <w:szCs w:val="22"/>
              </w:rPr>
              <w:t>Залуцкого</w:t>
            </w:r>
            <w:proofErr w:type="spellEnd"/>
            <w:r w:rsidR="00584492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(8-0176</w:t>
            </w:r>
            <w:r w:rsidRPr="00A76D40">
              <w:rPr>
                <w:color w:val="000000"/>
                <w:sz w:val="22"/>
                <w:szCs w:val="22"/>
              </w:rPr>
              <w:t>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53-49-72, 50-19-22</w:t>
            </w:r>
          </w:p>
          <w:p w:rsidR="00584492" w:rsidRPr="00A91B8A" w:rsidRDefault="00A91B8A" w:rsidP="005844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molodechno@mgmk.by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222310 г. Молодечно,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ул. Томилина, 28а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БНТУ «</w:t>
            </w:r>
            <w:proofErr w:type="spellStart"/>
            <w:r w:rsidRPr="00A76D40">
              <w:rPr>
                <w:sz w:val="22"/>
                <w:szCs w:val="22"/>
              </w:rPr>
              <w:t>Борисовский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политехнический колледж</w:t>
            </w:r>
            <w:r>
              <w:rPr>
                <w:sz w:val="22"/>
                <w:szCs w:val="22"/>
              </w:rPr>
              <w:t>»</w:t>
            </w:r>
            <w:r w:rsidRPr="00A76D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A91B8A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(8-0177</w:t>
            </w:r>
            <w:r w:rsidR="00584492" w:rsidRPr="00A76D40">
              <w:rPr>
                <w:color w:val="000000"/>
                <w:sz w:val="22"/>
                <w:szCs w:val="22"/>
              </w:rPr>
              <w:t xml:space="preserve">) </w:t>
            </w:r>
          </w:p>
          <w:p w:rsidR="00584492" w:rsidRPr="00A91B8A" w:rsidRDefault="00A91B8A" w:rsidP="005844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74-49-66</w:t>
            </w:r>
            <w:r>
              <w:rPr>
                <w:color w:val="000000"/>
                <w:sz w:val="22"/>
                <w:szCs w:val="22"/>
              </w:rPr>
              <w:t>, 7</w:t>
            </w:r>
            <w:r>
              <w:rPr>
                <w:color w:val="000000"/>
                <w:sz w:val="22"/>
                <w:szCs w:val="22"/>
                <w:lang w:val="en-US"/>
              </w:rPr>
              <w:t>4-49-70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36" w:history="1">
              <w:r w:rsidR="00584492" w:rsidRPr="004F4493">
                <w:rPr>
                  <w:rStyle w:val="a5"/>
                  <w:sz w:val="22"/>
                  <w:szCs w:val="22"/>
                  <w:lang w:val="en-US"/>
                </w:rPr>
                <w:t>bgpk@bntu.by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</w:rPr>
              <w:t>120</w:t>
            </w:r>
            <w:r w:rsidRPr="00A76D40">
              <w:rPr>
                <w:sz w:val="22"/>
                <w:szCs w:val="22"/>
              </w:rPr>
              <w:t xml:space="preserve"> г. Борисов,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 ул. Гагарина, 68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Борисовский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медицинский 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(8-01777)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6-21-80</w:t>
            </w:r>
          </w:p>
          <w:p w:rsidR="00584492" w:rsidRPr="00A76D40" w:rsidRDefault="00E03EAF" w:rsidP="00E03E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22EB">
              <w:rPr>
                <w:color w:val="000000"/>
                <w:sz w:val="22"/>
                <w:szCs w:val="22"/>
              </w:rPr>
              <w:t>info</w:t>
            </w:r>
            <w:proofErr w:type="spellEnd"/>
            <w:r w:rsidRPr="00E03EAF">
              <w:t>@</w:t>
            </w:r>
            <w:hyperlink r:id="rId37" w:history="1">
              <w:proofErr w:type="spellStart"/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borisov</w:t>
              </w:r>
              <w:proofErr w:type="spellEnd"/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-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med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.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222512</w:t>
            </w:r>
            <w:r w:rsidRPr="00A76D40">
              <w:rPr>
                <w:sz w:val="22"/>
                <w:szCs w:val="22"/>
              </w:rPr>
              <w:t xml:space="preserve"> г. Борисов,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ул. Гагарина, 44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r w:rsidRPr="00A76D40">
              <w:rPr>
                <w:sz w:val="22"/>
                <w:szCs w:val="22"/>
              </w:rPr>
              <w:t>Слуцкий государственный медицинский колледж</w:t>
            </w:r>
            <w:r>
              <w:rPr>
                <w:sz w:val="22"/>
                <w:szCs w:val="22"/>
              </w:rPr>
              <w:t>»</w:t>
            </w:r>
            <w:r w:rsidRPr="00A76D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 xml:space="preserve">(8-01795) </w:t>
            </w:r>
          </w:p>
          <w:p w:rsidR="00584492" w:rsidRPr="00A91B8A" w:rsidRDefault="00A91B8A" w:rsidP="005844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2-09-33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38" w:history="1"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SGMK</w:t>
              </w:r>
              <w:r w:rsidR="00503F07" w:rsidRPr="00591626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slutsmedkol</w:t>
              </w:r>
              <w:proofErr w:type="spellEnd"/>
              <w:r w:rsidR="00503F07" w:rsidRPr="00591626">
                <w:rPr>
                  <w:rStyle w:val="a5"/>
                  <w:sz w:val="22"/>
                  <w:szCs w:val="22"/>
                </w:rPr>
                <w:t>.</w:t>
              </w:r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223610 г. Слуцк,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Виленская</w:t>
            </w:r>
            <w:proofErr w:type="spellEnd"/>
            <w:r w:rsidRPr="00A76D40">
              <w:rPr>
                <w:sz w:val="22"/>
                <w:szCs w:val="22"/>
              </w:rPr>
              <w:t>, 45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БНТУ «</w:t>
            </w:r>
            <w:proofErr w:type="spellStart"/>
            <w:r w:rsidRPr="00A76D40">
              <w:rPr>
                <w:sz w:val="22"/>
                <w:szCs w:val="22"/>
              </w:rPr>
              <w:t>Солигорский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горно-химический 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1D6FDC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(8-0174</w:t>
            </w:r>
            <w:r w:rsidR="00584492" w:rsidRPr="00A76D40">
              <w:rPr>
                <w:color w:val="000000"/>
                <w:sz w:val="22"/>
                <w:szCs w:val="22"/>
              </w:rPr>
              <w:t xml:space="preserve">) </w:t>
            </w:r>
          </w:p>
          <w:p w:rsidR="00584492" w:rsidRPr="00A76D40" w:rsidRDefault="00E03EAF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23-66-0</w:t>
            </w:r>
            <w:r w:rsidR="001D6FDC">
              <w:rPr>
                <w:color w:val="000000"/>
                <w:sz w:val="22"/>
                <w:szCs w:val="22"/>
              </w:rPr>
              <w:t>1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39" w:history="1">
              <w:r w:rsidR="00584492" w:rsidRPr="004F4493">
                <w:rPr>
                  <w:rStyle w:val="a5"/>
                  <w:sz w:val="22"/>
                  <w:szCs w:val="22"/>
                  <w:lang w:val="en-US"/>
                </w:rPr>
                <w:t>sgghc@bntu.by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223710 г. Солигорск,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ул. Козлова, 18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БНТУ «</w:t>
            </w:r>
            <w:proofErr w:type="spellStart"/>
            <w:r w:rsidRPr="00A76D40">
              <w:rPr>
                <w:sz w:val="22"/>
                <w:szCs w:val="22"/>
              </w:rPr>
              <w:t>Жодинский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политехнический 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(8-01775)</w:t>
            </w:r>
          </w:p>
          <w:p w:rsidR="00584492" w:rsidRPr="00A76D40" w:rsidRDefault="00503F07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584492" w:rsidRPr="00A76D40">
              <w:rPr>
                <w:color w:val="000000"/>
                <w:sz w:val="22"/>
                <w:szCs w:val="22"/>
              </w:rPr>
              <w:t>4-69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40" w:history="1"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zgpk</w:t>
              </w:r>
              <w:r w:rsidR="00503F07" w:rsidRPr="00591626">
                <w:rPr>
                  <w:rStyle w:val="a5"/>
                  <w:sz w:val="22"/>
                  <w:szCs w:val="22"/>
                </w:rPr>
                <w:t>@</w:t>
              </w:r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bntu</w:t>
              </w:r>
              <w:r w:rsidR="00503F07" w:rsidRPr="00591626">
                <w:rPr>
                  <w:rStyle w:val="a5"/>
                  <w:sz w:val="22"/>
                  <w:szCs w:val="22"/>
                </w:rPr>
                <w:t>.</w:t>
              </w:r>
              <w:r w:rsidR="00503F07" w:rsidRPr="00591626">
                <w:rPr>
                  <w:rStyle w:val="a5"/>
                  <w:sz w:val="22"/>
                  <w:szCs w:val="22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  <w:r w:rsidRPr="00A76D40">
              <w:rPr>
                <w:sz w:val="22"/>
                <w:szCs w:val="22"/>
              </w:rPr>
              <w:t xml:space="preserve">160 г. Жодино,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ул. 50 лет Октября, 1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Несвижский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колледж </w:t>
            </w:r>
            <w:r w:rsidR="00CC00FA">
              <w:rPr>
                <w:sz w:val="22"/>
                <w:szCs w:val="22"/>
              </w:rPr>
              <w:t>имени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Я.Коласа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(8-01770)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5-91-46</w:t>
            </w:r>
            <w:r w:rsidRPr="00A76D40">
              <w:rPr>
                <w:color w:val="000000"/>
                <w:sz w:val="22"/>
                <w:szCs w:val="22"/>
              </w:rPr>
              <w:t xml:space="preserve"> 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FC22EB">
              <w:rPr>
                <w:color w:val="000000"/>
                <w:sz w:val="22"/>
                <w:szCs w:val="22"/>
              </w:rPr>
              <w:t>info@nesko.by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222603</w:t>
            </w:r>
            <w:r w:rsidRPr="00A76D40">
              <w:rPr>
                <w:sz w:val="22"/>
                <w:szCs w:val="22"/>
              </w:rPr>
              <w:t xml:space="preserve"> г. Несвиж,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ул. Чкалова, </w:t>
            </w:r>
            <w:r>
              <w:rPr>
                <w:sz w:val="22"/>
                <w:szCs w:val="22"/>
              </w:rPr>
              <w:t>8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r w:rsidRPr="00A76D40">
              <w:rPr>
                <w:sz w:val="22"/>
                <w:szCs w:val="22"/>
              </w:rPr>
              <w:t xml:space="preserve">Минский государственный </w:t>
            </w:r>
            <w:r>
              <w:rPr>
                <w:sz w:val="22"/>
                <w:szCs w:val="22"/>
              </w:rPr>
              <w:t xml:space="preserve">областной </w:t>
            </w:r>
            <w:r w:rsidRPr="00A76D40">
              <w:rPr>
                <w:sz w:val="22"/>
                <w:szCs w:val="22"/>
              </w:rPr>
              <w:t>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 xml:space="preserve">(8-017) 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506-12-09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41" w:history="1"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info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@</w:t>
              </w:r>
              <w:proofErr w:type="spellStart"/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mgkpp</w:t>
              </w:r>
              <w:proofErr w:type="spellEnd"/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.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223056 Минский р-н, </w:t>
            </w:r>
          </w:p>
          <w:p w:rsidR="00584492" w:rsidRPr="00A76D40" w:rsidRDefault="001D6FDC" w:rsidP="005844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="00584492" w:rsidRPr="00A76D40">
              <w:rPr>
                <w:sz w:val="22"/>
                <w:szCs w:val="22"/>
              </w:rPr>
              <w:t>.С</w:t>
            </w:r>
            <w:proofErr w:type="gramEnd"/>
            <w:r w:rsidR="00584492" w:rsidRPr="00A76D40">
              <w:rPr>
                <w:sz w:val="22"/>
                <w:szCs w:val="22"/>
              </w:rPr>
              <w:t>еница</w:t>
            </w:r>
            <w:proofErr w:type="spellEnd"/>
            <w:r w:rsidR="00584492" w:rsidRPr="00A76D40">
              <w:rPr>
                <w:sz w:val="22"/>
                <w:szCs w:val="22"/>
              </w:rPr>
              <w:t xml:space="preserve">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ул. Набережная, 9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Новопольский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аграрно-экономический 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>(8-017)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505-45-48</w:t>
            </w:r>
          </w:p>
          <w:p w:rsidR="00584492" w:rsidRPr="00EC0D0D" w:rsidRDefault="00EC0D0D" w:rsidP="00EC0D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info</w:t>
            </w:r>
            <w:r w:rsidR="002A68A9" w:rsidRPr="00EC0D0D">
              <w:rPr>
                <w:sz w:val="22"/>
                <w:szCs w:val="22"/>
              </w:rPr>
              <w:t>@</w:t>
            </w:r>
            <w:proofErr w:type="spellStart"/>
            <w:r w:rsidRPr="00EC0D0D">
              <w:rPr>
                <w:sz w:val="22"/>
                <w:szCs w:val="22"/>
              </w:rPr>
              <w:t>ngaek</w:t>
            </w:r>
            <w:proofErr w:type="spellEnd"/>
            <w:r>
              <w:rPr>
                <w:sz w:val="22"/>
                <w:szCs w:val="22"/>
                <w:lang w:val="en-US"/>
              </w:rPr>
              <w:t>.by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22302</w:t>
            </w:r>
            <w:r w:rsidRPr="00A76D40">
              <w:rPr>
                <w:sz w:val="22"/>
                <w:szCs w:val="22"/>
              </w:rPr>
              <w:t>5 Ми</w:t>
            </w:r>
            <w:r>
              <w:rPr>
                <w:sz w:val="22"/>
                <w:szCs w:val="22"/>
              </w:rPr>
              <w:t>нский р-н,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A76D40">
              <w:rPr>
                <w:sz w:val="22"/>
                <w:szCs w:val="22"/>
              </w:rPr>
              <w:t>.Н</w:t>
            </w:r>
            <w:proofErr w:type="gramEnd"/>
            <w:r w:rsidRPr="00A76D40">
              <w:rPr>
                <w:sz w:val="22"/>
                <w:szCs w:val="22"/>
              </w:rPr>
              <w:t>овое</w:t>
            </w:r>
            <w:proofErr w:type="spellEnd"/>
            <w:r w:rsidRPr="00A76D40">
              <w:rPr>
                <w:sz w:val="22"/>
                <w:szCs w:val="22"/>
              </w:rPr>
              <w:t xml:space="preserve"> Поле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 w:rsidRPr="008771D1">
              <w:rPr>
                <w:sz w:val="22"/>
                <w:szCs w:val="22"/>
              </w:rPr>
              <w:t>УО «</w:t>
            </w:r>
            <w:proofErr w:type="spellStart"/>
            <w:r w:rsidRPr="008771D1">
              <w:rPr>
                <w:sz w:val="22"/>
                <w:szCs w:val="22"/>
              </w:rPr>
              <w:t>Марьиногорский</w:t>
            </w:r>
            <w:proofErr w:type="spellEnd"/>
            <w:r w:rsidRPr="008771D1">
              <w:rPr>
                <w:sz w:val="22"/>
                <w:szCs w:val="22"/>
              </w:rPr>
              <w:t xml:space="preserve"> государственный ордена «Знак Почета» аграрн</w:t>
            </w:r>
            <w:proofErr w:type="gramStart"/>
            <w:r w:rsidRPr="008771D1">
              <w:rPr>
                <w:sz w:val="22"/>
                <w:szCs w:val="22"/>
              </w:rPr>
              <w:t>о-</w:t>
            </w:r>
            <w:proofErr w:type="gramEnd"/>
            <w:r w:rsidRPr="00483D34">
              <w:rPr>
                <w:sz w:val="22"/>
                <w:szCs w:val="22"/>
              </w:rPr>
              <w:t xml:space="preserve"> </w:t>
            </w:r>
            <w:r w:rsidRPr="008771D1">
              <w:rPr>
                <w:sz w:val="22"/>
                <w:szCs w:val="22"/>
              </w:rPr>
              <w:t xml:space="preserve">технический колледж имени В.Е. </w:t>
            </w:r>
            <w:proofErr w:type="spellStart"/>
            <w:r w:rsidRPr="008771D1">
              <w:rPr>
                <w:sz w:val="22"/>
                <w:szCs w:val="22"/>
              </w:rPr>
              <w:t>Лобанка</w:t>
            </w:r>
            <w:proofErr w:type="spellEnd"/>
            <w:r w:rsidRPr="008771D1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 xml:space="preserve">(8-01713) </w:t>
            </w:r>
          </w:p>
          <w:p w:rsidR="00584492" w:rsidRPr="00A76D40" w:rsidRDefault="00E03EAF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6-21-71,</w:t>
            </w:r>
            <w:r w:rsidR="00584492" w:rsidRPr="00A76D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6-22-35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42" w:history="1"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mgatkpriemnaya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@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tut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</w:rPr>
                <w:t>.</w:t>
              </w:r>
              <w:r w:rsidR="00584492" w:rsidRPr="00A76D40">
                <w:rPr>
                  <w:rStyle w:val="a5"/>
                  <w:color w:val="000000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2228</w:t>
            </w:r>
            <w:r>
              <w:rPr>
                <w:sz w:val="22"/>
                <w:szCs w:val="22"/>
              </w:rPr>
              <w:t xml:space="preserve">47 </w:t>
            </w:r>
            <w:proofErr w:type="spellStart"/>
            <w:r>
              <w:rPr>
                <w:sz w:val="22"/>
                <w:szCs w:val="22"/>
              </w:rPr>
              <w:t>Пуховичский</w:t>
            </w:r>
            <w:proofErr w:type="spellEnd"/>
            <w:r>
              <w:rPr>
                <w:sz w:val="22"/>
                <w:szCs w:val="22"/>
              </w:rPr>
              <w:t xml:space="preserve"> р-н, </w:t>
            </w:r>
          </w:p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п. Марьино,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 </w:t>
            </w:r>
            <w:proofErr w:type="spellStart"/>
            <w:r w:rsidRPr="00A76D40">
              <w:rPr>
                <w:sz w:val="22"/>
                <w:szCs w:val="22"/>
              </w:rPr>
              <w:t>ул</w:t>
            </w:r>
            <w:proofErr w:type="gramStart"/>
            <w:r w:rsidRPr="00A76D40">
              <w:rPr>
                <w:sz w:val="22"/>
                <w:szCs w:val="22"/>
              </w:rPr>
              <w:t>.Р</w:t>
            </w:r>
            <w:proofErr w:type="gramEnd"/>
            <w:r w:rsidRPr="00A76D40">
              <w:rPr>
                <w:sz w:val="22"/>
                <w:szCs w:val="22"/>
              </w:rPr>
              <w:t>удовича</w:t>
            </w:r>
            <w:proofErr w:type="spellEnd"/>
            <w:r w:rsidRPr="00A76D40">
              <w:rPr>
                <w:sz w:val="22"/>
                <w:szCs w:val="22"/>
              </w:rPr>
              <w:t>, 2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Ильянский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аграрный </w:t>
            </w:r>
          </w:p>
          <w:p w:rsidR="00584492" w:rsidRPr="00A76D40" w:rsidRDefault="00584492" w:rsidP="00CC00FA">
            <w:pPr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 xml:space="preserve">(8-01771) </w:t>
            </w:r>
          </w:p>
          <w:p w:rsidR="00584492" w:rsidRPr="00A76D40" w:rsidRDefault="00E03EAF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3-32-62</w:t>
            </w:r>
          </w:p>
          <w:p w:rsidR="00584492" w:rsidRPr="00A76D40" w:rsidRDefault="00EC0D0D" w:rsidP="00EC0D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info</w:t>
            </w:r>
            <w:hyperlink r:id="rId43" w:history="1">
              <w:r w:rsidR="00584492" w:rsidRPr="00BE4E34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a5"/>
                  <w:sz w:val="22"/>
                  <w:szCs w:val="22"/>
                </w:rPr>
                <w:t>i</w:t>
              </w:r>
              <w:r w:rsidRPr="00EC0D0D">
                <w:rPr>
                  <w:rStyle w:val="a5"/>
                  <w:sz w:val="22"/>
                  <w:szCs w:val="22"/>
                </w:rPr>
                <w:t>gak</w:t>
              </w:r>
              <w:proofErr w:type="spellEnd"/>
              <w:r w:rsidR="00584492" w:rsidRPr="00BE4E34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584492" w:rsidRPr="00BE4E34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222431 </w:t>
            </w:r>
            <w:proofErr w:type="spellStart"/>
            <w:r w:rsidRPr="00A76D40">
              <w:rPr>
                <w:sz w:val="22"/>
                <w:szCs w:val="22"/>
              </w:rPr>
              <w:t>Вилейский</w:t>
            </w:r>
            <w:proofErr w:type="spellEnd"/>
            <w:r w:rsidRPr="00A76D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р-н,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76D40">
              <w:rPr>
                <w:sz w:val="22"/>
                <w:szCs w:val="22"/>
              </w:rPr>
              <w:t xml:space="preserve">. Илья,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  <w:proofErr w:type="spellEnd"/>
            <w:r>
              <w:rPr>
                <w:sz w:val="22"/>
                <w:szCs w:val="22"/>
              </w:rPr>
              <w:t>, 93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proofErr w:type="spellStart"/>
            <w:r w:rsidRPr="00A76D40">
              <w:rPr>
                <w:sz w:val="22"/>
                <w:szCs w:val="22"/>
              </w:rPr>
              <w:t>Смиловичский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аграрный колледж</w:t>
            </w:r>
            <w:r>
              <w:rPr>
                <w:sz w:val="22"/>
                <w:szCs w:val="22"/>
              </w:rPr>
              <w:t>»</w:t>
            </w:r>
            <w:r w:rsidRPr="00A76D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(01714)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23-2-91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44" w:history="1">
              <w:r w:rsidR="00584492" w:rsidRPr="004F4493">
                <w:rPr>
                  <w:rStyle w:val="a5"/>
                  <w:sz w:val="22"/>
                  <w:szCs w:val="22"/>
                  <w:lang w:val="en-US"/>
                </w:rPr>
                <w:t>sgak@edu.by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223216 </w:t>
            </w:r>
            <w:proofErr w:type="gramStart"/>
            <w:r w:rsidRPr="00A76D40">
              <w:rPr>
                <w:sz w:val="22"/>
                <w:szCs w:val="22"/>
              </w:rPr>
              <w:t>Минская</w:t>
            </w:r>
            <w:proofErr w:type="gramEnd"/>
            <w:r w:rsidRPr="00A76D40">
              <w:rPr>
                <w:sz w:val="22"/>
                <w:szCs w:val="22"/>
              </w:rPr>
              <w:t xml:space="preserve"> обл., </w:t>
            </w:r>
            <w:proofErr w:type="spellStart"/>
            <w:r w:rsidRPr="00A76D40">
              <w:rPr>
                <w:sz w:val="22"/>
                <w:szCs w:val="22"/>
              </w:rPr>
              <w:t>Червенский</w:t>
            </w:r>
            <w:proofErr w:type="spellEnd"/>
            <w:r w:rsidRPr="00A76D40">
              <w:rPr>
                <w:sz w:val="22"/>
                <w:szCs w:val="22"/>
              </w:rPr>
              <w:t xml:space="preserve"> р-н, </w:t>
            </w:r>
            <w:proofErr w:type="spellStart"/>
            <w:r>
              <w:rPr>
                <w:sz w:val="22"/>
                <w:szCs w:val="22"/>
              </w:rPr>
              <w:t>г.</w:t>
            </w:r>
            <w:r w:rsidRPr="00A76D40">
              <w:rPr>
                <w:sz w:val="22"/>
                <w:szCs w:val="22"/>
              </w:rPr>
              <w:t>п</w:t>
            </w:r>
            <w:proofErr w:type="spellEnd"/>
            <w:r w:rsidRPr="00A76D40">
              <w:rPr>
                <w:sz w:val="22"/>
                <w:szCs w:val="22"/>
              </w:rPr>
              <w:t xml:space="preserve">. Смиловичи,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М. </w:t>
            </w:r>
            <w:r w:rsidRPr="00A76D40">
              <w:rPr>
                <w:sz w:val="22"/>
                <w:szCs w:val="22"/>
              </w:rPr>
              <w:t>Горького, 12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«</w:t>
            </w:r>
            <w:r w:rsidRPr="00A76D40">
              <w:rPr>
                <w:sz w:val="22"/>
                <w:szCs w:val="22"/>
              </w:rPr>
              <w:t>Минский государственный колледж искусств</w:t>
            </w:r>
            <w:r>
              <w:rPr>
                <w:sz w:val="22"/>
                <w:szCs w:val="22"/>
              </w:rPr>
              <w:t>»</w:t>
            </w:r>
            <w:r w:rsidRPr="00A76D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A76D40">
              <w:rPr>
                <w:color w:val="000000"/>
                <w:sz w:val="22"/>
                <w:szCs w:val="22"/>
              </w:rPr>
              <w:t xml:space="preserve">(8-017) 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Факс 360-24-30</w:t>
            </w:r>
          </w:p>
          <w:p w:rsidR="00584492" w:rsidRPr="00A76D40" w:rsidRDefault="00851882" w:rsidP="00584492">
            <w:pPr>
              <w:jc w:val="center"/>
              <w:rPr>
                <w:color w:val="000000"/>
                <w:sz w:val="22"/>
                <w:szCs w:val="22"/>
              </w:rPr>
            </w:pPr>
            <w:r w:rsidRPr="00851882">
              <w:rPr>
                <w:sz w:val="18"/>
                <w:lang w:val="en-US"/>
              </w:rPr>
              <w:t>postmaster</w:t>
            </w:r>
            <w:r w:rsidRPr="00851882">
              <w:rPr>
                <w:sz w:val="18"/>
              </w:rPr>
              <w:t>@</w:t>
            </w:r>
            <w:proofErr w:type="spellStart"/>
            <w:r w:rsidRPr="00851882">
              <w:rPr>
                <w:sz w:val="18"/>
                <w:lang w:val="en-US"/>
              </w:rPr>
              <w:t>mdkm</w:t>
            </w:r>
            <w:proofErr w:type="spellEnd"/>
            <w:r w:rsidRPr="00851882">
              <w:rPr>
                <w:sz w:val="18"/>
              </w:rPr>
              <w:t>.</w:t>
            </w:r>
            <w:r w:rsidRPr="00851882">
              <w:rPr>
                <w:sz w:val="18"/>
                <w:lang w:val="es-ES"/>
              </w:rPr>
              <w:t>edu.datacenter.by</w:t>
            </w:r>
            <w:r w:rsidRPr="00851882">
              <w:rPr>
                <w:sz w:val="1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220024 г. Минск,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proofErr w:type="spellStart"/>
            <w:r w:rsidRPr="00A76D40">
              <w:rPr>
                <w:sz w:val="22"/>
                <w:szCs w:val="22"/>
              </w:rPr>
              <w:t>ул</w:t>
            </w:r>
            <w:proofErr w:type="gramStart"/>
            <w:r w:rsidRPr="00A76D40">
              <w:rPr>
                <w:sz w:val="22"/>
                <w:szCs w:val="22"/>
              </w:rPr>
              <w:t>.К</w:t>
            </w:r>
            <w:proofErr w:type="gramEnd"/>
            <w:r w:rsidRPr="00A76D40">
              <w:rPr>
                <w:sz w:val="22"/>
                <w:szCs w:val="22"/>
              </w:rPr>
              <w:t>ижеватова</w:t>
            </w:r>
            <w:proofErr w:type="spellEnd"/>
            <w:r w:rsidRPr="00A76D40">
              <w:rPr>
                <w:sz w:val="22"/>
                <w:szCs w:val="22"/>
              </w:rPr>
              <w:t>, 9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«</w:t>
            </w:r>
            <w:proofErr w:type="spellStart"/>
            <w:r w:rsidRPr="00A76D40">
              <w:rPr>
                <w:sz w:val="22"/>
                <w:szCs w:val="22"/>
              </w:rPr>
              <w:t>Молодечненский</w:t>
            </w:r>
            <w:proofErr w:type="spellEnd"/>
            <w:r w:rsidRPr="00A76D40">
              <w:rPr>
                <w:sz w:val="22"/>
                <w:szCs w:val="22"/>
              </w:rPr>
              <w:t xml:space="preserve"> государственный политехнический колледж</w:t>
            </w:r>
            <w:r>
              <w:rPr>
                <w:sz w:val="22"/>
                <w:szCs w:val="22"/>
              </w:rPr>
              <w:t>» УО РИПО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 (0176</w:t>
            </w:r>
            <w:r w:rsidRPr="00A76D40">
              <w:rPr>
                <w:color w:val="000000"/>
                <w:sz w:val="22"/>
                <w:szCs w:val="22"/>
              </w:rPr>
              <w:t xml:space="preserve">) </w:t>
            </w:r>
          </w:p>
          <w:p w:rsidR="00584492" w:rsidRPr="00A76D40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03EAF">
              <w:rPr>
                <w:color w:val="000000"/>
                <w:sz w:val="22"/>
                <w:szCs w:val="22"/>
              </w:rPr>
              <w:t>7-77-</w:t>
            </w:r>
            <w:r w:rsidRPr="00A76D40">
              <w:rPr>
                <w:color w:val="000000"/>
                <w:sz w:val="22"/>
                <w:szCs w:val="22"/>
              </w:rPr>
              <w:t>32</w:t>
            </w:r>
          </w:p>
          <w:p w:rsidR="00584492" w:rsidRPr="00A76D40" w:rsidRDefault="00DA3F41" w:rsidP="00584492">
            <w:pPr>
              <w:jc w:val="center"/>
              <w:rPr>
                <w:color w:val="000000"/>
                <w:sz w:val="22"/>
                <w:szCs w:val="22"/>
              </w:rPr>
            </w:pPr>
            <w:hyperlink r:id="rId45" w:history="1">
              <w:r w:rsidR="00584492" w:rsidRPr="00232DBD">
                <w:rPr>
                  <w:rStyle w:val="a5"/>
                  <w:sz w:val="22"/>
                  <w:szCs w:val="22"/>
                  <w:lang w:val="de-DE"/>
                </w:rPr>
                <w:t>mgpkby@yandex.ru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 xml:space="preserve">222310, Молодечно,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 w:rsidRPr="00A76D40">
              <w:rPr>
                <w:sz w:val="22"/>
                <w:szCs w:val="22"/>
              </w:rPr>
              <w:t>пл. Центральная, 2</w:t>
            </w:r>
          </w:p>
        </w:tc>
      </w:tr>
      <w:tr w:rsidR="00584492" w:rsidRPr="00A76D40" w:rsidTr="005844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A76D40" w:rsidRDefault="00584492" w:rsidP="00CC0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ЧУО «</w:t>
            </w:r>
            <w:proofErr w:type="spellStart"/>
            <w:r>
              <w:rPr>
                <w:sz w:val="22"/>
                <w:szCs w:val="22"/>
              </w:rPr>
              <w:t>Солигорский</w:t>
            </w:r>
            <w:proofErr w:type="spellEnd"/>
            <w:r>
              <w:rPr>
                <w:sz w:val="22"/>
                <w:szCs w:val="22"/>
              </w:rPr>
              <w:t xml:space="preserve"> экономический колледж»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 (0174)</w:t>
            </w:r>
          </w:p>
          <w:p w:rsidR="00584492" w:rsidRDefault="00584492" w:rsidP="005844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03EAF">
              <w:rPr>
                <w:color w:val="000000"/>
                <w:sz w:val="22"/>
                <w:szCs w:val="22"/>
              </w:rPr>
              <w:t>23-25-68</w:t>
            </w:r>
          </w:p>
          <w:p w:rsidR="00584492" w:rsidRPr="00FD1101" w:rsidRDefault="00584492" w:rsidP="00584492">
            <w:pPr>
              <w:jc w:val="center"/>
              <w:rPr>
                <w:sz w:val="22"/>
                <w:szCs w:val="22"/>
              </w:rPr>
            </w:pPr>
            <w:r w:rsidRPr="00FD1101">
              <w:rPr>
                <w:sz w:val="22"/>
                <w:szCs w:val="22"/>
                <w:lang w:val="en-US"/>
              </w:rPr>
              <w:t>kolleg.sek@gmail.com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223710, г. Солигорск, </w:t>
            </w:r>
          </w:p>
          <w:p w:rsidR="00584492" w:rsidRPr="00A76D40" w:rsidRDefault="00584492" w:rsidP="00584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Гуляева, 2</w:t>
            </w:r>
          </w:p>
        </w:tc>
      </w:tr>
    </w:tbl>
    <w:p w:rsidR="00584492" w:rsidRDefault="00584492" w:rsidP="00584492">
      <w:pPr>
        <w:jc w:val="center"/>
        <w:rPr>
          <w:b/>
          <w:sz w:val="32"/>
          <w:szCs w:val="32"/>
        </w:rPr>
      </w:pPr>
    </w:p>
    <w:p w:rsidR="00584492" w:rsidRPr="00FC22EB" w:rsidRDefault="00584492" w:rsidP="00584492">
      <w:pPr>
        <w:jc w:val="center"/>
        <w:rPr>
          <w:b/>
          <w:sz w:val="32"/>
          <w:szCs w:val="32"/>
        </w:rPr>
      </w:pPr>
    </w:p>
    <w:p w:rsidR="00584492" w:rsidRDefault="00584492" w:rsidP="00584492">
      <w:pPr>
        <w:jc w:val="center"/>
        <w:rPr>
          <w:b/>
          <w:sz w:val="32"/>
          <w:szCs w:val="32"/>
        </w:rPr>
      </w:pPr>
    </w:p>
    <w:p w:rsidR="00584492" w:rsidRDefault="00584492" w:rsidP="005844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Информация</w:t>
      </w:r>
    </w:p>
    <w:p w:rsidR="00584492" w:rsidRDefault="00584492" w:rsidP="005844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создании УССО Минской области</w:t>
      </w:r>
    </w:p>
    <w:p w:rsidR="00584492" w:rsidRPr="00586F6B" w:rsidRDefault="00584492" w:rsidP="00584492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134"/>
        <w:gridCol w:w="2976"/>
        <w:gridCol w:w="2552"/>
      </w:tblGrid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музыкальный колледж 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М.К. Огинского»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Приказ Министерства культуры БССР № 296 от 08.07.1958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Молодечненское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музыкальное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училище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торгово-экономический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Белкоопсоюза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Постановление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Совета Министров СССР от 11.07.1959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  <w:r w:rsidRPr="00205856">
              <w:rPr>
                <w:sz w:val="20"/>
                <w:szCs w:val="20"/>
              </w:rPr>
              <w:t xml:space="preserve"> кооперативный 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1991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Приказ Минского здравоохранения № 27 от 22.02.1991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Молодечненское</w:t>
            </w:r>
            <w:proofErr w:type="spellEnd"/>
            <w:r w:rsidRPr="00205856">
              <w:rPr>
                <w:sz w:val="20"/>
                <w:szCs w:val="20"/>
              </w:rPr>
              <w:t xml:space="preserve"> медицинское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училище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БНТУ «</w:t>
            </w:r>
            <w:proofErr w:type="spellStart"/>
            <w:r w:rsidRPr="00205856">
              <w:rPr>
                <w:sz w:val="20"/>
                <w:szCs w:val="20"/>
              </w:rPr>
              <w:t>Борисовский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политехнический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  <w:r w:rsidRPr="0020585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Приказ Министерства высшего и среднего специального образования БССР № 354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от 28.06.1968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Борисовский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политехнический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Борисовский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1954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Постановление Совета Министров № 600 от 29.06.1968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Борисовское медицинское училище 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r w:rsidRPr="00205856">
              <w:rPr>
                <w:sz w:val="20"/>
                <w:szCs w:val="20"/>
              </w:rPr>
              <w:t xml:space="preserve">Слуцкий 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медицинский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1963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Постановление Совета Министров БССР № 532 от 10.11.1963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Слуцкое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медучилище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БНТУ «</w:t>
            </w:r>
            <w:proofErr w:type="spellStart"/>
            <w:r w:rsidRPr="00205856">
              <w:rPr>
                <w:sz w:val="20"/>
                <w:szCs w:val="20"/>
              </w:rPr>
              <w:t>Солигорский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горно-химический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1961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Приказ Министерства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образования РБ от 12.02.2008г.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Горно-химический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БНТУ «</w:t>
            </w:r>
            <w:proofErr w:type="spellStart"/>
            <w:r w:rsidRPr="00205856">
              <w:rPr>
                <w:sz w:val="20"/>
                <w:szCs w:val="20"/>
              </w:rPr>
              <w:t>Жодинский</w:t>
            </w:r>
            <w:proofErr w:type="spellEnd"/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государственный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политехнический </w:t>
            </w: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Приказ Министерства образования Республики Беларусь № 86 от 12.02.2008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Филиал Минского автомеханического техникума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Несвижский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государственный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колледж</w:t>
            </w:r>
            <w:r>
              <w:rPr>
                <w:sz w:val="20"/>
                <w:szCs w:val="20"/>
              </w:rPr>
              <w:t xml:space="preserve"> им. </w:t>
            </w:r>
            <w:proofErr w:type="spellStart"/>
            <w:r>
              <w:rPr>
                <w:sz w:val="20"/>
                <w:szCs w:val="20"/>
              </w:rPr>
              <w:t>Я.Коласа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1984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11 мая 1984 года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Министерство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образования БССР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(приказ № 94)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Несвижское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педагогическое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училище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«Минский государственный областной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1978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16.06.1978 г., Министерство сельского хозяйства Белорусской ССР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Аграрно-коммерческий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колледж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Новопольский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аграрно-экономический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Постановление Совета Министров БССР № 638 от 14 мая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1952 года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Новопольский</w:t>
            </w:r>
            <w:proofErr w:type="spellEnd"/>
            <w:r w:rsidRPr="00205856">
              <w:rPr>
                <w:sz w:val="20"/>
                <w:szCs w:val="20"/>
              </w:rPr>
              <w:t xml:space="preserve"> сельскохозяйственный 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8771D1">
              <w:rPr>
                <w:sz w:val="20"/>
                <w:szCs w:val="20"/>
              </w:rPr>
              <w:t>УО «</w:t>
            </w:r>
            <w:proofErr w:type="spellStart"/>
            <w:r w:rsidRPr="008771D1">
              <w:rPr>
                <w:sz w:val="20"/>
                <w:szCs w:val="20"/>
              </w:rPr>
              <w:t>Марьиногорский</w:t>
            </w:r>
            <w:proofErr w:type="spellEnd"/>
            <w:r w:rsidRPr="008771D1">
              <w:rPr>
                <w:sz w:val="20"/>
                <w:szCs w:val="20"/>
              </w:rPr>
              <w:t xml:space="preserve"> государственный ордена «Знак Почета» аграрно-технический колледж имени В.Е. </w:t>
            </w:r>
            <w:proofErr w:type="spellStart"/>
            <w:r w:rsidRPr="008771D1">
              <w:rPr>
                <w:sz w:val="20"/>
                <w:szCs w:val="20"/>
              </w:rPr>
              <w:t>Лобанка</w:t>
            </w:r>
            <w:proofErr w:type="spellEnd"/>
            <w:r w:rsidRPr="008771D1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1921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Приказ Министерства сельского хозяйства и продовольствия от 13 февраля 2004 года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№ 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Сельскохозяйственная школа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Ильянский</w:t>
            </w:r>
            <w:proofErr w:type="spellEnd"/>
            <w:r w:rsidRPr="00205856">
              <w:rPr>
                <w:sz w:val="20"/>
                <w:szCs w:val="20"/>
              </w:rPr>
              <w:t xml:space="preserve"> государственный аграрный </w:t>
            </w: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1957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26 августа 1957 года, Совет Министров БССР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Сельскохозяйственный 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proofErr w:type="spellStart"/>
            <w:r w:rsidRPr="00205856">
              <w:rPr>
                <w:sz w:val="20"/>
                <w:szCs w:val="20"/>
              </w:rPr>
              <w:t>Смиловичский</w:t>
            </w:r>
            <w:proofErr w:type="spellEnd"/>
            <w:r w:rsidRPr="00205856">
              <w:rPr>
                <w:sz w:val="20"/>
                <w:szCs w:val="20"/>
              </w:rPr>
              <w:t xml:space="preserve"> государственный аграрный </w:t>
            </w:r>
            <w:r>
              <w:rPr>
                <w:sz w:val="20"/>
                <w:szCs w:val="20"/>
              </w:rPr>
              <w:t>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1997 г., 2002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Приказ Министерства образования Республики Беларусь 02.05.1997 года</w:t>
            </w:r>
            <w:r>
              <w:rPr>
                <w:sz w:val="20"/>
                <w:szCs w:val="20"/>
              </w:rPr>
              <w:t xml:space="preserve">  </w:t>
            </w:r>
            <w:r w:rsidRPr="00205856">
              <w:rPr>
                <w:sz w:val="20"/>
                <w:szCs w:val="20"/>
              </w:rPr>
              <w:t>за № 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Сельскохозяйственный  техникум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«</w:t>
            </w:r>
            <w:r w:rsidRPr="00205856">
              <w:rPr>
                <w:sz w:val="20"/>
                <w:szCs w:val="20"/>
              </w:rPr>
              <w:t>Минский государственный кол</w:t>
            </w:r>
            <w:r>
              <w:rPr>
                <w:sz w:val="20"/>
                <w:szCs w:val="20"/>
              </w:rPr>
              <w:t>ледж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1975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29 января 1975 года (Министерство высшего и среднего образования БССР)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Минское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 культурно-просветительское училище</w:t>
            </w:r>
          </w:p>
        </w:tc>
      </w:tr>
      <w:tr w:rsidR="00584492" w:rsidRPr="00205856" w:rsidTr="00584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2" w:rsidRPr="00977261" w:rsidRDefault="00584492" w:rsidP="00584492">
            <w:pPr>
              <w:pStyle w:val="a6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государственный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политехнический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колледж» УО РИПО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jc w:val="center"/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1960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Постановление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 xml:space="preserve">Совета Министров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№ 385 от 04.07.1960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05856" w:rsidRDefault="00584492" w:rsidP="00584492">
            <w:pPr>
              <w:rPr>
                <w:sz w:val="20"/>
                <w:szCs w:val="20"/>
              </w:rPr>
            </w:pPr>
            <w:proofErr w:type="spellStart"/>
            <w:r w:rsidRPr="00205856">
              <w:rPr>
                <w:sz w:val="20"/>
                <w:szCs w:val="20"/>
              </w:rPr>
              <w:t>Молодечненский</w:t>
            </w:r>
            <w:proofErr w:type="spellEnd"/>
            <w:r w:rsidRPr="00205856">
              <w:rPr>
                <w:sz w:val="20"/>
                <w:szCs w:val="20"/>
              </w:rPr>
              <w:t xml:space="preserve"> 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политехнический</w:t>
            </w:r>
          </w:p>
          <w:p w:rsidR="00584492" w:rsidRPr="00205856" w:rsidRDefault="00584492" w:rsidP="00584492">
            <w:pPr>
              <w:rPr>
                <w:sz w:val="20"/>
                <w:szCs w:val="20"/>
              </w:rPr>
            </w:pPr>
            <w:r w:rsidRPr="00205856">
              <w:rPr>
                <w:sz w:val="20"/>
                <w:szCs w:val="20"/>
              </w:rPr>
              <w:t>техникум</w:t>
            </w:r>
          </w:p>
        </w:tc>
      </w:tr>
    </w:tbl>
    <w:p w:rsidR="00584492" w:rsidRDefault="00584492" w:rsidP="00584492">
      <w:pPr>
        <w:jc w:val="center"/>
        <w:rPr>
          <w:b/>
          <w:sz w:val="36"/>
          <w:szCs w:val="36"/>
        </w:rPr>
      </w:pPr>
    </w:p>
    <w:p w:rsidR="00584492" w:rsidRDefault="00584492" w:rsidP="00584492">
      <w:pPr>
        <w:jc w:val="center"/>
        <w:rPr>
          <w:b/>
          <w:sz w:val="36"/>
          <w:szCs w:val="36"/>
        </w:rPr>
      </w:pPr>
    </w:p>
    <w:p w:rsidR="00584492" w:rsidRDefault="00584492" w:rsidP="005844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Сведения о юбилейных датах У</w:t>
      </w:r>
      <w:r w:rsidRPr="00D24B55">
        <w:rPr>
          <w:b/>
          <w:sz w:val="36"/>
          <w:szCs w:val="36"/>
        </w:rPr>
        <w:t>ССО</w:t>
      </w:r>
      <w:r>
        <w:rPr>
          <w:b/>
          <w:sz w:val="36"/>
          <w:szCs w:val="36"/>
        </w:rPr>
        <w:t xml:space="preserve"> Минской области </w:t>
      </w:r>
    </w:p>
    <w:p w:rsidR="00584492" w:rsidRPr="00E55609" w:rsidRDefault="00584492" w:rsidP="00584492">
      <w:pPr>
        <w:jc w:val="center"/>
        <w:rPr>
          <w:b/>
          <w:sz w:val="36"/>
          <w:szCs w:val="36"/>
        </w:rPr>
      </w:pP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Филиал «</w:t>
      </w:r>
      <w:proofErr w:type="spellStart"/>
      <w:r w:rsidRPr="00E55609">
        <w:rPr>
          <w:sz w:val="32"/>
          <w:szCs w:val="32"/>
        </w:rPr>
        <w:t>Молодечненский</w:t>
      </w:r>
      <w:proofErr w:type="spellEnd"/>
      <w:r w:rsidRPr="00E55609">
        <w:rPr>
          <w:sz w:val="32"/>
          <w:szCs w:val="32"/>
        </w:rPr>
        <w:t xml:space="preserve"> государственный политехнический колледж»    УО РИПО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65 лет – июль 2025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Молодечненский</w:t>
      </w:r>
      <w:proofErr w:type="spellEnd"/>
      <w:r>
        <w:rPr>
          <w:sz w:val="32"/>
          <w:szCs w:val="32"/>
        </w:rPr>
        <w:t xml:space="preserve"> </w:t>
      </w:r>
      <w:r w:rsidRPr="00E55609">
        <w:rPr>
          <w:sz w:val="32"/>
          <w:szCs w:val="32"/>
        </w:rPr>
        <w:t>государственный музыкальный колледж имени</w:t>
      </w:r>
    </w:p>
    <w:p w:rsidR="00584492" w:rsidRPr="00E55609" w:rsidRDefault="00584492" w:rsidP="00584492">
      <w:pPr>
        <w:pStyle w:val="a6"/>
        <w:ind w:left="502"/>
        <w:rPr>
          <w:sz w:val="32"/>
          <w:szCs w:val="32"/>
        </w:rPr>
      </w:pPr>
      <w:r w:rsidRPr="00E55609">
        <w:rPr>
          <w:sz w:val="32"/>
          <w:szCs w:val="32"/>
        </w:rPr>
        <w:t>М.К. Огинского»</w:t>
      </w:r>
    </w:p>
    <w:p w:rsidR="00584492" w:rsidRPr="00401591" w:rsidRDefault="00584492" w:rsidP="00584492">
      <w:pPr>
        <w:pStyle w:val="a6"/>
        <w:ind w:left="502"/>
        <w:jc w:val="center"/>
        <w:rPr>
          <w:b/>
          <w:sz w:val="32"/>
          <w:szCs w:val="32"/>
        </w:rPr>
      </w:pPr>
      <w:r w:rsidRPr="00401591">
        <w:rPr>
          <w:b/>
          <w:sz w:val="32"/>
          <w:szCs w:val="32"/>
        </w:rPr>
        <w:t>65 лет – июль 2023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Молодечненский</w:t>
      </w:r>
      <w:proofErr w:type="spellEnd"/>
      <w:r w:rsidRPr="00E55609">
        <w:rPr>
          <w:sz w:val="32"/>
          <w:szCs w:val="32"/>
        </w:rPr>
        <w:t xml:space="preserve"> торгово-экономический колледж» </w:t>
      </w:r>
      <w:proofErr w:type="spellStart"/>
      <w:r w:rsidRPr="00E55609">
        <w:rPr>
          <w:sz w:val="32"/>
          <w:szCs w:val="32"/>
        </w:rPr>
        <w:t>Белкоопсоюза</w:t>
      </w:r>
      <w:proofErr w:type="spellEnd"/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65 лет – сентябрь 2024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Молодечненский</w:t>
      </w:r>
      <w:proofErr w:type="spellEnd"/>
      <w:r w:rsidRPr="00E55609">
        <w:rPr>
          <w:sz w:val="32"/>
          <w:szCs w:val="32"/>
        </w:rPr>
        <w:t xml:space="preserve"> государственный медицинский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35 лет – март 2026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Филиал БНТУ «</w:t>
      </w:r>
      <w:proofErr w:type="spellStart"/>
      <w:r w:rsidRPr="00E55609">
        <w:rPr>
          <w:sz w:val="32"/>
          <w:szCs w:val="32"/>
        </w:rPr>
        <w:t>Борисовский</w:t>
      </w:r>
      <w:proofErr w:type="spellEnd"/>
      <w:r w:rsidRPr="00E55609">
        <w:rPr>
          <w:sz w:val="32"/>
          <w:szCs w:val="32"/>
        </w:rPr>
        <w:t xml:space="preserve"> государственный политехнический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60</w:t>
      </w:r>
      <w:r w:rsidR="00584492" w:rsidRPr="00E55609">
        <w:rPr>
          <w:sz w:val="32"/>
          <w:szCs w:val="32"/>
        </w:rPr>
        <w:t xml:space="preserve"> лет</w:t>
      </w:r>
      <w:r>
        <w:rPr>
          <w:sz w:val="32"/>
          <w:szCs w:val="32"/>
        </w:rPr>
        <w:t xml:space="preserve"> – октябрь 2025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Борисовский</w:t>
      </w:r>
      <w:proofErr w:type="spellEnd"/>
      <w:r w:rsidRPr="00E55609">
        <w:rPr>
          <w:sz w:val="32"/>
          <w:szCs w:val="32"/>
        </w:rPr>
        <w:t xml:space="preserve"> государственный медицинский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70 лет – июнь 2024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«Слуцкий государственный медицинский колледж»</w:t>
      </w:r>
    </w:p>
    <w:p w:rsidR="00584492" w:rsidRPr="00401591" w:rsidRDefault="00D152A4" w:rsidP="00584492">
      <w:pPr>
        <w:pStyle w:val="a6"/>
        <w:ind w:left="502"/>
        <w:jc w:val="center"/>
        <w:rPr>
          <w:b/>
          <w:sz w:val="32"/>
          <w:szCs w:val="32"/>
        </w:rPr>
      </w:pPr>
      <w:r w:rsidRPr="00401591">
        <w:rPr>
          <w:b/>
          <w:sz w:val="32"/>
          <w:szCs w:val="32"/>
        </w:rPr>
        <w:t>55 лет – ноябрь 2023</w:t>
      </w:r>
      <w:r w:rsidR="00584492" w:rsidRPr="00401591">
        <w:rPr>
          <w:b/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Филиал БНТУ «</w:t>
      </w:r>
      <w:proofErr w:type="spellStart"/>
      <w:r w:rsidRPr="00E55609">
        <w:rPr>
          <w:sz w:val="32"/>
          <w:szCs w:val="32"/>
        </w:rPr>
        <w:t>Солигорский</w:t>
      </w:r>
      <w:proofErr w:type="spellEnd"/>
      <w:r w:rsidRPr="00E55609">
        <w:rPr>
          <w:sz w:val="32"/>
          <w:szCs w:val="32"/>
        </w:rPr>
        <w:t xml:space="preserve"> государственный горно-химический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65</w:t>
      </w:r>
      <w:r w:rsidR="00584492">
        <w:rPr>
          <w:sz w:val="32"/>
          <w:szCs w:val="32"/>
        </w:rPr>
        <w:t xml:space="preserve"> лет – октябрь 202</w:t>
      </w:r>
      <w:r>
        <w:rPr>
          <w:sz w:val="32"/>
          <w:szCs w:val="32"/>
        </w:rPr>
        <w:t>6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Филиал БНТУ «</w:t>
      </w:r>
      <w:proofErr w:type="spellStart"/>
      <w:r w:rsidRPr="00E55609">
        <w:rPr>
          <w:sz w:val="32"/>
          <w:szCs w:val="32"/>
        </w:rPr>
        <w:t>Жодинский</w:t>
      </w:r>
      <w:proofErr w:type="spellEnd"/>
      <w:r w:rsidRPr="00E55609">
        <w:rPr>
          <w:sz w:val="32"/>
          <w:szCs w:val="32"/>
        </w:rPr>
        <w:t xml:space="preserve"> государственный политехнический колледж»</w:t>
      </w:r>
    </w:p>
    <w:p w:rsidR="00584492" w:rsidRPr="00401591" w:rsidRDefault="00584492" w:rsidP="00584492">
      <w:pPr>
        <w:pStyle w:val="a6"/>
        <w:ind w:left="502"/>
        <w:jc w:val="center"/>
        <w:rPr>
          <w:b/>
          <w:sz w:val="32"/>
          <w:szCs w:val="32"/>
        </w:rPr>
      </w:pPr>
      <w:r w:rsidRPr="00401591">
        <w:rPr>
          <w:b/>
          <w:sz w:val="32"/>
          <w:szCs w:val="32"/>
        </w:rPr>
        <w:t>65 лет – апрель 2023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Несвижский</w:t>
      </w:r>
      <w:proofErr w:type="spellEnd"/>
      <w:r w:rsidRPr="00E55609">
        <w:rPr>
          <w:sz w:val="32"/>
          <w:szCs w:val="32"/>
        </w:rPr>
        <w:t xml:space="preserve"> государственный колледж им. </w:t>
      </w:r>
      <w:proofErr w:type="spellStart"/>
      <w:r w:rsidRPr="00E55609">
        <w:rPr>
          <w:sz w:val="32"/>
          <w:szCs w:val="32"/>
        </w:rPr>
        <w:t>Я.Коласа</w:t>
      </w:r>
      <w:proofErr w:type="spellEnd"/>
      <w:r w:rsidRPr="00E55609">
        <w:rPr>
          <w:sz w:val="32"/>
          <w:szCs w:val="32"/>
        </w:rPr>
        <w:t>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80 лет – октябрь 2024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«Минский государственный областной колледж»</w:t>
      </w:r>
    </w:p>
    <w:p w:rsidR="00584492" w:rsidRPr="00401591" w:rsidRDefault="00584492" w:rsidP="00584492">
      <w:pPr>
        <w:pStyle w:val="a6"/>
        <w:ind w:left="502"/>
        <w:jc w:val="center"/>
        <w:rPr>
          <w:b/>
          <w:sz w:val="32"/>
          <w:szCs w:val="32"/>
        </w:rPr>
      </w:pPr>
      <w:r w:rsidRPr="00401591">
        <w:rPr>
          <w:b/>
          <w:sz w:val="32"/>
          <w:szCs w:val="32"/>
        </w:rPr>
        <w:t>45 лет – июнь 2023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Новопольский</w:t>
      </w:r>
      <w:proofErr w:type="spellEnd"/>
      <w:r w:rsidRPr="00E55609">
        <w:rPr>
          <w:sz w:val="32"/>
          <w:szCs w:val="32"/>
        </w:rPr>
        <w:t xml:space="preserve"> государственный аграрно-экономический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75 лет – май 2027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Марьиногорский</w:t>
      </w:r>
      <w:proofErr w:type="spellEnd"/>
      <w:r w:rsidRPr="00E55609">
        <w:rPr>
          <w:sz w:val="32"/>
          <w:szCs w:val="32"/>
        </w:rPr>
        <w:t xml:space="preserve"> государственный ордена «Знак Почета» аграрно-технический колледж имени В.Е. </w:t>
      </w:r>
      <w:proofErr w:type="spellStart"/>
      <w:r w:rsidRPr="00E55609">
        <w:rPr>
          <w:sz w:val="32"/>
          <w:szCs w:val="32"/>
        </w:rPr>
        <w:t>Лобанка</w:t>
      </w:r>
      <w:proofErr w:type="spellEnd"/>
      <w:r w:rsidRPr="00E55609">
        <w:rPr>
          <w:sz w:val="32"/>
          <w:szCs w:val="32"/>
        </w:rPr>
        <w:t>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150 лет – май 2026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Ильянский</w:t>
      </w:r>
      <w:proofErr w:type="spellEnd"/>
      <w:r w:rsidRPr="00E55609">
        <w:rPr>
          <w:sz w:val="32"/>
          <w:szCs w:val="32"/>
        </w:rPr>
        <w:t xml:space="preserve"> государственный аграрный колледж»</w:t>
      </w:r>
    </w:p>
    <w:p w:rsidR="00584492" w:rsidRPr="00401591" w:rsidRDefault="00584492" w:rsidP="00584492">
      <w:pPr>
        <w:pStyle w:val="a6"/>
        <w:ind w:left="502"/>
        <w:jc w:val="center"/>
        <w:rPr>
          <w:b/>
          <w:sz w:val="32"/>
          <w:szCs w:val="32"/>
        </w:rPr>
      </w:pPr>
      <w:r w:rsidRPr="00401591">
        <w:rPr>
          <w:b/>
          <w:sz w:val="32"/>
          <w:szCs w:val="32"/>
        </w:rPr>
        <w:t>65 лет – август 2022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</w:t>
      </w:r>
      <w:proofErr w:type="spellStart"/>
      <w:r w:rsidRPr="00E55609">
        <w:rPr>
          <w:sz w:val="32"/>
          <w:szCs w:val="32"/>
        </w:rPr>
        <w:t>Смиловичский</w:t>
      </w:r>
      <w:proofErr w:type="spellEnd"/>
      <w:r w:rsidRPr="00E55609">
        <w:rPr>
          <w:sz w:val="32"/>
          <w:szCs w:val="32"/>
        </w:rPr>
        <w:t xml:space="preserve"> государственный аграрный колледж»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95 лет – март 2026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УО «Минский государственный колледж искусств»</w:t>
      </w:r>
    </w:p>
    <w:p w:rsidR="00584492" w:rsidRPr="00E55609" w:rsidRDefault="00401591" w:rsidP="00584492">
      <w:pPr>
        <w:pStyle w:val="a6"/>
        <w:ind w:left="502"/>
        <w:jc w:val="center"/>
        <w:rPr>
          <w:sz w:val="32"/>
          <w:szCs w:val="32"/>
        </w:rPr>
      </w:pPr>
      <w:r>
        <w:rPr>
          <w:sz w:val="32"/>
          <w:szCs w:val="32"/>
        </w:rPr>
        <w:t>50 лет – январь 2025</w:t>
      </w:r>
      <w:r w:rsidR="00584492" w:rsidRPr="00E55609">
        <w:rPr>
          <w:sz w:val="32"/>
          <w:szCs w:val="32"/>
        </w:rPr>
        <w:t xml:space="preserve"> г.</w:t>
      </w:r>
    </w:p>
    <w:p w:rsidR="00584492" w:rsidRPr="00E55609" w:rsidRDefault="00584492" w:rsidP="00584492">
      <w:pPr>
        <w:pStyle w:val="a6"/>
        <w:numPr>
          <w:ilvl w:val="0"/>
          <w:numId w:val="26"/>
        </w:numPr>
        <w:rPr>
          <w:sz w:val="32"/>
          <w:szCs w:val="32"/>
        </w:rPr>
      </w:pPr>
      <w:r w:rsidRPr="00E55609">
        <w:rPr>
          <w:sz w:val="32"/>
          <w:szCs w:val="32"/>
        </w:rPr>
        <w:t>ЧУО «</w:t>
      </w:r>
      <w:proofErr w:type="spellStart"/>
      <w:r w:rsidRPr="00E55609">
        <w:rPr>
          <w:sz w:val="32"/>
          <w:szCs w:val="32"/>
        </w:rPr>
        <w:t>Солигорский</w:t>
      </w:r>
      <w:proofErr w:type="spellEnd"/>
      <w:r w:rsidRPr="00E55609">
        <w:rPr>
          <w:sz w:val="32"/>
          <w:szCs w:val="32"/>
        </w:rPr>
        <w:t xml:space="preserve"> экономический колледж»</w:t>
      </w:r>
    </w:p>
    <w:p w:rsidR="00F8751F" w:rsidRPr="00F8751F" w:rsidRDefault="00401591" w:rsidP="00F8751F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20 лет – июнь 2025</w:t>
      </w:r>
      <w:r w:rsidR="00584492" w:rsidRPr="00E55609">
        <w:rPr>
          <w:sz w:val="32"/>
          <w:szCs w:val="32"/>
        </w:rPr>
        <w:t xml:space="preserve"> г.</w:t>
      </w:r>
    </w:p>
    <w:p w:rsidR="00584492" w:rsidRPr="008B080C" w:rsidRDefault="00584492" w:rsidP="00584492">
      <w:pPr>
        <w:jc w:val="center"/>
        <w:rPr>
          <w:b/>
          <w:sz w:val="32"/>
          <w:szCs w:val="36"/>
        </w:rPr>
      </w:pPr>
      <w:r w:rsidRPr="008B080C">
        <w:rPr>
          <w:b/>
          <w:sz w:val="32"/>
          <w:szCs w:val="36"/>
        </w:rPr>
        <w:lastRenderedPageBreak/>
        <w:t>Контактные телефоны</w:t>
      </w:r>
    </w:p>
    <w:p w:rsidR="00584492" w:rsidRPr="008B080C" w:rsidRDefault="00584492" w:rsidP="00584492">
      <w:pPr>
        <w:jc w:val="center"/>
        <w:rPr>
          <w:b/>
          <w:sz w:val="32"/>
          <w:szCs w:val="36"/>
        </w:rPr>
      </w:pPr>
      <w:r w:rsidRPr="008B080C">
        <w:rPr>
          <w:b/>
          <w:sz w:val="32"/>
          <w:szCs w:val="36"/>
        </w:rPr>
        <w:t>руководителей УССО Минской области</w:t>
      </w:r>
    </w:p>
    <w:p w:rsidR="00584492" w:rsidRPr="0023620B" w:rsidRDefault="00584492" w:rsidP="00584492">
      <w:pPr>
        <w:jc w:val="center"/>
        <w:rPr>
          <w:b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2355"/>
        <w:gridCol w:w="2464"/>
      </w:tblGrid>
      <w:tr w:rsidR="00584492" w:rsidRPr="00B0411F" w:rsidTr="00584492">
        <w:trPr>
          <w:trHeight w:val="3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92" w:rsidRPr="0023620B" w:rsidRDefault="00584492" w:rsidP="00584492">
            <w:pPr>
              <w:rPr>
                <w:b/>
              </w:rPr>
            </w:pPr>
            <w:r w:rsidRPr="0023620B">
              <w:rPr>
                <w:b/>
              </w:rPr>
              <w:t>ФИО руководителя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92" w:rsidRPr="0023620B" w:rsidRDefault="00584492" w:rsidP="00584492">
            <w:pPr>
              <w:jc w:val="center"/>
              <w:rPr>
                <w:b/>
              </w:rPr>
            </w:pPr>
            <w:r w:rsidRPr="0023620B">
              <w:rPr>
                <w:b/>
              </w:rPr>
              <w:t>УО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3620B" w:rsidRDefault="00584492" w:rsidP="00584492">
            <w:pPr>
              <w:jc w:val="center"/>
              <w:rPr>
                <w:b/>
              </w:rPr>
            </w:pPr>
            <w:r w:rsidRPr="0023620B">
              <w:rPr>
                <w:b/>
              </w:rPr>
              <w:t>Контактные телефоны</w:t>
            </w:r>
          </w:p>
          <w:p w:rsidR="00584492" w:rsidRPr="0023620B" w:rsidRDefault="00584492" w:rsidP="00584492">
            <w:pPr>
              <w:jc w:val="center"/>
              <w:rPr>
                <w:b/>
              </w:rPr>
            </w:pPr>
          </w:p>
        </w:tc>
      </w:tr>
      <w:tr w:rsidR="00584492" w:rsidRPr="00B0411F" w:rsidTr="00584492">
        <w:trPr>
          <w:trHeight w:val="16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3620B" w:rsidRDefault="00584492" w:rsidP="00584492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23620B" w:rsidRDefault="00584492" w:rsidP="00584492">
            <w:pPr>
              <w:jc w:val="center"/>
              <w:rPr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3620B" w:rsidRDefault="00584492" w:rsidP="00584492">
            <w:pPr>
              <w:jc w:val="center"/>
              <w:rPr>
                <w:b/>
              </w:rPr>
            </w:pPr>
            <w:r w:rsidRPr="0023620B">
              <w:rPr>
                <w:b/>
              </w:rPr>
              <w:t xml:space="preserve">Рабочий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23620B" w:rsidRDefault="00584492" w:rsidP="00584492">
            <w:pPr>
              <w:jc w:val="center"/>
              <w:rPr>
                <w:b/>
              </w:rPr>
            </w:pPr>
            <w:r w:rsidRPr="0023620B">
              <w:rPr>
                <w:b/>
              </w:rPr>
              <w:t xml:space="preserve">Мобильный 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Алешко Сергей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Анатольевич</w:t>
            </w:r>
          </w:p>
          <w:p w:rsidR="00584492" w:rsidRPr="009E7E22" w:rsidRDefault="00584492" w:rsidP="00584492">
            <w:pPr>
              <w:rPr>
                <w:sz w:val="22"/>
              </w:rPr>
            </w:pPr>
            <w:r w:rsidRPr="009E7E22">
              <w:rPr>
                <w:sz w:val="22"/>
              </w:rPr>
              <w:t>19.02.61г.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Солигорский</w:t>
            </w:r>
            <w:proofErr w:type="spellEnd"/>
            <w:r w:rsidRPr="0043708E">
              <w:rPr>
                <w:sz w:val="22"/>
              </w:rPr>
              <w:t xml:space="preserve"> экономический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8 017 422 64 99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F8751F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</w:t>
            </w:r>
            <w:r w:rsidR="00F8751F">
              <w:rPr>
                <w:sz w:val="22"/>
              </w:rPr>
              <w:t> 507 75 69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 w:rsidRPr="0043708E">
              <w:rPr>
                <w:sz w:val="22"/>
              </w:rPr>
              <w:t>Аполенис</w:t>
            </w:r>
            <w:proofErr w:type="spellEnd"/>
            <w:r w:rsidRPr="0043708E">
              <w:rPr>
                <w:sz w:val="22"/>
              </w:rPr>
              <w:t xml:space="preserve"> Владимир </w:t>
            </w:r>
            <w:proofErr w:type="spellStart"/>
            <w:r>
              <w:rPr>
                <w:sz w:val="22"/>
              </w:rPr>
              <w:t>Яцент</w:t>
            </w:r>
            <w:r w:rsidRPr="0043708E">
              <w:rPr>
                <w:sz w:val="22"/>
              </w:rPr>
              <w:t>ович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8B080C" w:rsidRDefault="00584492" w:rsidP="00584492">
            <w:pPr>
              <w:rPr>
                <w:sz w:val="22"/>
              </w:rPr>
            </w:pPr>
            <w:r w:rsidRPr="00D66A3F">
              <w:rPr>
                <w:b/>
                <w:sz w:val="22"/>
                <w:szCs w:val="20"/>
              </w:rPr>
              <w:t>23.09.59</w:t>
            </w:r>
            <w:r w:rsidRPr="008E3940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Молодечненский</w:t>
            </w:r>
            <w:proofErr w:type="spellEnd"/>
            <w:r w:rsidRPr="0043708E">
              <w:rPr>
                <w:sz w:val="22"/>
              </w:rPr>
              <w:t xml:space="preserve"> государственный медицинский колледж</w:t>
            </w:r>
            <w:r w:rsidR="00F8751F">
              <w:rPr>
                <w:sz w:val="22"/>
              </w:rPr>
              <w:t xml:space="preserve"> имени </w:t>
            </w:r>
            <w:proofErr w:type="spellStart"/>
            <w:r w:rsidR="00F8751F">
              <w:rPr>
                <w:sz w:val="22"/>
              </w:rPr>
              <w:t>И.В.Залуцкого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8 0176 5</w:t>
            </w:r>
            <w:r w:rsidR="00F8751F">
              <w:rPr>
                <w:sz w:val="22"/>
              </w:rPr>
              <w:t>4 77 15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8029 613 36 61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Борисовец Александр Александрович </w:t>
            </w:r>
          </w:p>
          <w:p w:rsidR="00584492" w:rsidRPr="00D66A3F" w:rsidRDefault="00584492" w:rsidP="00584492">
            <w:pPr>
              <w:rPr>
                <w:sz w:val="22"/>
              </w:rPr>
            </w:pPr>
            <w:r w:rsidRPr="00D66A3F">
              <w:rPr>
                <w:sz w:val="22"/>
              </w:rPr>
              <w:t>24.02.68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r w:rsidRPr="0043708E">
              <w:rPr>
                <w:sz w:val="22"/>
              </w:rPr>
              <w:t xml:space="preserve">Слуцкий государственный 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r w:rsidRPr="0043708E">
              <w:rPr>
                <w:sz w:val="22"/>
              </w:rPr>
              <w:t>медицинский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8 01795 3 22 11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8 029 612 43 22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 w:rsidRPr="0043708E">
              <w:rPr>
                <w:sz w:val="22"/>
              </w:rPr>
              <w:t>Дордаль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Вадим Петрович</w:t>
            </w:r>
          </w:p>
          <w:p w:rsidR="00584492" w:rsidRPr="00F23A50" w:rsidRDefault="00584492" w:rsidP="00584492">
            <w:pPr>
              <w:rPr>
                <w:sz w:val="22"/>
              </w:rPr>
            </w:pPr>
            <w:r w:rsidRPr="00D66A3F">
              <w:rPr>
                <w:b/>
                <w:sz w:val="22"/>
              </w:rPr>
              <w:t>18.05.69</w:t>
            </w:r>
            <w:r w:rsidRPr="00F23A50">
              <w:rPr>
                <w:sz w:val="22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r w:rsidRPr="0043708E">
              <w:rPr>
                <w:sz w:val="22"/>
              </w:rPr>
              <w:t>Минский государственный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областной </w:t>
            </w:r>
            <w:r w:rsidRPr="0043708E">
              <w:rPr>
                <w:sz w:val="22"/>
              </w:rPr>
              <w:t>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8 017 506 12 67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0A71F7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8 029 636 00 3</w:t>
            </w:r>
            <w:r w:rsidR="00584492" w:rsidRPr="0043708E">
              <w:rPr>
                <w:sz w:val="22"/>
              </w:rPr>
              <w:t>8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Журавлева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Елена </w:t>
            </w:r>
            <w:r>
              <w:rPr>
                <w:sz w:val="22"/>
              </w:rPr>
              <w:t xml:space="preserve"> </w:t>
            </w:r>
            <w:r w:rsidRPr="0043708E">
              <w:rPr>
                <w:sz w:val="22"/>
              </w:rPr>
              <w:t xml:space="preserve">Васильевна </w:t>
            </w:r>
          </w:p>
          <w:p w:rsidR="00584492" w:rsidRPr="008E3940" w:rsidRDefault="00584492" w:rsidP="00584492">
            <w:pPr>
              <w:rPr>
                <w:sz w:val="22"/>
              </w:rPr>
            </w:pPr>
            <w:r w:rsidRPr="008E3940">
              <w:rPr>
                <w:sz w:val="22"/>
              </w:rPr>
              <w:t>03.06.65г.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Несвижский</w:t>
            </w:r>
            <w:proofErr w:type="spellEnd"/>
            <w:r w:rsidRPr="0043708E">
              <w:rPr>
                <w:sz w:val="22"/>
              </w:rPr>
              <w:t xml:space="preserve"> государственный</w:t>
            </w:r>
          </w:p>
          <w:p w:rsidR="00584492" w:rsidRPr="0043708E" w:rsidRDefault="00F8751F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колледж имени</w:t>
            </w:r>
            <w:r w:rsidR="00584492" w:rsidRPr="0043708E">
              <w:rPr>
                <w:sz w:val="22"/>
              </w:rPr>
              <w:t xml:space="preserve"> </w:t>
            </w:r>
            <w:proofErr w:type="spellStart"/>
            <w:r w:rsidR="00584492" w:rsidRPr="0043708E">
              <w:rPr>
                <w:sz w:val="22"/>
              </w:rPr>
              <w:t>Я.Коласа</w:t>
            </w:r>
            <w:proofErr w:type="spellEnd"/>
            <w:r w:rsidR="00584492"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1D6FDC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8 01770 2</w:t>
            </w:r>
            <w:r w:rsidR="00584492" w:rsidRPr="0043708E">
              <w:rPr>
                <w:sz w:val="22"/>
              </w:rPr>
              <w:t xml:space="preserve"> 47 65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8 025 744 59 99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B170EE" w:rsidP="005844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Насанович</w:t>
            </w:r>
            <w:proofErr w:type="spellEnd"/>
          </w:p>
          <w:p w:rsidR="00B170EE" w:rsidRPr="002625E6" w:rsidRDefault="00B170EE" w:rsidP="00584492">
            <w:pPr>
              <w:rPr>
                <w:sz w:val="22"/>
              </w:rPr>
            </w:pPr>
            <w:r>
              <w:rPr>
                <w:sz w:val="22"/>
              </w:rPr>
              <w:t>Андрей Анатольевич</w:t>
            </w:r>
          </w:p>
          <w:p w:rsidR="00584492" w:rsidRPr="0043708E" w:rsidRDefault="008948F6" w:rsidP="00584492">
            <w:pPr>
              <w:rPr>
                <w:sz w:val="22"/>
              </w:rPr>
            </w:pPr>
            <w:r>
              <w:rPr>
                <w:sz w:val="22"/>
              </w:rPr>
              <w:t>12.10.1986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Борисовский</w:t>
            </w:r>
            <w:proofErr w:type="spellEnd"/>
            <w:r w:rsidRPr="0043708E">
              <w:rPr>
                <w:sz w:val="22"/>
              </w:rPr>
              <w:t xml:space="preserve"> государственный медицинский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8 0177 76 94 63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</w:t>
            </w:r>
            <w:r>
              <w:rPr>
                <w:sz w:val="22"/>
              </w:rPr>
              <w:t> 172 90 73</w:t>
            </w:r>
          </w:p>
          <w:p w:rsidR="001D6FDC" w:rsidRPr="0043708E" w:rsidRDefault="001D6FDC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8 044 533 27 70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 w:rsidRPr="0043708E">
              <w:rPr>
                <w:sz w:val="22"/>
              </w:rPr>
              <w:t>Клокель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Михаил Николаевич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03.01.64г.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 w:rsidRPr="0043708E">
              <w:rPr>
                <w:sz w:val="22"/>
              </w:rPr>
              <w:t>Молодечненский</w:t>
            </w:r>
            <w:proofErr w:type="spellEnd"/>
            <w:r w:rsidRPr="0043708E">
              <w:rPr>
                <w:sz w:val="22"/>
              </w:rPr>
              <w:t xml:space="preserve"> государственный политехнический колледж</w:t>
            </w:r>
            <w:r>
              <w:rPr>
                <w:sz w:val="22"/>
              </w:rPr>
              <w:t>» УО РИПО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8 0176 77 77 32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8 029 332 86 03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Лейко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Юрий Александрович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28.04.63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r w:rsidRPr="0043708E">
              <w:rPr>
                <w:sz w:val="22"/>
              </w:rPr>
              <w:t>Минский государственный колледж искусств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1D6FDC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8 017</w:t>
            </w:r>
            <w:r w:rsidR="001D6FDC">
              <w:rPr>
                <w:sz w:val="22"/>
              </w:rPr>
              <w:t> 375 60 62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8 044 761 61 98</w:t>
            </w:r>
          </w:p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8 029 761 61 90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 w:rsidRPr="0043708E">
              <w:rPr>
                <w:sz w:val="22"/>
              </w:rPr>
              <w:t>Лойко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Татьяна Николаевна 01.01.62г.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Филиал БНТУ «</w:t>
            </w:r>
            <w:proofErr w:type="spellStart"/>
            <w:r w:rsidRPr="0043708E">
              <w:rPr>
                <w:sz w:val="22"/>
              </w:rPr>
              <w:t>Жодинский</w:t>
            </w:r>
            <w:proofErr w:type="spellEnd"/>
            <w:r w:rsidRPr="0043708E">
              <w:rPr>
                <w:sz w:val="22"/>
              </w:rPr>
              <w:t xml:space="preserve"> государственный</w:t>
            </w:r>
            <w:r>
              <w:rPr>
                <w:sz w:val="22"/>
              </w:rPr>
              <w:t xml:space="preserve"> </w:t>
            </w:r>
            <w:r w:rsidRPr="0043708E">
              <w:rPr>
                <w:sz w:val="22"/>
              </w:rPr>
              <w:t>политехнический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 xml:space="preserve">8 01775 </w:t>
            </w:r>
            <w:r>
              <w:rPr>
                <w:sz w:val="22"/>
              </w:rPr>
              <w:t>4 14 69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8 029 675 30 92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32034" w:rsidP="00584492">
            <w:pPr>
              <w:rPr>
                <w:sz w:val="22"/>
              </w:rPr>
            </w:pPr>
            <w:r>
              <w:rPr>
                <w:sz w:val="22"/>
              </w:rPr>
              <w:t>Трус</w:t>
            </w:r>
            <w:r w:rsidR="00584492" w:rsidRPr="0043708E">
              <w:rPr>
                <w:sz w:val="22"/>
              </w:rPr>
              <w:t xml:space="preserve"> </w:t>
            </w:r>
          </w:p>
          <w:p w:rsidR="00584492" w:rsidRPr="0043708E" w:rsidRDefault="00532034" w:rsidP="00584492">
            <w:pPr>
              <w:rPr>
                <w:sz w:val="22"/>
              </w:rPr>
            </w:pPr>
            <w:r>
              <w:rPr>
                <w:sz w:val="22"/>
              </w:rPr>
              <w:t xml:space="preserve">Николай </w:t>
            </w:r>
            <w:proofErr w:type="spellStart"/>
            <w:r>
              <w:rPr>
                <w:sz w:val="22"/>
              </w:rPr>
              <w:t>Никалаевич</w:t>
            </w:r>
            <w:proofErr w:type="spellEnd"/>
          </w:p>
          <w:p w:rsidR="00584492" w:rsidRPr="00D66A3F" w:rsidRDefault="007771D0" w:rsidP="00584492">
            <w:pPr>
              <w:rPr>
                <w:sz w:val="22"/>
              </w:rPr>
            </w:pPr>
            <w:r>
              <w:rPr>
                <w:sz w:val="22"/>
              </w:rPr>
              <w:t>19.12.71г.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Новопольский</w:t>
            </w:r>
            <w:proofErr w:type="spellEnd"/>
            <w:r w:rsidRPr="0043708E">
              <w:rPr>
                <w:sz w:val="22"/>
              </w:rPr>
              <w:t xml:space="preserve"> государственный аграрно-экономический 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r w:rsidRPr="0043708E">
              <w:rPr>
                <w:sz w:val="22"/>
              </w:rPr>
              <w:t>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8 017 505 45 42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F8751F" w:rsidP="005844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Вашинко</w:t>
            </w:r>
            <w:proofErr w:type="spellEnd"/>
            <w:r>
              <w:rPr>
                <w:sz w:val="22"/>
              </w:rPr>
              <w:t xml:space="preserve"> Галина Петровна</w:t>
            </w:r>
          </w:p>
          <w:p w:rsidR="00F8751F" w:rsidRPr="00D66A3F" w:rsidRDefault="006E5D26" w:rsidP="00584492">
            <w:pPr>
              <w:rPr>
                <w:sz w:val="22"/>
              </w:rPr>
            </w:pPr>
            <w:r>
              <w:rPr>
                <w:sz w:val="22"/>
              </w:rPr>
              <w:t>18.09.1978г.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Ильянский</w:t>
            </w:r>
            <w:proofErr w:type="spellEnd"/>
            <w:r w:rsidRPr="0043708E">
              <w:rPr>
                <w:sz w:val="22"/>
              </w:rPr>
              <w:t xml:space="preserve"> государственный аграрный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 xml:space="preserve">8 01771 </w:t>
            </w:r>
            <w:r w:rsidR="000A71F7">
              <w:rPr>
                <w:sz w:val="22"/>
              </w:rPr>
              <w:t>3 32 87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F87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8 029</w:t>
            </w:r>
            <w:r w:rsidR="00F8751F">
              <w:rPr>
                <w:sz w:val="22"/>
              </w:rPr>
              <w:t> 902 70 98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0A71F7" w:rsidP="00584492">
            <w:pPr>
              <w:rPr>
                <w:sz w:val="22"/>
              </w:rPr>
            </w:pPr>
            <w:r>
              <w:rPr>
                <w:sz w:val="22"/>
              </w:rPr>
              <w:t>Скуратова Инна Валентиновна</w:t>
            </w:r>
          </w:p>
          <w:p w:rsidR="006E5D26" w:rsidRPr="00F23A50" w:rsidRDefault="006E5D26" w:rsidP="00584492">
            <w:pPr>
              <w:rPr>
                <w:sz w:val="22"/>
              </w:rPr>
            </w:pPr>
            <w:r>
              <w:rPr>
                <w:sz w:val="22"/>
              </w:rPr>
              <w:t>09.05.1968г.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Филиал БНТУ «</w:t>
            </w:r>
            <w:proofErr w:type="spellStart"/>
            <w:r w:rsidRPr="0043708E">
              <w:rPr>
                <w:sz w:val="22"/>
              </w:rPr>
              <w:t>Солигорский</w:t>
            </w:r>
            <w:proofErr w:type="spellEnd"/>
            <w:r w:rsidRPr="0043708E">
              <w:rPr>
                <w:sz w:val="22"/>
              </w:rPr>
              <w:t xml:space="preserve"> государственный горно-химический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1D6FDC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 xml:space="preserve">8 0174 </w:t>
            </w:r>
            <w:r w:rsidR="000A71F7">
              <w:rPr>
                <w:sz w:val="22"/>
              </w:rPr>
              <w:t>234 66 86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0A71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0A71F7">
              <w:rPr>
                <w:sz w:val="22"/>
              </w:rPr>
              <w:t> </w:t>
            </w:r>
            <w:r>
              <w:rPr>
                <w:sz w:val="22"/>
              </w:rPr>
              <w:t>0</w:t>
            </w:r>
            <w:r w:rsidR="000A71F7">
              <w:rPr>
                <w:sz w:val="22"/>
              </w:rPr>
              <w:t>44 561 47 68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Маслак</w:t>
            </w:r>
            <w:proofErr w:type="spellEnd"/>
            <w:r>
              <w:rPr>
                <w:sz w:val="22"/>
              </w:rPr>
              <w:t xml:space="preserve"> </w:t>
            </w:r>
          </w:p>
          <w:p w:rsidR="00584492" w:rsidRDefault="00584492" w:rsidP="00584492">
            <w:pPr>
              <w:rPr>
                <w:sz w:val="22"/>
              </w:rPr>
            </w:pPr>
            <w:r>
              <w:rPr>
                <w:sz w:val="22"/>
              </w:rPr>
              <w:t>Виктор Юрьевич</w:t>
            </w:r>
          </w:p>
          <w:p w:rsidR="00584492" w:rsidRPr="009E7E22" w:rsidRDefault="00584492" w:rsidP="00584492">
            <w:pPr>
              <w:rPr>
                <w:sz w:val="22"/>
              </w:rPr>
            </w:pPr>
            <w:r>
              <w:rPr>
                <w:sz w:val="22"/>
              </w:rPr>
              <w:t>10.09.1978г.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Смиловичский</w:t>
            </w:r>
            <w:proofErr w:type="spellEnd"/>
            <w:r w:rsidRPr="0043708E">
              <w:rPr>
                <w:sz w:val="22"/>
              </w:rPr>
              <w:t xml:space="preserve"> государственный агарный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 xml:space="preserve">8 01714 </w:t>
            </w:r>
            <w:r w:rsidR="00C47F90">
              <w:rPr>
                <w:sz w:val="22"/>
              </w:rPr>
              <w:t>2 04</w:t>
            </w:r>
            <w:r w:rsidR="000A71F7">
              <w:rPr>
                <w:sz w:val="22"/>
              </w:rPr>
              <w:t xml:space="preserve"> 9</w:t>
            </w:r>
            <w:r w:rsidR="00C47F90">
              <w:rPr>
                <w:sz w:val="22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</w:t>
            </w:r>
            <w:r>
              <w:rPr>
                <w:sz w:val="22"/>
              </w:rPr>
              <w:t> 709 46 85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0A71F7" w:rsidP="005844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Рауба</w:t>
            </w:r>
            <w:proofErr w:type="spellEnd"/>
            <w:r>
              <w:rPr>
                <w:sz w:val="22"/>
              </w:rPr>
              <w:t xml:space="preserve"> Дмитрий Александрович</w:t>
            </w:r>
          </w:p>
          <w:p w:rsidR="006E5D26" w:rsidRPr="00F23A50" w:rsidRDefault="006E5D26" w:rsidP="00584492">
            <w:pPr>
              <w:rPr>
                <w:sz w:val="22"/>
              </w:rPr>
            </w:pPr>
            <w:r>
              <w:rPr>
                <w:sz w:val="22"/>
              </w:rPr>
              <w:t>16.06.1976г.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Молодечненский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r w:rsidRPr="0043708E">
              <w:rPr>
                <w:sz w:val="22"/>
              </w:rPr>
              <w:t>государственный музыкальн</w:t>
            </w:r>
            <w:r w:rsidR="00F8751F">
              <w:rPr>
                <w:sz w:val="22"/>
              </w:rPr>
              <w:t>ый колледж имени</w:t>
            </w:r>
            <w:r w:rsidRPr="0043708E">
              <w:rPr>
                <w:sz w:val="22"/>
              </w:rPr>
              <w:t xml:space="preserve"> М.К. Огинского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 xml:space="preserve">8 0176 </w:t>
            </w:r>
            <w:r>
              <w:rPr>
                <w:sz w:val="22"/>
              </w:rPr>
              <w:t>74 64 47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</w:t>
            </w:r>
            <w:r w:rsidR="000A71F7">
              <w:rPr>
                <w:sz w:val="22"/>
              </w:rPr>
              <w:t> </w:t>
            </w:r>
            <w:r w:rsidRPr="0043708E">
              <w:rPr>
                <w:sz w:val="22"/>
              </w:rPr>
              <w:t>6</w:t>
            </w:r>
            <w:r w:rsidR="000A71F7">
              <w:rPr>
                <w:sz w:val="22"/>
              </w:rPr>
              <w:t>35 22 19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r>
              <w:rPr>
                <w:sz w:val="22"/>
              </w:rPr>
              <w:t xml:space="preserve">Зубенко </w:t>
            </w:r>
          </w:p>
          <w:p w:rsidR="00584492" w:rsidRDefault="00584492" w:rsidP="00584492">
            <w:pPr>
              <w:rPr>
                <w:sz w:val="22"/>
              </w:rPr>
            </w:pPr>
            <w:r>
              <w:rPr>
                <w:sz w:val="22"/>
              </w:rPr>
              <w:t>Денис Валерьевич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>
              <w:rPr>
                <w:sz w:val="22"/>
              </w:rPr>
              <w:t>19.09.1984г.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 w:rsidRPr="0043708E"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Марьиногорский</w:t>
            </w:r>
            <w:proofErr w:type="spellEnd"/>
            <w:r w:rsidRPr="0043708E">
              <w:rPr>
                <w:sz w:val="22"/>
              </w:rPr>
              <w:t xml:space="preserve"> государственный ордена «Знак Почета» аграрно-технический колледж имени В.Е. </w:t>
            </w:r>
            <w:proofErr w:type="spellStart"/>
            <w:r w:rsidRPr="0043708E">
              <w:rPr>
                <w:sz w:val="22"/>
              </w:rPr>
              <w:t>Лобанка</w:t>
            </w:r>
            <w:proofErr w:type="spellEnd"/>
            <w:r w:rsidRPr="0043708E"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0A71F7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8 01713 6 2</w:t>
            </w:r>
            <w:r w:rsidR="00584492" w:rsidRPr="0043708E">
              <w:rPr>
                <w:sz w:val="22"/>
              </w:rPr>
              <w:t>1 32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8 029 505 77 16</w:t>
            </w: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rPr>
                <w:sz w:val="22"/>
              </w:rPr>
            </w:pPr>
            <w:proofErr w:type="spellStart"/>
            <w:r w:rsidRPr="0043708E">
              <w:rPr>
                <w:sz w:val="22"/>
              </w:rPr>
              <w:t>Черепович</w:t>
            </w:r>
            <w:proofErr w:type="spellEnd"/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>Олег Антонович</w:t>
            </w:r>
          </w:p>
          <w:p w:rsidR="00584492" w:rsidRPr="00D66A3F" w:rsidRDefault="00584492" w:rsidP="00584492">
            <w:pPr>
              <w:rPr>
                <w:sz w:val="22"/>
              </w:rPr>
            </w:pPr>
            <w:r w:rsidRPr="00D66A3F">
              <w:rPr>
                <w:sz w:val="22"/>
              </w:rPr>
              <w:t>14.12.77г.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«</w:t>
            </w:r>
            <w:proofErr w:type="spellStart"/>
            <w:r w:rsidRPr="0043708E">
              <w:rPr>
                <w:sz w:val="22"/>
              </w:rPr>
              <w:t>Молодечненски</w:t>
            </w:r>
            <w:r>
              <w:rPr>
                <w:sz w:val="22"/>
              </w:rPr>
              <w:t>й</w:t>
            </w:r>
            <w:proofErr w:type="spellEnd"/>
            <w:r>
              <w:rPr>
                <w:sz w:val="22"/>
              </w:rPr>
              <w:t xml:space="preserve"> торгово-экономический колледж»</w:t>
            </w:r>
            <w:r w:rsidRPr="0043708E">
              <w:rPr>
                <w:sz w:val="22"/>
              </w:rPr>
              <w:t xml:space="preserve"> 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</w:t>
            </w:r>
            <w:r w:rsidRPr="0043708E">
              <w:rPr>
                <w:sz w:val="22"/>
              </w:rPr>
              <w:t>елкоопсоюза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8 0176 77 76 12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8 029 694 60 38</w:t>
            </w:r>
          </w:p>
          <w:p w:rsidR="00584492" w:rsidRPr="0043708E" w:rsidRDefault="00584492" w:rsidP="00584492">
            <w:pPr>
              <w:jc w:val="center"/>
              <w:rPr>
                <w:sz w:val="22"/>
              </w:rPr>
            </w:pPr>
          </w:p>
        </w:tc>
      </w:tr>
      <w:tr w:rsidR="00584492" w:rsidRPr="00B0411F" w:rsidTr="005844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Шмаков </w:t>
            </w:r>
          </w:p>
          <w:p w:rsidR="00584492" w:rsidRDefault="00584492" w:rsidP="00584492">
            <w:pPr>
              <w:rPr>
                <w:sz w:val="22"/>
              </w:rPr>
            </w:pPr>
            <w:r w:rsidRPr="0043708E">
              <w:rPr>
                <w:sz w:val="22"/>
              </w:rPr>
              <w:t xml:space="preserve">Владимир Юрьевич </w:t>
            </w:r>
          </w:p>
          <w:p w:rsidR="00584492" w:rsidRPr="00D66A3F" w:rsidRDefault="00584492" w:rsidP="00584492">
            <w:pPr>
              <w:rPr>
                <w:sz w:val="22"/>
              </w:rPr>
            </w:pPr>
            <w:r w:rsidRPr="00D66A3F">
              <w:rPr>
                <w:sz w:val="22"/>
              </w:rPr>
              <w:t>04.11.62г.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Филиал БНТУ «</w:t>
            </w:r>
            <w:proofErr w:type="spellStart"/>
            <w:r w:rsidRPr="0043708E">
              <w:rPr>
                <w:sz w:val="22"/>
              </w:rPr>
              <w:t>Борисовский</w:t>
            </w:r>
            <w:proofErr w:type="spellEnd"/>
            <w:r w:rsidRPr="0043708E">
              <w:rPr>
                <w:sz w:val="22"/>
              </w:rPr>
              <w:t xml:space="preserve"> государственный </w:t>
            </w:r>
          </w:p>
          <w:p w:rsidR="00584492" w:rsidRPr="0043708E" w:rsidRDefault="00584492" w:rsidP="00584492">
            <w:pPr>
              <w:jc w:val="both"/>
              <w:rPr>
                <w:sz w:val="22"/>
              </w:rPr>
            </w:pPr>
            <w:r w:rsidRPr="0043708E">
              <w:rPr>
                <w:sz w:val="22"/>
              </w:rPr>
              <w:t>политехнический колледж</w:t>
            </w:r>
            <w:r>
              <w:rPr>
                <w:sz w:val="22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8 01777 4 49 66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43708E" w:rsidRDefault="00584492" w:rsidP="00584492">
            <w:pPr>
              <w:jc w:val="center"/>
              <w:rPr>
                <w:sz w:val="22"/>
              </w:rPr>
            </w:pPr>
            <w:r w:rsidRPr="0043708E">
              <w:rPr>
                <w:sz w:val="22"/>
              </w:rPr>
              <w:t>8 044 774 42 15</w:t>
            </w:r>
          </w:p>
        </w:tc>
      </w:tr>
    </w:tbl>
    <w:p w:rsidR="00584492" w:rsidRDefault="00584492" w:rsidP="00584492">
      <w:pPr>
        <w:ind w:left="5664"/>
        <w:rPr>
          <w:sz w:val="28"/>
          <w:szCs w:val="28"/>
        </w:rPr>
      </w:pPr>
    </w:p>
    <w:p w:rsidR="00584492" w:rsidRDefault="00584492" w:rsidP="00584492">
      <w:pPr>
        <w:ind w:left="5664"/>
        <w:rPr>
          <w:sz w:val="28"/>
          <w:szCs w:val="28"/>
        </w:rPr>
      </w:pPr>
    </w:p>
    <w:p w:rsidR="00584492" w:rsidRPr="00DB2E70" w:rsidRDefault="00584492" w:rsidP="00584492">
      <w:pPr>
        <w:ind w:left="5664"/>
        <w:rPr>
          <w:sz w:val="28"/>
          <w:szCs w:val="28"/>
        </w:rPr>
      </w:pPr>
      <w:r w:rsidRPr="00DB2E70">
        <w:rPr>
          <w:sz w:val="28"/>
          <w:szCs w:val="28"/>
        </w:rPr>
        <w:t>УТВЕРЖДАЮ</w:t>
      </w:r>
    </w:p>
    <w:p w:rsidR="00584492" w:rsidRPr="00DB2E70" w:rsidRDefault="00584492" w:rsidP="00584492">
      <w:pPr>
        <w:ind w:left="5664"/>
        <w:rPr>
          <w:sz w:val="28"/>
          <w:szCs w:val="28"/>
        </w:rPr>
      </w:pPr>
      <w:r w:rsidRPr="00DB2E70">
        <w:rPr>
          <w:sz w:val="28"/>
          <w:szCs w:val="28"/>
        </w:rPr>
        <w:t xml:space="preserve">Председатель </w:t>
      </w:r>
      <w:proofErr w:type="gramStart"/>
      <w:r w:rsidRPr="00DB2E70">
        <w:rPr>
          <w:sz w:val="28"/>
          <w:szCs w:val="28"/>
        </w:rPr>
        <w:t>Минского</w:t>
      </w:r>
      <w:proofErr w:type="gramEnd"/>
      <w:r w:rsidRPr="00DB2E70">
        <w:rPr>
          <w:sz w:val="28"/>
          <w:szCs w:val="28"/>
        </w:rPr>
        <w:t xml:space="preserve"> областного </w:t>
      </w:r>
    </w:p>
    <w:p w:rsidR="00584492" w:rsidRPr="00DB2E70" w:rsidRDefault="003F5C0E" w:rsidP="00584492">
      <w:pPr>
        <w:ind w:left="5664"/>
        <w:rPr>
          <w:sz w:val="28"/>
          <w:szCs w:val="28"/>
        </w:rPr>
      </w:pPr>
      <w:r w:rsidRPr="00E95D41">
        <w:rPr>
          <w:noProof/>
        </w:rPr>
        <w:drawing>
          <wp:anchor distT="0" distB="0" distL="114300" distR="114300" simplePos="0" relativeHeight="251658240" behindDoc="1" locked="0" layoutInCell="1" allowOverlap="1" wp14:anchorId="1019B564" wp14:editId="455066C3">
            <wp:simplePos x="0" y="0"/>
            <wp:positionH relativeFrom="column">
              <wp:posOffset>3741725</wp:posOffset>
            </wp:positionH>
            <wp:positionV relativeFrom="paragraph">
              <wp:posOffset>101423</wp:posOffset>
            </wp:positionV>
            <wp:extent cx="1243444" cy="3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40" cy="3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492">
        <w:rPr>
          <w:sz w:val="28"/>
          <w:szCs w:val="28"/>
        </w:rPr>
        <w:t>с</w:t>
      </w:r>
      <w:r w:rsidR="00584492" w:rsidRPr="00DB2E70">
        <w:rPr>
          <w:sz w:val="28"/>
          <w:szCs w:val="28"/>
        </w:rPr>
        <w:t>овета   руководителей   колледжей</w:t>
      </w:r>
    </w:p>
    <w:p w:rsidR="00584492" w:rsidRPr="00DB2E70" w:rsidRDefault="00584492" w:rsidP="00584492">
      <w:pPr>
        <w:ind w:left="5664"/>
        <w:rPr>
          <w:sz w:val="28"/>
          <w:szCs w:val="28"/>
        </w:rPr>
      </w:pPr>
      <w:r w:rsidRPr="00DB2E70">
        <w:rPr>
          <w:sz w:val="28"/>
          <w:szCs w:val="28"/>
        </w:rPr>
        <w:t xml:space="preserve">__________________    М.Н. </w:t>
      </w:r>
      <w:proofErr w:type="spellStart"/>
      <w:r w:rsidRPr="00DB2E70">
        <w:rPr>
          <w:sz w:val="28"/>
          <w:szCs w:val="28"/>
        </w:rPr>
        <w:t>Клокель</w:t>
      </w:r>
      <w:proofErr w:type="spellEnd"/>
    </w:p>
    <w:p w:rsidR="00584492" w:rsidRDefault="00584492" w:rsidP="00584492">
      <w:pPr>
        <w:rPr>
          <w:b/>
          <w:sz w:val="28"/>
          <w:szCs w:val="28"/>
        </w:rPr>
      </w:pPr>
    </w:p>
    <w:p w:rsidR="003F5C0E" w:rsidRDefault="003F5C0E" w:rsidP="00584492">
      <w:pPr>
        <w:jc w:val="center"/>
        <w:rPr>
          <w:b/>
          <w:sz w:val="28"/>
          <w:szCs w:val="28"/>
        </w:rPr>
      </w:pPr>
    </w:p>
    <w:p w:rsidR="00584492" w:rsidRDefault="00584492" w:rsidP="00584492">
      <w:pPr>
        <w:jc w:val="center"/>
        <w:rPr>
          <w:b/>
          <w:sz w:val="28"/>
          <w:szCs w:val="28"/>
        </w:rPr>
      </w:pPr>
      <w:r w:rsidRPr="008D5309">
        <w:rPr>
          <w:b/>
          <w:sz w:val="28"/>
          <w:szCs w:val="28"/>
        </w:rPr>
        <w:t>График</w:t>
      </w:r>
    </w:p>
    <w:p w:rsidR="00584492" w:rsidRDefault="00584492" w:rsidP="00584492">
      <w:pPr>
        <w:jc w:val="center"/>
        <w:rPr>
          <w:b/>
          <w:sz w:val="28"/>
          <w:szCs w:val="28"/>
        </w:rPr>
      </w:pPr>
      <w:r w:rsidRPr="008D5309">
        <w:rPr>
          <w:b/>
          <w:sz w:val="28"/>
          <w:szCs w:val="28"/>
        </w:rPr>
        <w:t xml:space="preserve">проведения </w:t>
      </w:r>
      <w:proofErr w:type="gramStart"/>
      <w:r w:rsidRPr="008D5309">
        <w:rPr>
          <w:b/>
          <w:sz w:val="28"/>
          <w:szCs w:val="28"/>
        </w:rPr>
        <w:t>заседаний Совета руководителей колледжей Минской области</w:t>
      </w:r>
      <w:proofErr w:type="gramEnd"/>
    </w:p>
    <w:p w:rsidR="00584492" w:rsidRDefault="00584492" w:rsidP="00584492">
      <w:pPr>
        <w:jc w:val="center"/>
        <w:rPr>
          <w:b/>
          <w:sz w:val="28"/>
          <w:szCs w:val="28"/>
        </w:rPr>
      </w:pPr>
    </w:p>
    <w:tbl>
      <w:tblPr>
        <w:tblW w:w="9658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1134"/>
        <w:gridCol w:w="992"/>
        <w:gridCol w:w="992"/>
        <w:gridCol w:w="993"/>
        <w:gridCol w:w="992"/>
      </w:tblGrid>
      <w:tr w:rsidR="00584492" w:rsidRPr="00B0411F" w:rsidTr="003F5C0E">
        <w:trPr>
          <w:trHeight w:val="390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92" w:rsidRPr="001B4AAA" w:rsidRDefault="00584492" w:rsidP="00584492">
            <w:pPr>
              <w:jc w:val="center"/>
              <w:rPr>
                <w:b/>
                <w:sz w:val="28"/>
                <w:szCs w:val="28"/>
              </w:rPr>
            </w:pPr>
            <w:r w:rsidRPr="001B4AAA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Pr="001B4AAA" w:rsidRDefault="00584492" w:rsidP="0058449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Учебные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  <w:p w:rsidR="00584492" w:rsidRPr="0023620B" w:rsidRDefault="00584492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rPr>
          <w:trHeight w:val="165"/>
        </w:trPr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23620B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</w:p>
          <w:p w:rsidR="003F5C0E" w:rsidRPr="0023620B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D15B22" w:rsidRDefault="003F5C0E" w:rsidP="00584492">
            <w:r w:rsidRPr="00D15B22">
              <w:t>УО «</w:t>
            </w:r>
            <w:proofErr w:type="spellStart"/>
            <w:r w:rsidRPr="00D15B22">
              <w:t>Молодечненский</w:t>
            </w:r>
            <w:proofErr w:type="spellEnd"/>
            <w:r w:rsidRPr="00D15B22">
              <w:t xml:space="preserve"> государственный музыкальный колледж имени</w:t>
            </w:r>
          </w:p>
          <w:p w:rsidR="003F5C0E" w:rsidRDefault="003F5C0E" w:rsidP="00584492">
            <w:r w:rsidRPr="00D15B22">
              <w:t>М.К. Огинского»</w:t>
            </w:r>
          </w:p>
          <w:p w:rsidR="003F5C0E" w:rsidRPr="00D15B22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A86C1C" w:rsidRDefault="003F5C0E" w:rsidP="0058449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A86C1C" w:rsidRDefault="003F5C0E" w:rsidP="00584492">
            <w:pPr>
              <w:jc w:val="center"/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Default="003F5C0E" w:rsidP="00584492">
            <w:r w:rsidRPr="00D15B22">
              <w:t>УО «</w:t>
            </w:r>
            <w:proofErr w:type="spellStart"/>
            <w:r w:rsidRPr="00D15B22">
              <w:t>Молодечненский</w:t>
            </w:r>
            <w:proofErr w:type="spellEnd"/>
            <w:r w:rsidRPr="00D15B22">
              <w:t xml:space="preserve"> торгово-экономический колледж» </w:t>
            </w:r>
            <w:proofErr w:type="spellStart"/>
            <w:r w:rsidRPr="00D15B22">
              <w:t>Белкоопсоюза</w:t>
            </w:r>
            <w:proofErr w:type="spellEnd"/>
          </w:p>
          <w:p w:rsidR="003F5C0E" w:rsidRDefault="003F5C0E" w:rsidP="00584492"/>
          <w:p w:rsidR="003F5C0E" w:rsidRPr="00D15B22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</w:t>
            </w:r>
            <w:proofErr w:type="spellStart"/>
            <w:r w:rsidRPr="00E16281">
              <w:t>Молодечненский</w:t>
            </w:r>
            <w:proofErr w:type="spellEnd"/>
            <w:r w:rsidRPr="00E16281">
              <w:t xml:space="preserve"> государственный медицинский колледж</w:t>
            </w:r>
            <w:r>
              <w:t xml:space="preserve"> имени И.В. </w:t>
            </w:r>
            <w:proofErr w:type="spellStart"/>
            <w:r>
              <w:t>Залуцкого</w:t>
            </w:r>
            <w:proofErr w:type="spellEnd"/>
            <w:r w:rsidRPr="00E16281">
              <w:t>»</w:t>
            </w:r>
          </w:p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Филиал БНТУ «</w:t>
            </w:r>
            <w:proofErr w:type="spellStart"/>
            <w:r w:rsidRPr="00E16281">
              <w:t>Борисовский</w:t>
            </w:r>
            <w:proofErr w:type="spellEnd"/>
            <w:r w:rsidRPr="00E16281">
              <w:t xml:space="preserve"> государственный политехнический колледж»</w:t>
            </w:r>
          </w:p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Default="003F5C0E" w:rsidP="00584492">
            <w:r w:rsidRPr="00E16281">
              <w:t>УО «</w:t>
            </w:r>
            <w:proofErr w:type="spellStart"/>
            <w:r w:rsidRPr="00E16281">
              <w:t>Борисовский</w:t>
            </w:r>
            <w:proofErr w:type="spellEnd"/>
            <w:r w:rsidRPr="00E16281">
              <w:t xml:space="preserve"> государственный медицинский колледж»</w:t>
            </w:r>
          </w:p>
          <w:p w:rsidR="003F5C0E" w:rsidRPr="00E16281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2</w:t>
            </w: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«Слуцкий государственный медицинский колледж»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Филиал БНТУ «</w:t>
            </w:r>
            <w:proofErr w:type="spellStart"/>
            <w:r w:rsidRPr="00E16281">
              <w:t>Солигорский</w:t>
            </w:r>
            <w:proofErr w:type="spellEnd"/>
            <w:r w:rsidRPr="00E16281">
              <w:t xml:space="preserve"> государственный горно-химический колледж»</w:t>
            </w:r>
          </w:p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Филиал БНТУ «</w:t>
            </w:r>
            <w:proofErr w:type="spellStart"/>
            <w:r w:rsidRPr="00E16281">
              <w:t>Жодинский</w:t>
            </w:r>
            <w:proofErr w:type="spellEnd"/>
            <w:r w:rsidRPr="00E16281">
              <w:t xml:space="preserve"> государственный политехнический колледж»</w:t>
            </w:r>
          </w:p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rPr>
          <w:trHeight w:val="105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</w:t>
            </w:r>
            <w:proofErr w:type="spellStart"/>
            <w:r w:rsidRPr="00E16281">
              <w:t>Несвиж</w:t>
            </w:r>
            <w:r w:rsidR="00EA597D">
              <w:t>ский</w:t>
            </w:r>
            <w:proofErr w:type="spellEnd"/>
            <w:r w:rsidR="00EA597D">
              <w:t xml:space="preserve"> государственный колледж имени</w:t>
            </w:r>
            <w:r w:rsidRPr="00E16281">
              <w:t xml:space="preserve"> </w:t>
            </w:r>
            <w:proofErr w:type="spellStart"/>
            <w:r w:rsidRPr="00E16281">
              <w:t>Я.Коласа</w:t>
            </w:r>
            <w:proofErr w:type="spellEnd"/>
            <w:r w:rsidRPr="00E16281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  <w:p w:rsidR="003F5C0E" w:rsidRPr="00B83199" w:rsidRDefault="003F5C0E" w:rsidP="00584492">
            <w:pPr>
              <w:jc w:val="center"/>
              <w:rPr>
                <w:b/>
              </w:rPr>
            </w:pPr>
          </w:p>
          <w:p w:rsidR="003F5C0E" w:rsidRPr="00B83199" w:rsidRDefault="003F5C0E" w:rsidP="00584492">
            <w:pPr>
              <w:jc w:val="center"/>
              <w:rPr>
                <w:b/>
              </w:rPr>
            </w:pPr>
          </w:p>
          <w:p w:rsidR="003F5C0E" w:rsidRPr="00B83199" w:rsidRDefault="003F5C0E" w:rsidP="0058449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Default="003F5C0E" w:rsidP="006F5B4B">
            <w:pPr>
              <w:rPr>
                <w:b/>
              </w:rPr>
            </w:pPr>
            <w:r>
              <w:rPr>
                <w:b/>
              </w:rPr>
              <w:t>№ 2</w:t>
            </w:r>
          </w:p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584492" w:rsidRPr="00B0411F" w:rsidTr="003F5C0E">
        <w:trPr>
          <w:trHeight w:val="410"/>
        </w:trPr>
        <w:tc>
          <w:tcPr>
            <w:tcW w:w="9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492" w:rsidRDefault="00584492" w:rsidP="00584492">
            <w:pPr>
              <w:rPr>
                <w:b/>
              </w:rPr>
            </w:pPr>
          </w:p>
          <w:p w:rsidR="00F8751F" w:rsidRDefault="00F8751F" w:rsidP="00584492">
            <w:pPr>
              <w:rPr>
                <w:b/>
              </w:rPr>
            </w:pPr>
          </w:p>
          <w:p w:rsidR="00F8751F" w:rsidRDefault="00F8751F" w:rsidP="00584492">
            <w:pPr>
              <w:rPr>
                <w:b/>
              </w:rPr>
            </w:pPr>
          </w:p>
          <w:p w:rsidR="00F8751F" w:rsidRDefault="00F8751F" w:rsidP="00584492">
            <w:pPr>
              <w:rPr>
                <w:b/>
              </w:rPr>
            </w:pPr>
          </w:p>
          <w:p w:rsidR="006A0521" w:rsidRPr="00B83199" w:rsidRDefault="006A0521" w:rsidP="00584492">
            <w:pPr>
              <w:rPr>
                <w:b/>
              </w:rPr>
            </w:pPr>
          </w:p>
        </w:tc>
      </w:tr>
      <w:tr w:rsidR="00584492" w:rsidRPr="00B0411F" w:rsidTr="003F5C0E"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492" w:rsidRDefault="00584492" w:rsidP="00584492">
            <w:pPr>
              <w:jc w:val="center"/>
              <w:rPr>
                <w:b/>
                <w:sz w:val="28"/>
                <w:szCs w:val="28"/>
              </w:rPr>
            </w:pPr>
          </w:p>
          <w:p w:rsidR="00584492" w:rsidRPr="001B4AAA" w:rsidRDefault="00584492" w:rsidP="00584492">
            <w:pPr>
              <w:jc w:val="center"/>
              <w:rPr>
                <w:b/>
                <w:sz w:val="28"/>
                <w:szCs w:val="28"/>
              </w:rPr>
            </w:pPr>
            <w:r w:rsidRPr="001B4AAA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2" w:rsidRDefault="00584492" w:rsidP="00584492">
            <w:pPr>
              <w:jc w:val="center"/>
              <w:rPr>
                <w:b/>
                <w:sz w:val="28"/>
                <w:szCs w:val="28"/>
              </w:rPr>
            </w:pPr>
          </w:p>
          <w:p w:rsidR="00584492" w:rsidRPr="001B4AAA" w:rsidRDefault="00584492" w:rsidP="0058449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Учебные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  <w:p w:rsidR="00584492" w:rsidRPr="0023620B" w:rsidRDefault="00584492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B83199" w:rsidRDefault="003F5C0E" w:rsidP="005844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</w:p>
          <w:p w:rsidR="003F5C0E" w:rsidRPr="0023620B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23620B" w:rsidRDefault="003F5C0E" w:rsidP="006F5B4B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«Минский государственный областной колледж»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Default="003F5C0E" w:rsidP="00584492">
            <w:r w:rsidRPr="00E16281">
              <w:t>УО «</w:t>
            </w:r>
            <w:proofErr w:type="spellStart"/>
            <w:r w:rsidRPr="00E16281">
              <w:t>Новопольский</w:t>
            </w:r>
            <w:proofErr w:type="spellEnd"/>
            <w:r w:rsidRPr="00E16281">
              <w:t xml:space="preserve"> государственный аграрно-экономический колледж»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</w:t>
            </w:r>
            <w:proofErr w:type="spellStart"/>
            <w:r w:rsidRPr="00E16281">
              <w:t>Марьиногорский</w:t>
            </w:r>
            <w:proofErr w:type="spellEnd"/>
            <w:r w:rsidRPr="00E16281">
              <w:t xml:space="preserve"> государственный ордена «Знак Почета» аграрно-технический колледж имени В.Е. </w:t>
            </w:r>
            <w:proofErr w:type="spellStart"/>
            <w:r w:rsidRPr="00E16281">
              <w:t>Лобанка</w:t>
            </w:r>
            <w:proofErr w:type="spellEnd"/>
            <w:r w:rsidRPr="00E16281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</w:t>
            </w:r>
            <w:proofErr w:type="spellStart"/>
            <w:r w:rsidRPr="00E16281">
              <w:t>Ильянский</w:t>
            </w:r>
            <w:proofErr w:type="spellEnd"/>
            <w:r w:rsidRPr="00E16281">
              <w:t xml:space="preserve"> государственный аграрный колледж»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</w:t>
            </w:r>
            <w:proofErr w:type="spellStart"/>
            <w:r w:rsidRPr="00E16281">
              <w:t>Смиловичский</w:t>
            </w:r>
            <w:proofErr w:type="spellEnd"/>
            <w:r w:rsidRPr="00E16281">
              <w:t xml:space="preserve"> государственный аграрный колледж»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УО «Минский государственный колледж искусств»</w:t>
            </w:r>
          </w:p>
          <w:p w:rsidR="003F5C0E" w:rsidRDefault="003F5C0E" w:rsidP="00584492"/>
          <w:p w:rsidR="003F5C0E" w:rsidRPr="00E16281" w:rsidRDefault="003F5C0E" w:rsidP="005844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</w:p>
        </w:tc>
      </w:tr>
      <w:tr w:rsidR="003F5C0E" w:rsidRPr="00B0411F" w:rsidTr="003F5C0E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E" w:rsidRPr="00E16281" w:rsidRDefault="003F5C0E" w:rsidP="00584492">
            <w:r w:rsidRPr="00E16281">
              <w:t>Филиал «</w:t>
            </w:r>
            <w:proofErr w:type="spellStart"/>
            <w:r w:rsidRPr="00E16281">
              <w:t>Молодечненский</w:t>
            </w:r>
            <w:proofErr w:type="spellEnd"/>
            <w:r w:rsidRPr="00E16281">
              <w:t xml:space="preserve"> </w:t>
            </w:r>
          </w:p>
          <w:p w:rsidR="003F5C0E" w:rsidRPr="00E16281" w:rsidRDefault="003F5C0E" w:rsidP="00584492">
            <w:r w:rsidRPr="00E16281">
              <w:t xml:space="preserve">государственный </w:t>
            </w:r>
          </w:p>
          <w:p w:rsidR="003F5C0E" w:rsidRPr="00E16281" w:rsidRDefault="003F5C0E" w:rsidP="00584492">
            <w:r w:rsidRPr="00E16281">
              <w:t xml:space="preserve">политехнический </w:t>
            </w:r>
          </w:p>
          <w:p w:rsidR="003F5C0E" w:rsidRPr="00E16281" w:rsidRDefault="003F5C0E" w:rsidP="00584492">
            <w:r w:rsidRPr="00E16281">
              <w:t>колледж» УО РИПО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A86C1C" w:rsidRDefault="003F5C0E" w:rsidP="0058449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A86C1C" w:rsidRDefault="003F5C0E" w:rsidP="0058449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  <w:r w:rsidRPr="00B83199">
              <w:rPr>
                <w:b/>
              </w:rPr>
              <w:t>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E" w:rsidRPr="00B83199" w:rsidRDefault="003F5C0E" w:rsidP="00584492">
            <w:pPr>
              <w:jc w:val="center"/>
              <w:rPr>
                <w:b/>
              </w:rPr>
            </w:pPr>
          </w:p>
        </w:tc>
      </w:tr>
    </w:tbl>
    <w:p w:rsidR="00584492" w:rsidRDefault="00584492" w:rsidP="00584492">
      <w:pPr>
        <w:jc w:val="both"/>
        <w:rPr>
          <w:b/>
          <w:sz w:val="28"/>
          <w:szCs w:val="28"/>
        </w:rPr>
      </w:pPr>
    </w:p>
    <w:p w:rsidR="00584492" w:rsidRDefault="00584492" w:rsidP="00584492">
      <w:pPr>
        <w:jc w:val="both"/>
        <w:rPr>
          <w:b/>
          <w:sz w:val="28"/>
          <w:szCs w:val="28"/>
        </w:rPr>
      </w:pPr>
    </w:p>
    <w:p w:rsidR="00584492" w:rsidRDefault="00584492" w:rsidP="00584492">
      <w:pPr>
        <w:jc w:val="both"/>
        <w:rPr>
          <w:b/>
          <w:sz w:val="28"/>
          <w:szCs w:val="28"/>
        </w:rPr>
      </w:pPr>
    </w:p>
    <w:p w:rsidR="00584492" w:rsidRPr="00B83199" w:rsidRDefault="00584492" w:rsidP="00584492">
      <w:pPr>
        <w:ind w:firstLine="708"/>
        <w:jc w:val="both"/>
        <w:rPr>
          <w:sz w:val="28"/>
          <w:szCs w:val="28"/>
        </w:rPr>
      </w:pPr>
    </w:p>
    <w:p w:rsidR="00584492" w:rsidRPr="00B83199" w:rsidRDefault="00584492" w:rsidP="00584492">
      <w:pPr>
        <w:ind w:firstLine="708"/>
        <w:jc w:val="both"/>
        <w:rPr>
          <w:sz w:val="28"/>
          <w:szCs w:val="28"/>
        </w:rPr>
      </w:pPr>
      <w:r w:rsidRPr="00B83199">
        <w:rPr>
          <w:sz w:val="28"/>
          <w:szCs w:val="28"/>
        </w:rPr>
        <w:t xml:space="preserve">Методист </w:t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</w:r>
      <w:r w:rsidRPr="00B83199">
        <w:rPr>
          <w:sz w:val="28"/>
          <w:szCs w:val="28"/>
        </w:rPr>
        <w:tab/>
        <w:t>О.В. Бурак</w:t>
      </w:r>
    </w:p>
    <w:p w:rsidR="00584492" w:rsidRPr="00B83199" w:rsidRDefault="00584492" w:rsidP="00584492">
      <w:pPr>
        <w:ind w:firstLine="708"/>
        <w:jc w:val="both"/>
        <w:rPr>
          <w:sz w:val="28"/>
          <w:szCs w:val="28"/>
        </w:rPr>
      </w:pPr>
    </w:p>
    <w:p w:rsidR="00C145B8" w:rsidRDefault="00C145B8" w:rsidP="00E0597E">
      <w:pPr>
        <w:tabs>
          <w:tab w:val="center" w:pos="5233"/>
        </w:tabs>
        <w:rPr>
          <w:b/>
          <w:sz w:val="32"/>
          <w:szCs w:val="32"/>
        </w:rPr>
      </w:pPr>
    </w:p>
    <w:sectPr w:rsidR="00C145B8" w:rsidSect="00B0411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9"/>
    <w:multiLevelType w:val="hybridMultilevel"/>
    <w:tmpl w:val="B6C2E032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26707"/>
    <w:multiLevelType w:val="hybridMultilevel"/>
    <w:tmpl w:val="9D9877D0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B79F6"/>
    <w:multiLevelType w:val="hybridMultilevel"/>
    <w:tmpl w:val="C776B510"/>
    <w:lvl w:ilvl="0" w:tplc="1396B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3803FF"/>
    <w:multiLevelType w:val="hybridMultilevel"/>
    <w:tmpl w:val="DAF451B4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F33F7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A4A2E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25C3F"/>
    <w:multiLevelType w:val="hybridMultilevel"/>
    <w:tmpl w:val="39361D04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A2778"/>
    <w:multiLevelType w:val="hybridMultilevel"/>
    <w:tmpl w:val="C776B510"/>
    <w:lvl w:ilvl="0" w:tplc="1396B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BE0D69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04280"/>
    <w:multiLevelType w:val="hybridMultilevel"/>
    <w:tmpl w:val="E55A49EE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F11CB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B4F8A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1CC97B52"/>
    <w:multiLevelType w:val="hybridMultilevel"/>
    <w:tmpl w:val="90463ACC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34EE6"/>
    <w:multiLevelType w:val="hybridMultilevel"/>
    <w:tmpl w:val="40100160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621A2"/>
    <w:multiLevelType w:val="hybridMultilevel"/>
    <w:tmpl w:val="1798653E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D3D5C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E35E0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3453B"/>
    <w:multiLevelType w:val="hybridMultilevel"/>
    <w:tmpl w:val="3A52CF68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E02AF"/>
    <w:multiLevelType w:val="hybridMultilevel"/>
    <w:tmpl w:val="3E604ADA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C40AD"/>
    <w:multiLevelType w:val="hybridMultilevel"/>
    <w:tmpl w:val="D9E23B3A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249D9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F284A"/>
    <w:multiLevelType w:val="hybridMultilevel"/>
    <w:tmpl w:val="C776B510"/>
    <w:lvl w:ilvl="0" w:tplc="1396B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AF5074"/>
    <w:multiLevelType w:val="hybridMultilevel"/>
    <w:tmpl w:val="4BE6475E"/>
    <w:lvl w:ilvl="0" w:tplc="1396B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03252"/>
    <w:multiLevelType w:val="hybridMultilevel"/>
    <w:tmpl w:val="7EF4F7AA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87EE9"/>
    <w:multiLevelType w:val="hybridMultilevel"/>
    <w:tmpl w:val="E4C4DFEE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2B0A4D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300E9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83B71"/>
    <w:multiLevelType w:val="hybridMultilevel"/>
    <w:tmpl w:val="CEBE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41622"/>
    <w:multiLevelType w:val="hybridMultilevel"/>
    <w:tmpl w:val="B4581D84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0C6992"/>
    <w:multiLevelType w:val="hybridMultilevel"/>
    <w:tmpl w:val="8CFE7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0F50B5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72F2E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22A29"/>
    <w:multiLevelType w:val="hybridMultilevel"/>
    <w:tmpl w:val="20BAE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7F058A"/>
    <w:multiLevelType w:val="hybridMultilevel"/>
    <w:tmpl w:val="77A0AB40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BB1624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2465E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67B2B"/>
    <w:multiLevelType w:val="hybridMultilevel"/>
    <w:tmpl w:val="2800D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4A0E"/>
    <w:multiLevelType w:val="hybridMultilevel"/>
    <w:tmpl w:val="5A7838A4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84180"/>
    <w:multiLevelType w:val="hybridMultilevel"/>
    <w:tmpl w:val="CADC0876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3C4CEF"/>
    <w:multiLevelType w:val="hybridMultilevel"/>
    <w:tmpl w:val="812AA1B6"/>
    <w:lvl w:ilvl="0" w:tplc="1396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450CF0"/>
    <w:multiLevelType w:val="hybridMultilevel"/>
    <w:tmpl w:val="5CD4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28"/>
  </w:num>
  <w:num w:numId="4">
    <w:abstractNumId w:val="19"/>
  </w:num>
  <w:num w:numId="5">
    <w:abstractNumId w:val="0"/>
  </w:num>
  <w:num w:numId="6">
    <w:abstractNumId w:val="24"/>
  </w:num>
  <w:num w:numId="7">
    <w:abstractNumId w:val="14"/>
  </w:num>
  <w:num w:numId="8">
    <w:abstractNumId w:val="17"/>
  </w:num>
  <w:num w:numId="9">
    <w:abstractNumId w:val="13"/>
  </w:num>
  <w:num w:numId="10">
    <w:abstractNumId w:val="39"/>
  </w:num>
  <w:num w:numId="11">
    <w:abstractNumId w:val="1"/>
  </w:num>
  <w:num w:numId="12">
    <w:abstractNumId w:val="3"/>
  </w:num>
  <w:num w:numId="13">
    <w:abstractNumId w:val="6"/>
  </w:num>
  <w:num w:numId="14">
    <w:abstractNumId w:val="33"/>
  </w:num>
  <w:num w:numId="15">
    <w:abstractNumId w:val="18"/>
  </w:num>
  <w:num w:numId="16">
    <w:abstractNumId w:val="12"/>
  </w:num>
  <w:num w:numId="17">
    <w:abstractNumId w:val="22"/>
  </w:num>
  <w:num w:numId="18">
    <w:abstractNumId w:val="37"/>
  </w:num>
  <w:num w:numId="19">
    <w:abstractNumId w:val="9"/>
  </w:num>
  <w:num w:numId="20">
    <w:abstractNumId w:val="29"/>
  </w:num>
  <w:num w:numId="21">
    <w:abstractNumId w:val="32"/>
  </w:num>
  <w:num w:numId="22">
    <w:abstractNumId w:val="2"/>
  </w:num>
  <w:num w:numId="23">
    <w:abstractNumId w:val="31"/>
  </w:num>
  <w:num w:numId="24">
    <w:abstractNumId w:val="40"/>
  </w:num>
  <w:num w:numId="25">
    <w:abstractNumId w:val="27"/>
  </w:num>
  <w:num w:numId="26">
    <w:abstractNumId w:val="16"/>
  </w:num>
  <w:num w:numId="27">
    <w:abstractNumId w:val="11"/>
  </w:num>
  <w:num w:numId="28">
    <w:abstractNumId w:val="36"/>
  </w:num>
  <w:num w:numId="29">
    <w:abstractNumId w:val="3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15"/>
  </w:num>
  <w:num w:numId="34">
    <w:abstractNumId w:val="34"/>
  </w:num>
  <w:num w:numId="35">
    <w:abstractNumId w:val="26"/>
  </w:num>
  <w:num w:numId="36">
    <w:abstractNumId w:val="4"/>
  </w:num>
  <w:num w:numId="37">
    <w:abstractNumId w:val="35"/>
  </w:num>
  <w:num w:numId="38">
    <w:abstractNumId w:val="10"/>
  </w:num>
  <w:num w:numId="39">
    <w:abstractNumId w:val="8"/>
  </w:num>
  <w:num w:numId="40">
    <w:abstractNumId w:val="20"/>
  </w:num>
  <w:num w:numId="41">
    <w:abstractNumId w:val="2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81"/>
    <w:rsid w:val="00000BFE"/>
    <w:rsid w:val="00013346"/>
    <w:rsid w:val="00013DB7"/>
    <w:rsid w:val="000175E1"/>
    <w:rsid w:val="00017822"/>
    <w:rsid w:val="000220EA"/>
    <w:rsid w:val="000221CC"/>
    <w:rsid w:val="0003067F"/>
    <w:rsid w:val="000325E7"/>
    <w:rsid w:val="00040452"/>
    <w:rsid w:val="00040496"/>
    <w:rsid w:val="00042C98"/>
    <w:rsid w:val="00047846"/>
    <w:rsid w:val="00050CDE"/>
    <w:rsid w:val="000543B6"/>
    <w:rsid w:val="000622AF"/>
    <w:rsid w:val="0006255F"/>
    <w:rsid w:val="000726EC"/>
    <w:rsid w:val="000755A7"/>
    <w:rsid w:val="00075766"/>
    <w:rsid w:val="000913D4"/>
    <w:rsid w:val="000A2FC2"/>
    <w:rsid w:val="000A4E7D"/>
    <w:rsid w:val="000A71F7"/>
    <w:rsid w:val="000A7DFC"/>
    <w:rsid w:val="000B02A4"/>
    <w:rsid w:val="000C1B84"/>
    <w:rsid w:val="000C1FDA"/>
    <w:rsid w:val="000C4844"/>
    <w:rsid w:val="000D5BBA"/>
    <w:rsid w:val="000D7F03"/>
    <w:rsid w:val="000E251F"/>
    <w:rsid w:val="000F70A2"/>
    <w:rsid w:val="00111E8B"/>
    <w:rsid w:val="00124127"/>
    <w:rsid w:val="001247AC"/>
    <w:rsid w:val="001263B8"/>
    <w:rsid w:val="00131406"/>
    <w:rsid w:val="00132FAB"/>
    <w:rsid w:val="00137874"/>
    <w:rsid w:val="00145FBA"/>
    <w:rsid w:val="001474D1"/>
    <w:rsid w:val="001576D0"/>
    <w:rsid w:val="00161B27"/>
    <w:rsid w:val="00170EA2"/>
    <w:rsid w:val="0017173A"/>
    <w:rsid w:val="001840A2"/>
    <w:rsid w:val="0018427B"/>
    <w:rsid w:val="00186DE3"/>
    <w:rsid w:val="001908F8"/>
    <w:rsid w:val="00191A9D"/>
    <w:rsid w:val="00193AE7"/>
    <w:rsid w:val="00193F95"/>
    <w:rsid w:val="001B1E72"/>
    <w:rsid w:val="001B237E"/>
    <w:rsid w:val="001B271A"/>
    <w:rsid w:val="001B4AAA"/>
    <w:rsid w:val="001B510D"/>
    <w:rsid w:val="001B7426"/>
    <w:rsid w:val="001C05B0"/>
    <w:rsid w:val="001C20B2"/>
    <w:rsid w:val="001C4209"/>
    <w:rsid w:val="001D0BBB"/>
    <w:rsid w:val="001D6131"/>
    <w:rsid w:val="001D6FDC"/>
    <w:rsid w:val="001D7909"/>
    <w:rsid w:val="001E0F5F"/>
    <w:rsid w:val="001E6F59"/>
    <w:rsid w:val="0020461E"/>
    <w:rsid w:val="00205856"/>
    <w:rsid w:val="00206878"/>
    <w:rsid w:val="002144D1"/>
    <w:rsid w:val="0022639C"/>
    <w:rsid w:val="002331FE"/>
    <w:rsid w:val="00234B33"/>
    <w:rsid w:val="0023620B"/>
    <w:rsid w:val="00241E6C"/>
    <w:rsid w:val="0024344E"/>
    <w:rsid w:val="00244E5D"/>
    <w:rsid w:val="00256E64"/>
    <w:rsid w:val="0026000B"/>
    <w:rsid w:val="002600F1"/>
    <w:rsid w:val="0026055E"/>
    <w:rsid w:val="002625E6"/>
    <w:rsid w:val="00262FF9"/>
    <w:rsid w:val="002708B9"/>
    <w:rsid w:val="00273E17"/>
    <w:rsid w:val="002742DB"/>
    <w:rsid w:val="0027474F"/>
    <w:rsid w:val="00274EF7"/>
    <w:rsid w:val="00277615"/>
    <w:rsid w:val="002812DC"/>
    <w:rsid w:val="002855C4"/>
    <w:rsid w:val="002908DF"/>
    <w:rsid w:val="00292E88"/>
    <w:rsid w:val="00296B30"/>
    <w:rsid w:val="002A00F9"/>
    <w:rsid w:val="002A224D"/>
    <w:rsid w:val="002A3408"/>
    <w:rsid w:val="002A62B2"/>
    <w:rsid w:val="002A68A9"/>
    <w:rsid w:val="002B3EA6"/>
    <w:rsid w:val="002C0837"/>
    <w:rsid w:val="002D03C9"/>
    <w:rsid w:val="002D384B"/>
    <w:rsid w:val="002D3C17"/>
    <w:rsid w:val="002E41F5"/>
    <w:rsid w:val="002E4506"/>
    <w:rsid w:val="002E472A"/>
    <w:rsid w:val="002E723E"/>
    <w:rsid w:val="002E7601"/>
    <w:rsid w:val="002F3784"/>
    <w:rsid w:val="00307E39"/>
    <w:rsid w:val="003159EC"/>
    <w:rsid w:val="003176E2"/>
    <w:rsid w:val="00317F25"/>
    <w:rsid w:val="003252AD"/>
    <w:rsid w:val="003272F8"/>
    <w:rsid w:val="0033050A"/>
    <w:rsid w:val="00331CC5"/>
    <w:rsid w:val="00336410"/>
    <w:rsid w:val="003402A2"/>
    <w:rsid w:val="00340BAD"/>
    <w:rsid w:val="00342296"/>
    <w:rsid w:val="00344FE6"/>
    <w:rsid w:val="0035309D"/>
    <w:rsid w:val="003536F4"/>
    <w:rsid w:val="0036002B"/>
    <w:rsid w:val="00385892"/>
    <w:rsid w:val="0039184D"/>
    <w:rsid w:val="00394583"/>
    <w:rsid w:val="003A3CA2"/>
    <w:rsid w:val="003B0587"/>
    <w:rsid w:val="003B103C"/>
    <w:rsid w:val="003B26F4"/>
    <w:rsid w:val="003B3391"/>
    <w:rsid w:val="003D08FE"/>
    <w:rsid w:val="003F5C0E"/>
    <w:rsid w:val="00401591"/>
    <w:rsid w:val="0040562F"/>
    <w:rsid w:val="0040664D"/>
    <w:rsid w:val="00412232"/>
    <w:rsid w:val="0041298C"/>
    <w:rsid w:val="00414612"/>
    <w:rsid w:val="00422382"/>
    <w:rsid w:val="0042324E"/>
    <w:rsid w:val="00424C57"/>
    <w:rsid w:val="00426831"/>
    <w:rsid w:val="0043232C"/>
    <w:rsid w:val="004354A9"/>
    <w:rsid w:val="00447DD0"/>
    <w:rsid w:val="004560E9"/>
    <w:rsid w:val="0046543E"/>
    <w:rsid w:val="00466356"/>
    <w:rsid w:val="00471B39"/>
    <w:rsid w:val="00471DBA"/>
    <w:rsid w:val="004721ED"/>
    <w:rsid w:val="00472C66"/>
    <w:rsid w:val="0047413F"/>
    <w:rsid w:val="00480FEB"/>
    <w:rsid w:val="00483D34"/>
    <w:rsid w:val="0048481E"/>
    <w:rsid w:val="00485625"/>
    <w:rsid w:val="004968D3"/>
    <w:rsid w:val="0049727A"/>
    <w:rsid w:val="004A1D35"/>
    <w:rsid w:val="004A309A"/>
    <w:rsid w:val="004B03BF"/>
    <w:rsid w:val="004B2F9E"/>
    <w:rsid w:val="004B60A3"/>
    <w:rsid w:val="004C2381"/>
    <w:rsid w:val="004D74AB"/>
    <w:rsid w:val="004F3B98"/>
    <w:rsid w:val="004F66C2"/>
    <w:rsid w:val="00503F07"/>
    <w:rsid w:val="005136DA"/>
    <w:rsid w:val="00516B20"/>
    <w:rsid w:val="0051787A"/>
    <w:rsid w:val="005202A5"/>
    <w:rsid w:val="005211A5"/>
    <w:rsid w:val="00522390"/>
    <w:rsid w:val="00525A2F"/>
    <w:rsid w:val="00526772"/>
    <w:rsid w:val="00531334"/>
    <w:rsid w:val="00532034"/>
    <w:rsid w:val="00532131"/>
    <w:rsid w:val="0054046E"/>
    <w:rsid w:val="00541093"/>
    <w:rsid w:val="005434D5"/>
    <w:rsid w:val="0054517F"/>
    <w:rsid w:val="00557FD1"/>
    <w:rsid w:val="00561B8C"/>
    <w:rsid w:val="00584492"/>
    <w:rsid w:val="00584827"/>
    <w:rsid w:val="00585CEC"/>
    <w:rsid w:val="00586F6B"/>
    <w:rsid w:val="00593BD6"/>
    <w:rsid w:val="00594597"/>
    <w:rsid w:val="00595CEB"/>
    <w:rsid w:val="00597B99"/>
    <w:rsid w:val="005A4849"/>
    <w:rsid w:val="005B40B9"/>
    <w:rsid w:val="005B40D4"/>
    <w:rsid w:val="005C0FE2"/>
    <w:rsid w:val="005C21EF"/>
    <w:rsid w:val="005E0016"/>
    <w:rsid w:val="005E0B16"/>
    <w:rsid w:val="005E2FDE"/>
    <w:rsid w:val="005E5A5D"/>
    <w:rsid w:val="005E7BB2"/>
    <w:rsid w:val="005F4CD9"/>
    <w:rsid w:val="00600F5C"/>
    <w:rsid w:val="0060178B"/>
    <w:rsid w:val="006065C8"/>
    <w:rsid w:val="006100ED"/>
    <w:rsid w:val="00610AF7"/>
    <w:rsid w:val="006147F1"/>
    <w:rsid w:val="00624AEA"/>
    <w:rsid w:val="006277E5"/>
    <w:rsid w:val="006341C1"/>
    <w:rsid w:val="00642E8C"/>
    <w:rsid w:val="00643C0F"/>
    <w:rsid w:val="0064670F"/>
    <w:rsid w:val="00650C70"/>
    <w:rsid w:val="00650E63"/>
    <w:rsid w:val="00653529"/>
    <w:rsid w:val="006763BC"/>
    <w:rsid w:val="006763DC"/>
    <w:rsid w:val="006765DE"/>
    <w:rsid w:val="00680EE9"/>
    <w:rsid w:val="0068639D"/>
    <w:rsid w:val="00686CA8"/>
    <w:rsid w:val="00691443"/>
    <w:rsid w:val="00691D5C"/>
    <w:rsid w:val="00693C4B"/>
    <w:rsid w:val="00694E0E"/>
    <w:rsid w:val="00697A0F"/>
    <w:rsid w:val="006A0521"/>
    <w:rsid w:val="006A1C8E"/>
    <w:rsid w:val="006A67B8"/>
    <w:rsid w:val="006B441B"/>
    <w:rsid w:val="006B4514"/>
    <w:rsid w:val="006C0BCB"/>
    <w:rsid w:val="006C74C0"/>
    <w:rsid w:val="006E5D26"/>
    <w:rsid w:val="006E755E"/>
    <w:rsid w:val="006F0EEB"/>
    <w:rsid w:val="006F5B4B"/>
    <w:rsid w:val="006F69E8"/>
    <w:rsid w:val="00701B63"/>
    <w:rsid w:val="007103FB"/>
    <w:rsid w:val="00730AE2"/>
    <w:rsid w:val="00732255"/>
    <w:rsid w:val="0073745F"/>
    <w:rsid w:val="00737A96"/>
    <w:rsid w:val="00742FC0"/>
    <w:rsid w:val="00743A22"/>
    <w:rsid w:val="00746D6F"/>
    <w:rsid w:val="007517CF"/>
    <w:rsid w:val="0075240B"/>
    <w:rsid w:val="00756BE1"/>
    <w:rsid w:val="007636DF"/>
    <w:rsid w:val="00767EF0"/>
    <w:rsid w:val="00773DA0"/>
    <w:rsid w:val="007771D0"/>
    <w:rsid w:val="00780791"/>
    <w:rsid w:val="00792B07"/>
    <w:rsid w:val="007A1C18"/>
    <w:rsid w:val="007A3FB2"/>
    <w:rsid w:val="007B2CFC"/>
    <w:rsid w:val="007B38FB"/>
    <w:rsid w:val="007D4A5A"/>
    <w:rsid w:val="007D5091"/>
    <w:rsid w:val="007E3285"/>
    <w:rsid w:val="007F2B40"/>
    <w:rsid w:val="007F3CA3"/>
    <w:rsid w:val="007F724B"/>
    <w:rsid w:val="007F7A78"/>
    <w:rsid w:val="008039E0"/>
    <w:rsid w:val="00805615"/>
    <w:rsid w:val="008124F5"/>
    <w:rsid w:val="00820FD9"/>
    <w:rsid w:val="0082419B"/>
    <w:rsid w:val="0083757A"/>
    <w:rsid w:val="00840999"/>
    <w:rsid w:val="008423AA"/>
    <w:rsid w:val="00844D77"/>
    <w:rsid w:val="0085165B"/>
    <w:rsid w:val="00851882"/>
    <w:rsid w:val="00873750"/>
    <w:rsid w:val="00874398"/>
    <w:rsid w:val="008748FD"/>
    <w:rsid w:val="008770EB"/>
    <w:rsid w:val="008771D1"/>
    <w:rsid w:val="00887A10"/>
    <w:rsid w:val="00891130"/>
    <w:rsid w:val="00894764"/>
    <w:rsid w:val="008948F6"/>
    <w:rsid w:val="00897EC1"/>
    <w:rsid w:val="008A2042"/>
    <w:rsid w:val="008B080C"/>
    <w:rsid w:val="008B18BE"/>
    <w:rsid w:val="008B5CC6"/>
    <w:rsid w:val="008B791B"/>
    <w:rsid w:val="008C1E3E"/>
    <w:rsid w:val="008C28C0"/>
    <w:rsid w:val="008C33B9"/>
    <w:rsid w:val="008C3581"/>
    <w:rsid w:val="008D0CA3"/>
    <w:rsid w:val="008D5309"/>
    <w:rsid w:val="008D7095"/>
    <w:rsid w:val="008E080C"/>
    <w:rsid w:val="008E3936"/>
    <w:rsid w:val="008E3940"/>
    <w:rsid w:val="008E4F7D"/>
    <w:rsid w:val="008E59E7"/>
    <w:rsid w:val="008E5D1F"/>
    <w:rsid w:val="008F20F9"/>
    <w:rsid w:val="00902E65"/>
    <w:rsid w:val="00903AF1"/>
    <w:rsid w:val="0090618D"/>
    <w:rsid w:val="0091208A"/>
    <w:rsid w:val="00913C9C"/>
    <w:rsid w:val="00917807"/>
    <w:rsid w:val="0092691A"/>
    <w:rsid w:val="00927006"/>
    <w:rsid w:val="0093568D"/>
    <w:rsid w:val="0093601A"/>
    <w:rsid w:val="00944EFC"/>
    <w:rsid w:val="00951713"/>
    <w:rsid w:val="00954721"/>
    <w:rsid w:val="009629C2"/>
    <w:rsid w:val="00965608"/>
    <w:rsid w:val="00967BD2"/>
    <w:rsid w:val="00970345"/>
    <w:rsid w:val="00972C87"/>
    <w:rsid w:val="00974683"/>
    <w:rsid w:val="00977261"/>
    <w:rsid w:val="00982134"/>
    <w:rsid w:val="0098233C"/>
    <w:rsid w:val="00983AE9"/>
    <w:rsid w:val="00985F78"/>
    <w:rsid w:val="009A75C0"/>
    <w:rsid w:val="009B7B5D"/>
    <w:rsid w:val="009C0992"/>
    <w:rsid w:val="009C6686"/>
    <w:rsid w:val="009D30EB"/>
    <w:rsid w:val="009D3DBD"/>
    <w:rsid w:val="009D6CC6"/>
    <w:rsid w:val="009E0B06"/>
    <w:rsid w:val="009E7E22"/>
    <w:rsid w:val="009F34D3"/>
    <w:rsid w:val="009F3C86"/>
    <w:rsid w:val="009F7EFA"/>
    <w:rsid w:val="00A012B7"/>
    <w:rsid w:val="00A209A5"/>
    <w:rsid w:val="00A23075"/>
    <w:rsid w:val="00A24DB4"/>
    <w:rsid w:val="00A27CF2"/>
    <w:rsid w:val="00A332C7"/>
    <w:rsid w:val="00A34A63"/>
    <w:rsid w:val="00A4298F"/>
    <w:rsid w:val="00A435FF"/>
    <w:rsid w:val="00A44467"/>
    <w:rsid w:val="00A45A98"/>
    <w:rsid w:val="00A50B83"/>
    <w:rsid w:val="00A53DAE"/>
    <w:rsid w:val="00A55C6E"/>
    <w:rsid w:val="00A56523"/>
    <w:rsid w:val="00A570F8"/>
    <w:rsid w:val="00A6312A"/>
    <w:rsid w:val="00A656C0"/>
    <w:rsid w:val="00A65BE1"/>
    <w:rsid w:val="00A748D4"/>
    <w:rsid w:val="00A76D40"/>
    <w:rsid w:val="00A86C1C"/>
    <w:rsid w:val="00A91B8A"/>
    <w:rsid w:val="00A94795"/>
    <w:rsid w:val="00AA0DF0"/>
    <w:rsid w:val="00AA1BB1"/>
    <w:rsid w:val="00AA5496"/>
    <w:rsid w:val="00AA7259"/>
    <w:rsid w:val="00AB35DD"/>
    <w:rsid w:val="00AB6512"/>
    <w:rsid w:val="00AC40B8"/>
    <w:rsid w:val="00AC6202"/>
    <w:rsid w:val="00AD3BC0"/>
    <w:rsid w:val="00AD5980"/>
    <w:rsid w:val="00AD750C"/>
    <w:rsid w:val="00AF0C4F"/>
    <w:rsid w:val="00AF2FE8"/>
    <w:rsid w:val="00B007D8"/>
    <w:rsid w:val="00B0365B"/>
    <w:rsid w:val="00B0411F"/>
    <w:rsid w:val="00B066D4"/>
    <w:rsid w:val="00B15B80"/>
    <w:rsid w:val="00B16162"/>
    <w:rsid w:val="00B170EE"/>
    <w:rsid w:val="00B21E2F"/>
    <w:rsid w:val="00B255C9"/>
    <w:rsid w:val="00B262D4"/>
    <w:rsid w:val="00B32D2D"/>
    <w:rsid w:val="00B36F86"/>
    <w:rsid w:val="00B41F4D"/>
    <w:rsid w:val="00B43A4C"/>
    <w:rsid w:val="00B51196"/>
    <w:rsid w:val="00B54533"/>
    <w:rsid w:val="00B63394"/>
    <w:rsid w:val="00B71188"/>
    <w:rsid w:val="00B72658"/>
    <w:rsid w:val="00B75289"/>
    <w:rsid w:val="00B83199"/>
    <w:rsid w:val="00B86A5D"/>
    <w:rsid w:val="00B87233"/>
    <w:rsid w:val="00B93C99"/>
    <w:rsid w:val="00BA1431"/>
    <w:rsid w:val="00BA2797"/>
    <w:rsid w:val="00BA515D"/>
    <w:rsid w:val="00BA6F79"/>
    <w:rsid w:val="00BD072E"/>
    <w:rsid w:val="00BE39C0"/>
    <w:rsid w:val="00BF325D"/>
    <w:rsid w:val="00BF35E7"/>
    <w:rsid w:val="00BF3B25"/>
    <w:rsid w:val="00BF784E"/>
    <w:rsid w:val="00C05941"/>
    <w:rsid w:val="00C07748"/>
    <w:rsid w:val="00C13B6B"/>
    <w:rsid w:val="00C14505"/>
    <w:rsid w:val="00C145B8"/>
    <w:rsid w:val="00C1578A"/>
    <w:rsid w:val="00C1738B"/>
    <w:rsid w:val="00C17BB5"/>
    <w:rsid w:val="00C21144"/>
    <w:rsid w:val="00C227CF"/>
    <w:rsid w:val="00C23E85"/>
    <w:rsid w:val="00C273A0"/>
    <w:rsid w:val="00C277D9"/>
    <w:rsid w:val="00C3333E"/>
    <w:rsid w:val="00C33CBB"/>
    <w:rsid w:val="00C3517A"/>
    <w:rsid w:val="00C36CF4"/>
    <w:rsid w:val="00C451E2"/>
    <w:rsid w:val="00C468E4"/>
    <w:rsid w:val="00C47F90"/>
    <w:rsid w:val="00C503CB"/>
    <w:rsid w:val="00C551A9"/>
    <w:rsid w:val="00C55493"/>
    <w:rsid w:val="00C56F85"/>
    <w:rsid w:val="00C63128"/>
    <w:rsid w:val="00C64288"/>
    <w:rsid w:val="00C70997"/>
    <w:rsid w:val="00C83C98"/>
    <w:rsid w:val="00C8722C"/>
    <w:rsid w:val="00C91A17"/>
    <w:rsid w:val="00C94BBF"/>
    <w:rsid w:val="00CA0D9A"/>
    <w:rsid w:val="00CA0F31"/>
    <w:rsid w:val="00CA6EC6"/>
    <w:rsid w:val="00CB219A"/>
    <w:rsid w:val="00CB5013"/>
    <w:rsid w:val="00CC00FA"/>
    <w:rsid w:val="00CC1673"/>
    <w:rsid w:val="00CC3AC5"/>
    <w:rsid w:val="00CD0FD5"/>
    <w:rsid w:val="00CD37A2"/>
    <w:rsid w:val="00CD3ECE"/>
    <w:rsid w:val="00CD70B0"/>
    <w:rsid w:val="00CE2733"/>
    <w:rsid w:val="00CE5875"/>
    <w:rsid w:val="00D049E0"/>
    <w:rsid w:val="00D07D1D"/>
    <w:rsid w:val="00D152A4"/>
    <w:rsid w:val="00D15B22"/>
    <w:rsid w:val="00D16151"/>
    <w:rsid w:val="00D1686B"/>
    <w:rsid w:val="00D24B55"/>
    <w:rsid w:val="00D25900"/>
    <w:rsid w:val="00D2621F"/>
    <w:rsid w:val="00D30D45"/>
    <w:rsid w:val="00D32E29"/>
    <w:rsid w:val="00D34F4A"/>
    <w:rsid w:val="00D3544E"/>
    <w:rsid w:val="00D35983"/>
    <w:rsid w:val="00D3730E"/>
    <w:rsid w:val="00D37A9C"/>
    <w:rsid w:val="00D415FF"/>
    <w:rsid w:val="00D47411"/>
    <w:rsid w:val="00D50590"/>
    <w:rsid w:val="00D508A0"/>
    <w:rsid w:val="00D50AA2"/>
    <w:rsid w:val="00D52EF6"/>
    <w:rsid w:val="00D56205"/>
    <w:rsid w:val="00D656C1"/>
    <w:rsid w:val="00D66A3F"/>
    <w:rsid w:val="00D67F6B"/>
    <w:rsid w:val="00D71732"/>
    <w:rsid w:val="00D87648"/>
    <w:rsid w:val="00D94433"/>
    <w:rsid w:val="00D953F1"/>
    <w:rsid w:val="00DA11E2"/>
    <w:rsid w:val="00DA3F41"/>
    <w:rsid w:val="00DA48B9"/>
    <w:rsid w:val="00DB069F"/>
    <w:rsid w:val="00DB2E70"/>
    <w:rsid w:val="00DB50D9"/>
    <w:rsid w:val="00DB5312"/>
    <w:rsid w:val="00DB6077"/>
    <w:rsid w:val="00DB7753"/>
    <w:rsid w:val="00DC41C3"/>
    <w:rsid w:val="00DC69FB"/>
    <w:rsid w:val="00DD3419"/>
    <w:rsid w:val="00DD49CF"/>
    <w:rsid w:val="00DD65B8"/>
    <w:rsid w:val="00DD702D"/>
    <w:rsid w:val="00DE3C43"/>
    <w:rsid w:val="00DF55AC"/>
    <w:rsid w:val="00E03EAF"/>
    <w:rsid w:val="00E0528A"/>
    <w:rsid w:val="00E0597E"/>
    <w:rsid w:val="00E068BE"/>
    <w:rsid w:val="00E10112"/>
    <w:rsid w:val="00E12FE0"/>
    <w:rsid w:val="00E149FB"/>
    <w:rsid w:val="00E16281"/>
    <w:rsid w:val="00E26054"/>
    <w:rsid w:val="00E332B7"/>
    <w:rsid w:val="00E33FBD"/>
    <w:rsid w:val="00E449F9"/>
    <w:rsid w:val="00E450D4"/>
    <w:rsid w:val="00E46613"/>
    <w:rsid w:val="00E50F2C"/>
    <w:rsid w:val="00E522F2"/>
    <w:rsid w:val="00E547A1"/>
    <w:rsid w:val="00E55609"/>
    <w:rsid w:val="00E62931"/>
    <w:rsid w:val="00E63425"/>
    <w:rsid w:val="00E81363"/>
    <w:rsid w:val="00E87928"/>
    <w:rsid w:val="00E92AAE"/>
    <w:rsid w:val="00EA0EC6"/>
    <w:rsid w:val="00EA3E1C"/>
    <w:rsid w:val="00EA41D7"/>
    <w:rsid w:val="00EA4722"/>
    <w:rsid w:val="00EA597D"/>
    <w:rsid w:val="00EA727D"/>
    <w:rsid w:val="00EB2362"/>
    <w:rsid w:val="00EB62AE"/>
    <w:rsid w:val="00EB71F6"/>
    <w:rsid w:val="00EC0D0D"/>
    <w:rsid w:val="00EC1537"/>
    <w:rsid w:val="00EC2A12"/>
    <w:rsid w:val="00EC5BAC"/>
    <w:rsid w:val="00ED033E"/>
    <w:rsid w:val="00ED62F9"/>
    <w:rsid w:val="00ED63DA"/>
    <w:rsid w:val="00EE06F0"/>
    <w:rsid w:val="00EE0854"/>
    <w:rsid w:val="00EE22BB"/>
    <w:rsid w:val="00EE6E3E"/>
    <w:rsid w:val="00EF1B85"/>
    <w:rsid w:val="00EF2E54"/>
    <w:rsid w:val="00F01DBB"/>
    <w:rsid w:val="00F04076"/>
    <w:rsid w:val="00F04DA8"/>
    <w:rsid w:val="00F0644B"/>
    <w:rsid w:val="00F23A50"/>
    <w:rsid w:val="00F30099"/>
    <w:rsid w:val="00F33469"/>
    <w:rsid w:val="00F34392"/>
    <w:rsid w:val="00F40757"/>
    <w:rsid w:val="00F50F5C"/>
    <w:rsid w:val="00F57F62"/>
    <w:rsid w:val="00F65124"/>
    <w:rsid w:val="00F74D62"/>
    <w:rsid w:val="00F76444"/>
    <w:rsid w:val="00F826E3"/>
    <w:rsid w:val="00F85A8C"/>
    <w:rsid w:val="00F8731D"/>
    <w:rsid w:val="00F8751F"/>
    <w:rsid w:val="00FA1AAD"/>
    <w:rsid w:val="00FA73BC"/>
    <w:rsid w:val="00FB6BA2"/>
    <w:rsid w:val="00FC0143"/>
    <w:rsid w:val="00FC27FE"/>
    <w:rsid w:val="00FC6CE1"/>
    <w:rsid w:val="00FD1101"/>
    <w:rsid w:val="00FD158B"/>
    <w:rsid w:val="00FD680F"/>
    <w:rsid w:val="00FE7870"/>
    <w:rsid w:val="00FE7911"/>
    <w:rsid w:val="00FE79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738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47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7261"/>
    <w:pPr>
      <w:ind w:left="720"/>
      <w:contextualSpacing/>
    </w:pPr>
  </w:style>
  <w:style w:type="character" w:customStyle="1" w:styleId="apple-converted-space">
    <w:name w:val="apple-converted-space"/>
    <w:basedOn w:val="a0"/>
    <w:rsid w:val="0048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738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47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7261"/>
    <w:pPr>
      <w:ind w:left="720"/>
      <w:contextualSpacing/>
    </w:pPr>
  </w:style>
  <w:style w:type="character" w:customStyle="1" w:styleId="apple-converted-space">
    <w:name w:val="apple-converted-space"/>
    <w:basedOn w:val="a0"/>
    <w:rsid w:val="0048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4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pk.bntu.by" TargetMode="External"/><Relationship Id="rId13" Type="http://schemas.openxmlformats.org/officeDocument/2006/relationships/hyperlink" Target="mailto:info@ngaek.by" TargetMode="External"/><Relationship Id="rId18" Type="http://schemas.openxmlformats.org/officeDocument/2006/relationships/hyperlink" Target="http://www.mgmk.by" TargetMode="External"/><Relationship Id="rId26" Type="http://schemas.openxmlformats.org/officeDocument/2006/relationships/hyperlink" Target="http://mtec.by" TargetMode="External"/><Relationship Id="rId39" Type="http://schemas.openxmlformats.org/officeDocument/2006/relationships/hyperlink" Target="mailto:sgghc@bntu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mgatkpriemnaya@tut.by" TargetMode="External"/><Relationship Id="rId34" Type="http://schemas.openxmlformats.org/officeDocument/2006/relationships/hyperlink" Target="mailto:musu@tut.by" TargetMode="External"/><Relationship Id="rId42" Type="http://schemas.openxmlformats.org/officeDocument/2006/relationships/hyperlink" Target="mailto:mgatkpriemnaya@tut.by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zgpk@bntu.by" TargetMode="External"/><Relationship Id="rId12" Type="http://schemas.openxmlformats.org/officeDocument/2006/relationships/hyperlink" Target="http://www.borisov-med.by" TargetMode="External"/><Relationship Id="rId17" Type="http://schemas.openxmlformats.org/officeDocument/2006/relationships/hyperlink" Target="mailto:molodechno@mgmk.by" TargetMode="External"/><Relationship Id="rId25" Type="http://schemas.openxmlformats.org/officeDocument/2006/relationships/hyperlink" Target="mailto:mte&#1089;@bks.by" TargetMode="External"/><Relationship Id="rId33" Type="http://schemas.openxmlformats.org/officeDocument/2006/relationships/hyperlink" Target="http://www.sptk.by" TargetMode="External"/><Relationship Id="rId38" Type="http://schemas.openxmlformats.org/officeDocument/2006/relationships/hyperlink" Target="mailto:SGMK@slutsmedkol.by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bgpk@bntu.by" TargetMode="External"/><Relationship Id="rId20" Type="http://schemas.openxmlformats.org/officeDocument/2006/relationships/hyperlink" Target="mailto:SGMK@slutskmedkol.by" TargetMode="External"/><Relationship Id="rId29" Type="http://schemas.openxmlformats.org/officeDocument/2006/relationships/hyperlink" Target="mailto:uo@bgk-borisov.by" TargetMode="External"/><Relationship Id="rId41" Type="http://schemas.openxmlformats.org/officeDocument/2006/relationships/hyperlink" Target="mailto:info@mgkpp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ak.by" TargetMode="External"/><Relationship Id="rId24" Type="http://schemas.openxmlformats.org/officeDocument/2006/relationships/hyperlink" Target="mailto:musu@tut.by" TargetMode="External"/><Relationship Id="rId32" Type="http://schemas.openxmlformats.org/officeDocument/2006/relationships/hyperlink" Target="http://molgc.by/" TargetMode="External"/><Relationship Id="rId37" Type="http://schemas.openxmlformats.org/officeDocument/2006/relationships/hyperlink" Target="mailto:borisov-med@tut.by" TargetMode="External"/><Relationship Id="rId40" Type="http://schemas.openxmlformats.org/officeDocument/2006/relationships/hyperlink" Target="mailto:zgpk@bntu.by" TargetMode="External"/><Relationship Id="rId45" Type="http://schemas.openxmlformats.org/officeDocument/2006/relationships/hyperlink" Target="mailto:mgpkby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gkpp.by" TargetMode="External"/><Relationship Id="rId23" Type="http://schemas.openxmlformats.org/officeDocument/2006/relationships/hyperlink" Target="http://www.molmk.by" TargetMode="External"/><Relationship Id="rId28" Type="http://schemas.openxmlformats.org/officeDocument/2006/relationships/hyperlink" Target="http://bgk-borisov.by/" TargetMode="External"/><Relationship Id="rId36" Type="http://schemas.openxmlformats.org/officeDocument/2006/relationships/hyperlink" Target="mailto:bgpk@bntu.by" TargetMode="External"/><Relationship Id="rId10" Type="http://schemas.openxmlformats.org/officeDocument/2006/relationships/hyperlink" Target="mailto:info@nesko.by" TargetMode="External"/><Relationship Id="rId19" Type="http://schemas.openxmlformats.org/officeDocument/2006/relationships/hyperlink" Target="http://www.slutskmedkol.by" TargetMode="External"/><Relationship Id="rId31" Type="http://schemas.openxmlformats.org/officeDocument/2006/relationships/hyperlink" Target="mailto:info@molgc.by" TargetMode="External"/><Relationship Id="rId44" Type="http://schemas.openxmlformats.org/officeDocument/2006/relationships/hyperlink" Target="mailto:sgak@ed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gghc@bntu.by" TargetMode="External"/><Relationship Id="rId14" Type="http://schemas.openxmlformats.org/officeDocument/2006/relationships/hyperlink" Target="http://www.ngaek.by" TargetMode="External"/><Relationship Id="rId22" Type="http://schemas.openxmlformats.org/officeDocument/2006/relationships/hyperlink" Target="http://www.mgatk.by" TargetMode="External"/><Relationship Id="rId27" Type="http://schemas.openxmlformats.org/officeDocument/2006/relationships/hyperlink" Target="http://www.sek.by" TargetMode="External"/><Relationship Id="rId30" Type="http://schemas.openxmlformats.org/officeDocument/2006/relationships/hyperlink" Target="mailto:uokopgk@uokopgk.by" TargetMode="External"/><Relationship Id="rId35" Type="http://schemas.openxmlformats.org/officeDocument/2006/relationships/hyperlink" Target="mailto:mtec@bks.by" TargetMode="External"/><Relationship Id="rId43" Type="http://schemas.openxmlformats.org/officeDocument/2006/relationships/hyperlink" Target="mailto:iliagak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82A5-8D7A-40A2-AD28-486E6C18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директоров ССУЗ Минской области (телефоны)</vt:lpstr>
    </vt:vector>
  </TitlesOfParts>
  <Company>МГПК</Company>
  <LinksUpToDate>false</LinksUpToDate>
  <CharactersWithSpaces>39749</CharactersWithSpaces>
  <SharedDoc>false</SharedDoc>
  <HLinks>
    <vt:vector size="222" baseType="variant">
      <vt:variant>
        <vt:i4>5308468</vt:i4>
      </vt:variant>
      <vt:variant>
        <vt:i4>108</vt:i4>
      </vt:variant>
      <vt:variant>
        <vt:i4>0</vt:i4>
      </vt:variant>
      <vt:variant>
        <vt:i4>5</vt:i4>
      </vt:variant>
      <vt:variant>
        <vt:lpwstr>mailto:molopol@ripo.unibel.by</vt:lpwstr>
      </vt:variant>
      <vt:variant>
        <vt:lpwstr/>
      </vt:variant>
      <vt:variant>
        <vt:i4>4915305</vt:i4>
      </vt:variant>
      <vt:variant>
        <vt:i4>105</vt:i4>
      </vt:variant>
      <vt:variant>
        <vt:i4>0</vt:i4>
      </vt:variant>
      <vt:variant>
        <vt:i4>5</vt:i4>
      </vt:variant>
      <vt:variant>
        <vt:lpwstr>mailto:MDKM@mail.by</vt:lpwstr>
      </vt:variant>
      <vt:variant>
        <vt:lpwstr/>
      </vt:variant>
      <vt:variant>
        <vt:i4>5570669</vt:i4>
      </vt:variant>
      <vt:variant>
        <vt:i4>102</vt:i4>
      </vt:variant>
      <vt:variant>
        <vt:i4>0</vt:i4>
      </vt:variant>
      <vt:variant>
        <vt:i4>5</vt:i4>
      </vt:variant>
      <vt:variant>
        <vt:lpwstr>mailto:smilsgak@mail.ru</vt:lpwstr>
      </vt:variant>
      <vt:variant>
        <vt:lpwstr/>
      </vt:variant>
      <vt:variant>
        <vt:i4>4128882</vt:i4>
      </vt:variant>
      <vt:variant>
        <vt:i4>99</vt:i4>
      </vt:variant>
      <vt:variant>
        <vt:i4>0</vt:i4>
      </vt:variant>
      <vt:variant>
        <vt:i4>5</vt:i4>
      </vt:variant>
      <vt:variant>
        <vt:lpwstr>mailto:nesterovich_S.G@mail.ru</vt:lpwstr>
      </vt:variant>
      <vt:variant>
        <vt:lpwstr/>
      </vt:variant>
      <vt:variant>
        <vt:i4>6750287</vt:i4>
      </vt:variant>
      <vt:variant>
        <vt:i4>96</vt:i4>
      </vt:variant>
      <vt:variant>
        <vt:i4>0</vt:i4>
      </vt:variant>
      <vt:variant>
        <vt:i4>5</vt:i4>
      </vt:variant>
      <vt:variant>
        <vt:lpwstr>mailto:mgatkpriemnaya@tut.by</vt:lpwstr>
      </vt:variant>
      <vt:variant>
        <vt:lpwstr/>
      </vt:variant>
      <vt:variant>
        <vt:i4>7667776</vt:i4>
      </vt:variant>
      <vt:variant>
        <vt:i4>93</vt:i4>
      </vt:variant>
      <vt:variant>
        <vt:i4>0</vt:i4>
      </vt:variant>
      <vt:variant>
        <vt:i4>5</vt:i4>
      </vt:variant>
      <vt:variant>
        <vt:lpwstr>mailto:ngaek@rambler.ru</vt:lpwstr>
      </vt:variant>
      <vt:variant>
        <vt:lpwstr/>
      </vt:variant>
      <vt:variant>
        <vt:i4>7143519</vt:i4>
      </vt:variant>
      <vt:variant>
        <vt:i4>90</vt:i4>
      </vt:variant>
      <vt:variant>
        <vt:i4>0</vt:i4>
      </vt:variant>
      <vt:variant>
        <vt:i4>5</vt:i4>
      </vt:variant>
      <vt:variant>
        <vt:lpwstr>mailto:info@mgkpp.by</vt:lpwstr>
      </vt:variant>
      <vt:variant>
        <vt:lpwstr/>
      </vt:variant>
      <vt:variant>
        <vt:i4>393252</vt:i4>
      </vt:variant>
      <vt:variant>
        <vt:i4>87</vt:i4>
      </vt:variant>
      <vt:variant>
        <vt:i4>0</vt:i4>
      </vt:variant>
      <vt:variant>
        <vt:i4>5</vt:i4>
      </vt:variant>
      <vt:variant>
        <vt:lpwstr>mailto:sspk@minsk-region.edu.by</vt:lpwstr>
      </vt:variant>
      <vt:variant>
        <vt:lpwstr/>
      </vt:variant>
      <vt:variant>
        <vt:i4>4194337</vt:i4>
      </vt:variant>
      <vt:variant>
        <vt:i4>84</vt:i4>
      </vt:variant>
      <vt:variant>
        <vt:i4>0</vt:i4>
      </vt:variant>
      <vt:variant>
        <vt:i4>5</vt:i4>
      </vt:variant>
      <vt:variant>
        <vt:lpwstr>mailto:jodilav@mail.belpak.by</vt:lpwstr>
      </vt:variant>
      <vt:variant>
        <vt:lpwstr/>
      </vt:variant>
      <vt:variant>
        <vt:i4>2293846</vt:i4>
      </vt:variant>
      <vt:variant>
        <vt:i4>81</vt:i4>
      </vt:variant>
      <vt:variant>
        <vt:i4>0</vt:i4>
      </vt:variant>
      <vt:variant>
        <vt:i4>5</vt:i4>
      </vt:variant>
      <vt:variant>
        <vt:lpwstr>mailto:pedkolledzh.s@yandex.ru</vt:lpwstr>
      </vt:variant>
      <vt:variant>
        <vt:lpwstr/>
      </vt:variant>
      <vt:variant>
        <vt:i4>5177380</vt:i4>
      </vt:variant>
      <vt:variant>
        <vt:i4>78</vt:i4>
      </vt:variant>
      <vt:variant>
        <vt:i4>0</vt:i4>
      </vt:variant>
      <vt:variant>
        <vt:i4>5</vt:i4>
      </vt:variant>
      <vt:variant>
        <vt:lpwstr>mailto:Sggxt.ru@mail.ru</vt:lpwstr>
      </vt:variant>
      <vt:variant>
        <vt:lpwstr/>
      </vt:variant>
      <vt:variant>
        <vt:i4>2031651</vt:i4>
      </vt:variant>
      <vt:variant>
        <vt:i4>75</vt:i4>
      </vt:variant>
      <vt:variant>
        <vt:i4>0</vt:i4>
      </vt:variant>
      <vt:variant>
        <vt:i4>5</vt:i4>
      </vt:variant>
      <vt:variant>
        <vt:lpwstr>mailto:Slutskmeduch@tut.by</vt:lpwstr>
      </vt:variant>
      <vt:variant>
        <vt:lpwstr/>
      </vt:variant>
      <vt:variant>
        <vt:i4>1835120</vt:i4>
      </vt:variant>
      <vt:variant>
        <vt:i4>72</vt:i4>
      </vt:variant>
      <vt:variant>
        <vt:i4>0</vt:i4>
      </vt:variant>
      <vt:variant>
        <vt:i4>5</vt:i4>
      </vt:variant>
      <vt:variant>
        <vt:lpwstr>mailto:borisov-med@tut.by</vt:lpwstr>
      </vt:variant>
      <vt:variant>
        <vt:lpwstr/>
      </vt:variant>
      <vt:variant>
        <vt:i4>1179775</vt:i4>
      </vt:variant>
      <vt:variant>
        <vt:i4>69</vt:i4>
      </vt:variant>
      <vt:variant>
        <vt:i4>0</vt:i4>
      </vt:variant>
      <vt:variant>
        <vt:i4>5</vt:i4>
      </vt:variant>
      <vt:variant>
        <vt:lpwstr>mailto:mail@bgpk.of.by</vt:lpwstr>
      </vt:variant>
      <vt:variant>
        <vt:lpwstr/>
      </vt:variant>
      <vt:variant>
        <vt:i4>1572924</vt:i4>
      </vt:variant>
      <vt:variant>
        <vt:i4>66</vt:i4>
      </vt:variant>
      <vt:variant>
        <vt:i4>0</vt:i4>
      </vt:variant>
      <vt:variant>
        <vt:i4>5</vt:i4>
      </vt:variant>
      <vt:variant>
        <vt:lpwstr>mailto:mmu@tut.by</vt:lpwstr>
      </vt:variant>
      <vt:variant>
        <vt:lpwstr/>
      </vt:variant>
      <vt:variant>
        <vt:i4>1441838</vt:i4>
      </vt:variant>
      <vt:variant>
        <vt:i4>63</vt:i4>
      </vt:variant>
      <vt:variant>
        <vt:i4>0</vt:i4>
      </vt:variant>
      <vt:variant>
        <vt:i4>5</vt:i4>
      </vt:variant>
      <vt:variant>
        <vt:lpwstr>mailto:mtec@bks.by</vt:lpwstr>
      </vt:variant>
      <vt:variant>
        <vt:lpwstr/>
      </vt:variant>
      <vt:variant>
        <vt:i4>1966120</vt:i4>
      </vt:variant>
      <vt:variant>
        <vt:i4>60</vt:i4>
      </vt:variant>
      <vt:variant>
        <vt:i4>0</vt:i4>
      </vt:variant>
      <vt:variant>
        <vt:i4>5</vt:i4>
      </vt:variant>
      <vt:variant>
        <vt:lpwstr>mailto:musu@tut.by</vt:lpwstr>
      </vt:variant>
      <vt:variant>
        <vt:lpwstr/>
      </vt:variant>
      <vt:variant>
        <vt:i4>1441830</vt:i4>
      </vt:variant>
      <vt:variant>
        <vt:i4>57</vt:i4>
      </vt:variant>
      <vt:variant>
        <vt:i4>0</vt:i4>
      </vt:variant>
      <vt:variant>
        <vt:i4>5</vt:i4>
      </vt:variant>
      <vt:variant>
        <vt:lpwstr>mailto:mtek@bks.by</vt:lpwstr>
      </vt:variant>
      <vt:variant>
        <vt:lpwstr/>
      </vt:variant>
      <vt:variant>
        <vt:i4>1966120</vt:i4>
      </vt:variant>
      <vt:variant>
        <vt:i4>54</vt:i4>
      </vt:variant>
      <vt:variant>
        <vt:i4>0</vt:i4>
      </vt:variant>
      <vt:variant>
        <vt:i4>5</vt:i4>
      </vt:variant>
      <vt:variant>
        <vt:lpwstr>mailto:musu@tut.by</vt:lpwstr>
      </vt:variant>
      <vt:variant>
        <vt:lpwstr/>
      </vt:variant>
      <vt:variant>
        <vt:i4>8257642</vt:i4>
      </vt:variant>
      <vt:variant>
        <vt:i4>51</vt:i4>
      </vt:variant>
      <vt:variant>
        <vt:i4>0</vt:i4>
      </vt:variant>
      <vt:variant>
        <vt:i4>5</vt:i4>
      </vt:variant>
      <vt:variant>
        <vt:lpwstr>http://www.mmu.by/</vt:lpwstr>
      </vt:variant>
      <vt:variant>
        <vt:lpwstr/>
      </vt:variant>
      <vt:variant>
        <vt:i4>6750287</vt:i4>
      </vt:variant>
      <vt:variant>
        <vt:i4>48</vt:i4>
      </vt:variant>
      <vt:variant>
        <vt:i4>0</vt:i4>
      </vt:variant>
      <vt:variant>
        <vt:i4>5</vt:i4>
      </vt:variant>
      <vt:variant>
        <vt:lpwstr>mailto:mgatkpriemnaya@tut.by</vt:lpwstr>
      </vt:variant>
      <vt:variant>
        <vt:lpwstr/>
      </vt:variant>
      <vt:variant>
        <vt:i4>5439549</vt:i4>
      </vt:variant>
      <vt:variant>
        <vt:i4>45</vt:i4>
      </vt:variant>
      <vt:variant>
        <vt:i4>0</vt:i4>
      </vt:variant>
      <vt:variant>
        <vt:i4>5</vt:i4>
      </vt:variant>
      <vt:variant>
        <vt:lpwstr>mailto:info@sgak.edu.by</vt:lpwstr>
      </vt:variant>
      <vt:variant>
        <vt:lpwstr/>
      </vt:variant>
      <vt:variant>
        <vt:i4>7274531</vt:i4>
      </vt:variant>
      <vt:variant>
        <vt:i4>42</vt:i4>
      </vt:variant>
      <vt:variant>
        <vt:i4>0</vt:i4>
      </vt:variant>
      <vt:variant>
        <vt:i4>5</vt:i4>
      </vt:variant>
      <vt:variant>
        <vt:lpwstr>http://www.slutskmedkol.by/</vt:lpwstr>
      </vt:variant>
      <vt:variant>
        <vt:lpwstr/>
      </vt:variant>
      <vt:variant>
        <vt:i4>8126526</vt:i4>
      </vt:variant>
      <vt:variant>
        <vt:i4>39</vt:i4>
      </vt:variant>
      <vt:variant>
        <vt:i4>0</vt:i4>
      </vt:variant>
      <vt:variant>
        <vt:i4>5</vt:i4>
      </vt:variant>
      <vt:variant>
        <vt:lpwstr>http://www.mgmk.by/</vt:lpwstr>
      </vt:variant>
      <vt:variant>
        <vt:lpwstr/>
      </vt:variant>
      <vt:variant>
        <vt:i4>1572924</vt:i4>
      </vt:variant>
      <vt:variant>
        <vt:i4>36</vt:i4>
      </vt:variant>
      <vt:variant>
        <vt:i4>0</vt:i4>
      </vt:variant>
      <vt:variant>
        <vt:i4>5</vt:i4>
      </vt:variant>
      <vt:variant>
        <vt:lpwstr>mailto:mmu@tut.by</vt:lpwstr>
      </vt:variant>
      <vt:variant>
        <vt:lpwstr/>
      </vt:variant>
      <vt:variant>
        <vt:i4>1179775</vt:i4>
      </vt:variant>
      <vt:variant>
        <vt:i4>33</vt:i4>
      </vt:variant>
      <vt:variant>
        <vt:i4>0</vt:i4>
      </vt:variant>
      <vt:variant>
        <vt:i4>5</vt:i4>
      </vt:variant>
      <vt:variant>
        <vt:lpwstr>mailto:mail@bgpk.of.by</vt:lpwstr>
      </vt:variant>
      <vt:variant>
        <vt:lpwstr/>
      </vt:variant>
      <vt:variant>
        <vt:i4>2293846</vt:i4>
      </vt:variant>
      <vt:variant>
        <vt:i4>30</vt:i4>
      </vt:variant>
      <vt:variant>
        <vt:i4>0</vt:i4>
      </vt:variant>
      <vt:variant>
        <vt:i4>5</vt:i4>
      </vt:variant>
      <vt:variant>
        <vt:lpwstr>mailto:pedkolledzh.s@yandex.ru</vt:lpwstr>
      </vt:variant>
      <vt:variant>
        <vt:lpwstr/>
      </vt:variant>
      <vt:variant>
        <vt:i4>589844</vt:i4>
      </vt:variant>
      <vt:variant>
        <vt:i4>27</vt:i4>
      </vt:variant>
      <vt:variant>
        <vt:i4>0</vt:i4>
      </vt:variant>
      <vt:variant>
        <vt:i4>5</vt:i4>
      </vt:variant>
      <vt:variant>
        <vt:lpwstr>http://www.ngaek.givc.by/</vt:lpwstr>
      </vt:variant>
      <vt:variant>
        <vt:lpwstr/>
      </vt:variant>
      <vt:variant>
        <vt:i4>7667776</vt:i4>
      </vt:variant>
      <vt:variant>
        <vt:i4>24</vt:i4>
      </vt:variant>
      <vt:variant>
        <vt:i4>0</vt:i4>
      </vt:variant>
      <vt:variant>
        <vt:i4>5</vt:i4>
      </vt:variant>
      <vt:variant>
        <vt:lpwstr>mailto:ngaek@rambler.ru</vt:lpwstr>
      </vt:variant>
      <vt:variant>
        <vt:lpwstr/>
      </vt:variant>
      <vt:variant>
        <vt:i4>4194337</vt:i4>
      </vt:variant>
      <vt:variant>
        <vt:i4>21</vt:i4>
      </vt:variant>
      <vt:variant>
        <vt:i4>0</vt:i4>
      </vt:variant>
      <vt:variant>
        <vt:i4>5</vt:i4>
      </vt:variant>
      <vt:variant>
        <vt:lpwstr>mailto:jodilav@mail.belpak.by</vt:lpwstr>
      </vt:variant>
      <vt:variant>
        <vt:lpwstr/>
      </vt:variant>
      <vt:variant>
        <vt:i4>1835120</vt:i4>
      </vt:variant>
      <vt:variant>
        <vt:i4>18</vt:i4>
      </vt:variant>
      <vt:variant>
        <vt:i4>0</vt:i4>
      </vt:variant>
      <vt:variant>
        <vt:i4>5</vt:i4>
      </vt:variant>
      <vt:variant>
        <vt:lpwstr>mailto:borisov-med@tut.by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mailto:Nesterovich_G@mail.ru</vt:lpwstr>
      </vt:variant>
      <vt:variant>
        <vt:lpwstr/>
      </vt:variant>
      <vt:variant>
        <vt:i4>4915305</vt:i4>
      </vt:variant>
      <vt:variant>
        <vt:i4>12</vt:i4>
      </vt:variant>
      <vt:variant>
        <vt:i4>0</vt:i4>
      </vt:variant>
      <vt:variant>
        <vt:i4>5</vt:i4>
      </vt:variant>
      <vt:variant>
        <vt:lpwstr>mailto:MDKM@mail.by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mailto:sspk@minsk-region.edu.by</vt:lpwstr>
      </vt:variant>
      <vt:variant>
        <vt:lpwstr/>
      </vt:variant>
      <vt:variant>
        <vt:i4>393252</vt:i4>
      </vt:variant>
      <vt:variant>
        <vt:i4>6</vt:i4>
      </vt:variant>
      <vt:variant>
        <vt:i4>0</vt:i4>
      </vt:variant>
      <vt:variant>
        <vt:i4>5</vt:i4>
      </vt:variant>
      <vt:variant>
        <vt:lpwstr>mailto:sspk@minsk-region.edu.by</vt:lpwstr>
      </vt:variant>
      <vt:variant>
        <vt:lpwstr/>
      </vt:variant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mailto:sggxt.ru@mail.ru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mailto:jodilav@mail.belpak.by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директоров ССУЗ Минской области (телефоны)</dc:title>
  <dc:subject/>
  <dc:creator>Ирина</dc:creator>
  <cp:keywords/>
  <dc:description/>
  <cp:lastModifiedBy>Admin</cp:lastModifiedBy>
  <cp:revision>46</cp:revision>
  <cp:lastPrinted>2022-09-28T11:15:00Z</cp:lastPrinted>
  <dcterms:created xsi:type="dcterms:W3CDTF">2020-08-25T06:32:00Z</dcterms:created>
  <dcterms:modified xsi:type="dcterms:W3CDTF">2022-09-28T13:11:00Z</dcterms:modified>
</cp:coreProperties>
</file>