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86" w:rsidRPr="00686565" w:rsidRDefault="00527D86" w:rsidP="008B205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86565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</w:rPr>
        <w:t>Образец заявки</w:t>
      </w:r>
    </w:p>
    <w:p w:rsidR="00527D86" w:rsidRPr="00E304A9" w:rsidRDefault="00527D86" w:rsidP="008B2058">
      <w:pPr>
        <w:spacing w:before="168" w:after="168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04A9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9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1"/>
        <w:gridCol w:w="4395"/>
      </w:tblGrid>
      <w:tr w:rsidR="00527D86" w:rsidRPr="00E03EB4" w:rsidTr="00437DF3"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527D86" w:rsidRPr="00E03EB4" w:rsidRDefault="00527D86" w:rsidP="008B205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E03EB4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</w:rPr>
              <w:t>оформляется на фирменном бланке</w:t>
            </w: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27D86" w:rsidRPr="00E03EB4" w:rsidRDefault="00527D86" w:rsidP="008B2058">
            <w:pPr>
              <w:spacing w:before="168" w:after="168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after="0"/>
              <w:ind w:left="27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 xml:space="preserve">Директору филиала «Молодечненский государственный политехнический колледж» УО РИПО </w:t>
            </w:r>
          </w:p>
          <w:p w:rsidR="00527D86" w:rsidRPr="00E03EB4" w:rsidRDefault="00527D86" w:rsidP="008B2058">
            <w:pPr>
              <w:spacing w:after="0"/>
              <w:ind w:left="27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3EB4">
              <w:rPr>
                <w:rFonts w:ascii="Times New Roman" w:eastAsia="Times New Roman" w:hAnsi="Times New Roman" w:cs="Times New Roman"/>
                <w:color w:val="000000"/>
              </w:rPr>
              <w:t>Клокелю</w:t>
            </w:r>
            <w:proofErr w:type="spellEnd"/>
            <w:r w:rsidRPr="00E03E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865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М.Н.</w:t>
            </w:r>
          </w:p>
          <w:p w:rsidR="00527D86" w:rsidRPr="00E03EB4" w:rsidRDefault="00527D86" w:rsidP="008B2058">
            <w:pPr>
              <w:spacing w:after="0"/>
              <w:ind w:left="27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27D86" w:rsidRPr="00E03EB4" w:rsidRDefault="00527D86" w:rsidP="008B2058">
      <w:pPr>
        <w:spacing w:before="168" w:after="16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EB4">
        <w:rPr>
          <w:rFonts w:ascii="Times New Roman" w:eastAsia="Times New Roman" w:hAnsi="Times New Roman" w:cs="Times New Roman"/>
          <w:color w:val="000000"/>
        </w:rPr>
        <w:t> </w:t>
      </w:r>
    </w:p>
    <w:p w:rsidR="00527D86" w:rsidRPr="00686565" w:rsidRDefault="00527D86" w:rsidP="008B205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EB4">
        <w:rPr>
          <w:rFonts w:ascii="Times New Roman" w:eastAsia="Times New Roman" w:hAnsi="Times New Roman" w:cs="Times New Roman"/>
          <w:color w:val="000000"/>
        </w:rPr>
        <w:t xml:space="preserve">Просим провести </w:t>
      </w:r>
      <w:proofErr w:type="gramStart"/>
      <w:r w:rsidRPr="00E03EB4">
        <w:rPr>
          <w:rFonts w:ascii="Times New Roman" w:eastAsia="Times New Roman" w:hAnsi="Times New Roman" w:cs="Times New Roman"/>
          <w:color w:val="000000"/>
        </w:rPr>
        <w:t xml:space="preserve">обучение </w:t>
      </w:r>
      <w:r w:rsidR="00686565" w:rsidRPr="00686565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EB4">
        <w:rPr>
          <w:rFonts w:ascii="Times New Roman" w:eastAsia="Times New Roman" w:hAnsi="Times New Roman" w:cs="Times New Roman"/>
          <w:color w:val="000000"/>
        </w:rPr>
        <w:t>работник</w:t>
      </w:r>
      <w:r>
        <w:rPr>
          <w:rFonts w:ascii="Times New Roman" w:eastAsia="Times New Roman" w:hAnsi="Times New Roman" w:cs="Times New Roman"/>
          <w:color w:val="000000"/>
        </w:rPr>
        <w:t>ов 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образовательной программе_____________________________</w:t>
      </w:r>
      <w:r w:rsidR="00686565" w:rsidRPr="00686565"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</w:p>
    <w:p w:rsidR="00527D86" w:rsidRPr="00E03EB4" w:rsidRDefault="00527D86" w:rsidP="008B205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03EB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(указать образовательную программу переподготовки либо повышения квалификации)</w:t>
      </w:r>
    </w:p>
    <w:p w:rsidR="00527D86" w:rsidRDefault="00527D86" w:rsidP="008B205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27D86" w:rsidRPr="00E03EB4" w:rsidRDefault="00527D86" w:rsidP="008B205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профессии (направлению)_________________________________________________________________</w:t>
      </w:r>
    </w:p>
    <w:p w:rsidR="00527D86" w:rsidRPr="00E03EB4" w:rsidRDefault="00527D86" w:rsidP="008B2058">
      <w:pPr>
        <w:spacing w:before="168" w:after="16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EB4">
        <w:rPr>
          <w:rFonts w:ascii="Times New Roman" w:eastAsia="Times New Roman" w:hAnsi="Times New Roman" w:cs="Times New Roman"/>
          <w:color w:val="000000"/>
        </w:rPr>
        <w:t>в количестве_________________ человек.</w:t>
      </w:r>
    </w:p>
    <w:p w:rsidR="00527D86" w:rsidRPr="00E03EB4" w:rsidRDefault="00527D86" w:rsidP="008B2058">
      <w:pPr>
        <w:spacing w:before="168" w:after="16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EB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3685"/>
        <w:gridCol w:w="2552"/>
        <w:gridCol w:w="2410"/>
      </w:tblGrid>
      <w:tr w:rsidR="00527D86" w:rsidRPr="00E03EB4" w:rsidTr="00437DF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E03EB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E03EB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/</w:t>
            </w:r>
            <w:proofErr w:type="spellStart"/>
            <w:r w:rsidRPr="00E03EB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Ф.И.О. работника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Образование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Профессия (специальность)</w:t>
            </w:r>
          </w:p>
        </w:tc>
      </w:tr>
      <w:tr w:rsidR="00527D86" w:rsidRPr="00E03EB4" w:rsidTr="00437DF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7D86" w:rsidRPr="00E03EB4" w:rsidTr="00437DF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7D86" w:rsidRPr="00E03EB4" w:rsidTr="00437DF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27D86" w:rsidRPr="00E03EB4" w:rsidRDefault="00527D86" w:rsidP="008B2058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03E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27D86" w:rsidRPr="00E03EB4" w:rsidRDefault="00527D86" w:rsidP="008B2058">
      <w:pPr>
        <w:spacing w:before="168" w:after="16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EB4">
        <w:rPr>
          <w:rFonts w:ascii="Times New Roman" w:eastAsia="Times New Roman" w:hAnsi="Times New Roman" w:cs="Times New Roman"/>
          <w:color w:val="000000"/>
        </w:rPr>
        <w:t>Оплату гарантируем.</w:t>
      </w:r>
    </w:p>
    <w:p w:rsidR="00527D86" w:rsidRPr="00E03EB4" w:rsidRDefault="00527D86" w:rsidP="008B2058">
      <w:pPr>
        <w:spacing w:before="168" w:after="16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EB4">
        <w:rPr>
          <w:rFonts w:ascii="Times New Roman" w:eastAsia="Times New Roman" w:hAnsi="Times New Roman" w:cs="Times New Roman"/>
          <w:color w:val="000000"/>
        </w:rPr>
        <w:t> </w:t>
      </w:r>
    </w:p>
    <w:p w:rsidR="00527D86" w:rsidRPr="00E03EB4" w:rsidRDefault="00527D86" w:rsidP="008B205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EB4">
        <w:rPr>
          <w:rFonts w:ascii="Times New Roman" w:eastAsia="Times New Roman" w:hAnsi="Times New Roman" w:cs="Times New Roman"/>
          <w:color w:val="000000"/>
        </w:rPr>
        <w:t>Руководитель </w:t>
      </w:r>
      <w:r w:rsidRPr="00E03EB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(подпись)</w:t>
      </w:r>
    </w:p>
    <w:p w:rsidR="00527D86" w:rsidRPr="00E03EB4" w:rsidRDefault="00527D86" w:rsidP="008B205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527D86" w:rsidRPr="00E03EB4" w:rsidRDefault="00527D86" w:rsidP="008B205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E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Главный бухгалтер</w:t>
      </w:r>
      <w:r w:rsidRPr="00E03EB4">
        <w:rPr>
          <w:rFonts w:ascii="Times New Roman" w:eastAsia="Times New Roman" w:hAnsi="Times New Roman" w:cs="Times New Roman"/>
          <w:color w:val="000000"/>
        </w:rPr>
        <w:t> </w:t>
      </w:r>
      <w:r w:rsidRPr="00E03EB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(подпись)</w:t>
      </w:r>
    </w:p>
    <w:p w:rsidR="00527D86" w:rsidRPr="00E03EB4" w:rsidRDefault="00527D86" w:rsidP="008B205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27D86" w:rsidRPr="008B2058" w:rsidRDefault="00527D86" w:rsidP="008B205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00E03EB4">
        <w:rPr>
          <w:rFonts w:ascii="Times New Roman" w:eastAsia="Times New Roman" w:hAnsi="Times New Roman" w:cs="Times New Roman"/>
          <w:color w:val="000000"/>
        </w:rPr>
        <w:t>ФИО лица, </w:t>
      </w:r>
      <w:r w:rsidRPr="00E03EB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ответственного за обучение</w:t>
      </w:r>
    </w:p>
    <w:p w:rsidR="00527D86" w:rsidRDefault="00527D86" w:rsidP="008B2058">
      <w:pPr>
        <w:spacing w:before="168" w:after="16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EB4">
        <w:rPr>
          <w:rFonts w:ascii="Times New Roman" w:eastAsia="Times New Roman" w:hAnsi="Times New Roman" w:cs="Times New Roman"/>
          <w:color w:val="000000"/>
        </w:rPr>
        <w:t>тел./факс</w:t>
      </w:r>
    </w:p>
    <w:p w:rsidR="00E54902" w:rsidRDefault="00E54902"/>
    <w:sectPr w:rsidR="00E54902" w:rsidSect="008B20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27D86"/>
    <w:rsid w:val="00527D86"/>
    <w:rsid w:val="00686565"/>
    <w:rsid w:val="008B2058"/>
    <w:rsid w:val="00E5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Computer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2016-11-23T06:52:00Z</dcterms:created>
  <dcterms:modified xsi:type="dcterms:W3CDTF">2016-11-23T06:55:00Z</dcterms:modified>
</cp:coreProperties>
</file>