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7" w:rsidRDefault="00160027"/>
    <w:p w:rsidR="003422CE" w:rsidRDefault="003422CE" w:rsidP="00043304">
      <w:pPr>
        <w:jc w:val="center"/>
      </w:pPr>
    </w:p>
    <w:p w:rsidR="00594FD1" w:rsidRDefault="00594FD1" w:rsidP="00594FD1">
      <w:pPr>
        <w:jc w:val="center"/>
      </w:pPr>
      <w:r>
        <w:t>Министерство образования Республики Беларусь</w:t>
      </w:r>
    </w:p>
    <w:p w:rsidR="00594FD1" w:rsidRDefault="00594FD1" w:rsidP="00594FD1">
      <w:pPr>
        <w:jc w:val="center"/>
      </w:pPr>
      <w:r>
        <w:t>Филиал «Молодечненский государственный политехнический колледж</w:t>
      </w:r>
    </w:p>
    <w:p w:rsidR="00594FD1" w:rsidRDefault="00594FD1" w:rsidP="00594FD1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594FD1" w:rsidRDefault="00594FD1" w:rsidP="00594FD1">
      <w:pPr>
        <w:ind w:left="10206"/>
      </w:pPr>
    </w:p>
    <w:p w:rsidR="00594FD1" w:rsidRDefault="00594FD1" w:rsidP="00594FD1">
      <w:pPr>
        <w:ind w:left="10206"/>
      </w:pPr>
      <w:r>
        <w:t>УТВЕРЖДАЮ</w:t>
      </w:r>
    </w:p>
    <w:p w:rsidR="00594FD1" w:rsidRDefault="00D35D1F" w:rsidP="00594FD1">
      <w:pPr>
        <w:ind w:left="10206"/>
      </w:pPr>
      <w:r>
        <w:t xml:space="preserve">Директор филиала </w:t>
      </w:r>
    </w:p>
    <w:p w:rsidR="00594FD1" w:rsidRDefault="00594FD1" w:rsidP="00594FD1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594FD1" w:rsidRDefault="00594FD1" w:rsidP="00594FD1">
      <w:pPr>
        <w:ind w:left="10206"/>
      </w:pPr>
      <w:r>
        <w:t>«___»__</w:t>
      </w:r>
      <w:r w:rsidR="00456B98">
        <w:t>________</w:t>
      </w:r>
      <w:r w:rsidR="00456B98">
        <w:softHyphen/>
      </w:r>
      <w:r w:rsidR="00456B98">
        <w:softHyphen/>
      </w:r>
      <w:r w:rsidR="00456B98">
        <w:softHyphen/>
        <w:t>_________________2018</w:t>
      </w:r>
      <w:r>
        <w:t>г</w:t>
      </w:r>
    </w:p>
    <w:p w:rsidR="008948E6" w:rsidRDefault="008948E6" w:rsidP="009D4944">
      <w:pPr>
        <w:ind w:left="10632"/>
      </w:pPr>
    </w:p>
    <w:p w:rsidR="008948E6" w:rsidRDefault="008948E6" w:rsidP="008948E6">
      <w:pPr>
        <w:jc w:val="center"/>
        <w:rPr>
          <w:b/>
        </w:rPr>
      </w:pPr>
      <w:r>
        <w:rPr>
          <w:b/>
        </w:rPr>
        <w:t>УЧЕБНЫЙ ГРАФИК</w:t>
      </w:r>
    </w:p>
    <w:p w:rsidR="008948E6" w:rsidRDefault="008948E6" w:rsidP="008948E6">
      <w:pPr>
        <w:jc w:val="center"/>
        <w:rPr>
          <w:b/>
        </w:rPr>
      </w:pPr>
      <w:r>
        <w:rPr>
          <w:b/>
        </w:rPr>
        <w:t xml:space="preserve">УЧАЩЕГОСЯ ЗАОЧНОЙ ФОРМЫ ПОЛУЧЕНИЯ ОБРАЗОВАНИЯ </w:t>
      </w:r>
    </w:p>
    <w:p w:rsidR="008948E6" w:rsidRDefault="00456B98" w:rsidP="008948E6">
      <w:pPr>
        <w:jc w:val="center"/>
        <w:rPr>
          <w:b/>
        </w:rPr>
      </w:pPr>
      <w:r>
        <w:rPr>
          <w:b/>
        </w:rPr>
        <w:t>На 2018</w:t>
      </w:r>
      <w:r w:rsidR="00A31BC1">
        <w:rPr>
          <w:b/>
        </w:rPr>
        <w:t xml:space="preserve"> </w:t>
      </w:r>
      <w:r w:rsidR="005A564C">
        <w:rPr>
          <w:b/>
        </w:rPr>
        <w:t>/201</w:t>
      </w:r>
      <w:r w:rsidR="00D35D1F">
        <w:rPr>
          <w:b/>
        </w:rPr>
        <w:t>8</w:t>
      </w:r>
      <w:r>
        <w:rPr>
          <w:b/>
        </w:rPr>
        <w:t>9</w:t>
      </w:r>
      <w:r w:rsidR="00A06B7A">
        <w:rPr>
          <w:b/>
        </w:rPr>
        <w:t>уч</w:t>
      </w:r>
      <w:proofErr w:type="gramStart"/>
      <w:r w:rsidR="00A06B7A">
        <w:rPr>
          <w:b/>
        </w:rPr>
        <w:t>.</w:t>
      </w:r>
      <w:r w:rsidR="008948E6">
        <w:rPr>
          <w:b/>
        </w:rPr>
        <w:t>г</w:t>
      </w:r>
      <w:proofErr w:type="gramEnd"/>
      <w:r w:rsidR="008948E6">
        <w:rPr>
          <w:b/>
        </w:rPr>
        <w:t>од</w:t>
      </w:r>
    </w:p>
    <w:p w:rsidR="008948E6" w:rsidRDefault="00456B98" w:rsidP="008948E6">
      <w:pPr>
        <w:jc w:val="center"/>
      </w:pPr>
      <w:r>
        <w:rPr>
          <w:b/>
        </w:rPr>
        <w:t>2 курса,   105</w:t>
      </w:r>
      <w:r w:rsidR="008948E6">
        <w:rPr>
          <w:b/>
        </w:rPr>
        <w:t>-ПС</w:t>
      </w:r>
      <w:r w:rsidR="00D06415">
        <w:rPr>
          <w:b/>
        </w:rPr>
        <w:t xml:space="preserve"> </w:t>
      </w:r>
      <w:r w:rsidR="00D35D1F">
        <w:rPr>
          <w:b/>
        </w:rPr>
        <w:t xml:space="preserve">  </w:t>
      </w:r>
      <w:r w:rsidR="00D360DF">
        <w:t xml:space="preserve">учебной </w:t>
      </w:r>
      <w:r w:rsidR="008948E6">
        <w:t>группы</w:t>
      </w:r>
    </w:p>
    <w:p w:rsidR="00D12698" w:rsidRDefault="00D12698" w:rsidP="008948E6">
      <w:pPr>
        <w:jc w:val="center"/>
      </w:pPr>
    </w:p>
    <w:p w:rsidR="009D4944" w:rsidRDefault="009D4944" w:rsidP="008948E6">
      <w:pPr>
        <w:jc w:val="center"/>
      </w:pPr>
    </w:p>
    <w:p w:rsidR="008948E6" w:rsidRDefault="00D06415" w:rsidP="008948E6">
      <w:r>
        <w:t xml:space="preserve">Специальность                           2-70 02 01           </w:t>
      </w:r>
      <w:r w:rsidR="008948E6">
        <w:t xml:space="preserve">Промышленное и гражданское </w:t>
      </w:r>
      <w:r>
        <w:t>строительство (по направлениям)</w:t>
      </w:r>
    </w:p>
    <w:p w:rsidR="00D06415" w:rsidRDefault="00D06415" w:rsidP="008948E6">
      <w:r>
        <w:t>Направление спец</w:t>
      </w:r>
      <w:r w:rsidR="00352A77">
        <w:t xml:space="preserve">иальности    2-70 02 01-01   </w:t>
      </w:r>
      <w:r w:rsidR="003422CE">
        <w:t xml:space="preserve">  </w:t>
      </w:r>
      <w:r w:rsidR="00352A77">
        <w:t xml:space="preserve"> </w:t>
      </w:r>
      <w:r>
        <w:t>Промышленное и гражданское строительство  (производственная деятельность)</w:t>
      </w:r>
    </w:p>
    <w:p w:rsidR="006C5391" w:rsidRDefault="006C5391" w:rsidP="008948E6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0"/>
        <w:gridCol w:w="1589"/>
        <w:gridCol w:w="992"/>
        <w:gridCol w:w="851"/>
        <w:gridCol w:w="142"/>
        <w:gridCol w:w="928"/>
        <w:gridCol w:w="900"/>
        <w:gridCol w:w="557"/>
        <w:gridCol w:w="166"/>
        <w:gridCol w:w="392"/>
        <w:gridCol w:w="175"/>
        <w:gridCol w:w="382"/>
        <w:gridCol w:w="185"/>
        <w:gridCol w:w="373"/>
        <w:gridCol w:w="194"/>
        <w:gridCol w:w="425"/>
        <w:gridCol w:w="142"/>
        <w:gridCol w:w="567"/>
        <w:gridCol w:w="567"/>
        <w:gridCol w:w="142"/>
        <w:gridCol w:w="567"/>
        <w:gridCol w:w="142"/>
        <w:gridCol w:w="850"/>
        <w:gridCol w:w="1134"/>
        <w:gridCol w:w="709"/>
      </w:tblGrid>
      <w:tr w:rsidR="008948E6" w:rsidTr="00793F49">
        <w:trPr>
          <w:cantSplit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E6" w:rsidRDefault="00D360DF" w:rsidP="00D360DF">
            <w:pPr>
              <w:spacing w:line="276" w:lineRule="auto"/>
            </w:pPr>
            <w:r>
              <w:t>Наименование учебной дисциплины</w:t>
            </w:r>
          </w:p>
        </w:tc>
        <w:tc>
          <w:tcPr>
            <w:tcW w:w="5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E6" w:rsidRDefault="008948E6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58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E6" w:rsidRDefault="008948E6">
            <w:pPr>
              <w:spacing w:line="276" w:lineRule="auto"/>
              <w:jc w:val="center"/>
            </w:pPr>
            <w:r>
              <w:t>Срок выполнения</w:t>
            </w:r>
            <w:r w:rsidR="00D360DF">
              <w:t xml:space="preserve"> домашних</w:t>
            </w:r>
            <w:r>
              <w:t xml:space="preserve"> контрольных работ, м</w:t>
            </w:r>
            <w:r>
              <w:t>е</w:t>
            </w:r>
            <w:r>
              <w:t>сяц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48E6" w:rsidRDefault="00D360D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устан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вочной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лабораторно- 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заменационной сесси</w:t>
            </w:r>
            <w:r w:rsidR="002A023F">
              <w:rPr>
                <w:sz w:val="20"/>
                <w:szCs w:val="20"/>
              </w:rPr>
              <w:t>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8E6" w:rsidRDefault="008948E6">
            <w:pPr>
              <w:spacing w:line="276" w:lineRule="auto"/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>
              <w:t xml:space="preserve">роля  </w:t>
            </w:r>
            <w:r>
              <w:rPr>
                <w:sz w:val="20"/>
                <w:szCs w:val="20"/>
              </w:rPr>
              <w:t>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татов учебной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</w:tr>
      <w:tr w:rsidR="008948E6" w:rsidTr="00793F49">
        <w:trPr>
          <w:cantSplit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E6" w:rsidRDefault="008948E6"/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E6" w:rsidRDefault="00D360DF">
            <w:pPr>
              <w:spacing w:line="276" w:lineRule="auto"/>
              <w:jc w:val="center"/>
            </w:pPr>
            <w:r>
              <w:t xml:space="preserve">                учебных </w:t>
            </w:r>
            <w:r w:rsidR="008948E6">
              <w:t>часов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48E6" w:rsidRDefault="008948E6">
            <w:pPr>
              <w:spacing w:line="276" w:lineRule="auto"/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E6" w:rsidRDefault="008948E6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E6" w:rsidRDefault="008948E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E6" w:rsidRDefault="008948E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E6" w:rsidRDefault="008948E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E6" w:rsidRDefault="008948E6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E6" w:rsidRDefault="008948E6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E6" w:rsidRDefault="008948E6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E6" w:rsidRDefault="008948E6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E6" w:rsidRDefault="008948E6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E6" w:rsidRDefault="00894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8E6" w:rsidRDefault="008948E6"/>
        </w:tc>
      </w:tr>
      <w:tr w:rsidR="00D360DF" w:rsidTr="00793F49">
        <w:trPr>
          <w:cantSplit/>
          <w:trHeight w:val="1576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DF" w:rsidRDefault="00D360DF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60DF" w:rsidRDefault="00D360D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D360DF" w:rsidRDefault="00D360D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обзорные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60DF" w:rsidRDefault="00D360D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занятия (работы)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60DF" w:rsidRDefault="00D360D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занятия</w:t>
            </w:r>
            <w:r w:rsidR="000154AA">
              <w:rPr>
                <w:sz w:val="20"/>
                <w:szCs w:val="20"/>
              </w:rPr>
              <w:t xml:space="preserve"> (работы)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60DF" w:rsidRDefault="00D360DF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курсовое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ектирование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DF" w:rsidRDefault="00D360DF"/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DF" w:rsidRDefault="00D360DF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DF" w:rsidRDefault="00D360DF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DF" w:rsidRDefault="00D360DF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DF" w:rsidRDefault="00D360DF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DF" w:rsidRDefault="00D360D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DF" w:rsidRDefault="00D360DF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DF" w:rsidRDefault="00D360DF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DF" w:rsidRDefault="00D360DF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DF" w:rsidRDefault="00D360D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DF" w:rsidRDefault="00D360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DF" w:rsidRDefault="00D360DF"/>
        </w:tc>
      </w:tr>
      <w:tr w:rsidR="00D360DF" w:rsidTr="00D35D1F">
        <w:trPr>
          <w:cantSplit/>
          <w:trHeight w:val="53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15" w:rsidRDefault="00D06415">
            <w:pPr>
              <w:spacing w:line="276" w:lineRule="auto"/>
            </w:pPr>
          </w:p>
          <w:p w:rsidR="00D360DF" w:rsidRDefault="00D06415">
            <w:pPr>
              <w:spacing w:line="276" w:lineRule="auto"/>
            </w:pPr>
            <w:r>
              <w:t xml:space="preserve">        </w:t>
            </w:r>
            <w:r w:rsidR="00D360DF">
              <w:t>Геодезия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15" w:rsidRDefault="00D06415">
            <w:pPr>
              <w:spacing w:line="276" w:lineRule="auto"/>
              <w:jc w:val="center"/>
            </w:pPr>
          </w:p>
          <w:p w:rsidR="00D360DF" w:rsidRDefault="00A53266">
            <w:pPr>
              <w:spacing w:line="276" w:lineRule="auto"/>
              <w:jc w:val="center"/>
            </w:pPr>
            <w:r>
              <w:t>2уст.+10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15" w:rsidRDefault="00D06415">
            <w:pPr>
              <w:spacing w:line="276" w:lineRule="auto"/>
              <w:jc w:val="center"/>
            </w:pPr>
          </w:p>
          <w:p w:rsidR="00D360DF" w:rsidRDefault="0015373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DF" w:rsidRDefault="00D360DF">
            <w:pPr>
              <w:spacing w:line="276" w:lineRule="auto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DF" w:rsidRDefault="00D360DF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15" w:rsidRDefault="00D06415" w:rsidP="00D06415">
            <w:pPr>
              <w:spacing w:line="276" w:lineRule="auto"/>
            </w:pPr>
            <w:r>
              <w:t xml:space="preserve">   </w:t>
            </w:r>
          </w:p>
          <w:p w:rsidR="00D360DF" w:rsidRDefault="00D06415" w:rsidP="00D06415">
            <w:pPr>
              <w:spacing w:line="276" w:lineRule="auto"/>
            </w:pPr>
            <w:r>
              <w:t xml:space="preserve">     </w:t>
            </w:r>
            <w:r w:rsidR="00D360DF"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DF" w:rsidRDefault="00D360DF">
            <w:pPr>
              <w:spacing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F" w:rsidRDefault="00D35D1F">
            <w:pPr>
              <w:spacing w:line="276" w:lineRule="auto"/>
            </w:pPr>
            <w:r>
              <w:t>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F" w:rsidRDefault="00D360DF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F" w:rsidRDefault="00D360DF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F" w:rsidRDefault="00D360D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F" w:rsidRDefault="00D360D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F" w:rsidRDefault="00D360DF">
            <w:pPr>
              <w:spacing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F" w:rsidRDefault="00D360DF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DF" w:rsidRDefault="00D360DF">
            <w:pPr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944" w:rsidRDefault="009D4944" w:rsidP="00D35D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9D4944" w:rsidRDefault="009D4944" w:rsidP="00D35D1F">
            <w:pPr>
              <w:spacing w:line="276" w:lineRule="auto"/>
              <w:ind w:left="291" w:right="113"/>
              <w:jc w:val="center"/>
              <w:rPr>
                <w:b/>
                <w:sz w:val="18"/>
                <w:szCs w:val="18"/>
              </w:rPr>
            </w:pPr>
          </w:p>
          <w:p w:rsidR="00D35D1F" w:rsidRDefault="005A564C" w:rsidP="00D35D1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 </w:t>
            </w:r>
            <w:r w:rsidR="00456B9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="00456B9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.1</w:t>
            </w:r>
            <w:r w:rsidR="00D35D1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.201</w:t>
            </w:r>
            <w:r w:rsidR="00456B9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г.</w:t>
            </w:r>
          </w:p>
          <w:p w:rsidR="00D360DF" w:rsidRDefault="005A564C" w:rsidP="00456B98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2</w:t>
            </w:r>
            <w:r w:rsidR="00456B98">
              <w:rPr>
                <w:b/>
                <w:sz w:val="18"/>
                <w:szCs w:val="18"/>
              </w:rPr>
              <w:t>3</w:t>
            </w:r>
            <w:r w:rsidR="00D360DF">
              <w:rPr>
                <w:b/>
                <w:sz w:val="18"/>
                <w:szCs w:val="18"/>
              </w:rPr>
              <w:t>.1</w:t>
            </w:r>
            <w:r w:rsidR="00D35D1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.1</w:t>
            </w:r>
            <w:r w:rsidR="00456B98">
              <w:rPr>
                <w:b/>
                <w:sz w:val="18"/>
                <w:szCs w:val="18"/>
              </w:rPr>
              <w:t>8</w:t>
            </w:r>
            <w:r w:rsidR="00D360DF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44" w:rsidRDefault="009D4944">
            <w:pPr>
              <w:spacing w:line="276" w:lineRule="auto"/>
              <w:jc w:val="center"/>
            </w:pPr>
          </w:p>
          <w:p w:rsidR="00D360DF" w:rsidRDefault="00D360DF">
            <w:pPr>
              <w:spacing w:line="276" w:lineRule="auto"/>
              <w:jc w:val="center"/>
            </w:pPr>
            <w:r>
              <w:t>Э</w:t>
            </w:r>
          </w:p>
        </w:tc>
      </w:tr>
      <w:tr w:rsidR="00D35D1F" w:rsidTr="00793F4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1F" w:rsidRDefault="00D35D1F">
            <w:pPr>
              <w:spacing w:line="276" w:lineRule="auto"/>
            </w:pPr>
            <w:r>
              <w:t>Гражданские и пр</w:t>
            </w:r>
            <w:r>
              <w:t>о</w:t>
            </w:r>
            <w:r>
              <w:t>мышленные здания</w:t>
            </w:r>
          </w:p>
          <w:p w:rsidR="00D35D1F" w:rsidRDefault="00D35D1F">
            <w:pPr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  <w:p w:rsidR="00D35D1F" w:rsidRDefault="00D35D1F">
            <w:pPr>
              <w:spacing w:line="276" w:lineRule="auto"/>
              <w:jc w:val="center"/>
            </w:pPr>
            <w:r>
              <w:t>2уст.+4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  <w:p w:rsidR="00D35D1F" w:rsidRDefault="00D35D1F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1F" w:rsidRDefault="00D35D1F">
            <w:pPr>
              <w:spacing w:line="276" w:lineRule="auto"/>
              <w:jc w:val="center"/>
            </w:pPr>
          </w:p>
          <w:p w:rsidR="00D35D1F" w:rsidRDefault="00D35D1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 w:rsidP="00E20736">
            <w:pPr>
              <w:spacing w:line="276" w:lineRule="auto"/>
              <w:jc w:val="center"/>
            </w:pPr>
          </w:p>
          <w:p w:rsidR="00D35D1F" w:rsidRDefault="00D35D1F" w:rsidP="00E20736">
            <w:pPr>
              <w:spacing w:line="276" w:lineRule="auto"/>
              <w:jc w:val="center"/>
            </w:pPr>
            <w:r>
              <w:t>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1F" w:rsidRDefault="00D35D1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1F" w:rsidRDefault="00D35D1F">
            <w:pPr>
              <w:spacing w:line="276" w:lineRule="auto"/>
              <w:jc w:val="center"/>
            </w:pPr>
          </w:p>
          <w:p w:rsidR="00D35D1F" w:rsidRDefault="00D35D1F">
            <w:pPr>
              <w:spacing w:line="276" w:lineRule="auto"/>
              <w:jc w:val="center"/>
            </w:pPr>
            <w:r>
              <w:t>-</w:t>
            </w:r>
          </w:p>
        </w:tc>
      </w:tr>
      <w:tr w:rsidR="00D35D1F" w:rsidTr="0065027A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1F" w:rsidRDefault="00D35D1F">
            <w:pPr>
              <w:spacing w:line="276" w:lineRule="auto"/>
            </w:pPr>
            <w:r>
              <w:t>Информационные те</w:t>
            </w:r>
            <w:r>
              <w:t>х</w:t>
            </w:r>
            <w:r>
              <w:t>нологии</w:t>
            </w:r>
          </w:p>
          <w:p w:rsidR="00D35D1F" w:rsidRDefault="00D35D1F">
            <w:pPr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  <w:p w:rsidR="00D35D1F" w:rsidRDefault="00D35D1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  <w:p w:rsidR="00D35D1F" w:rsidRDefault="00D35D1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1F" w:rsidRDefault="00D35D1F">
            <w:pPr>
              <w:spacing w:line="276" w:lineRule="auto"/>
              <w:jc w:val="center"/>
            </w:pPr>
          </w:p>
          <w:p w:rsidR="00D35D1F" w:rsidRDefault="00D35D1F" w:rsidP="002F0E26">
            <w:pPr>
              <w:spacing w:line="276" w:lineRule="auto"/>
            </w:pPr>
            <w:r>
              <w:t xml:space="preserve">     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1F" w:rsidRDefault="00D35D1F">
            <w:pPr>
              <w:spacing w:line="276" w:lineRule="auto"/>
              <w:jc w:val="center"/>
            </w:pPr>
          </w:p>
          <w:p w:rsidR="00D35D1F" w:rsidRDefault="00D35D1F">
            <w:pPr>
              <w:spacing w:line="276" w:lineRule="auto"/>
              <w:jc w:val="center"/>
            </w:pPr>
            <w:r>
              <w:t>№1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1F" w:rsidRDefault="00D35D1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1F" w:rsidRDefault="00D35D1F" w:rsidP="0065027A">
            <w:pPr>
              <w:spacing w:line="276" w:lineRule="auto"/>
              <w:jc w:val="center"/>
            </w:pPr>
          </w:p>
          <w:p w:rsidR="00D35D1F" w:rsidRDefault="00D35D1F" w:rsidP="0065027A">
            <w:pPr>
              <w:spacing w:line="276" w:lineRule="auto"/>
              <w:jc w:val="center"/>
            </w:pPr>
            <w:r>
              <w:t>ОКР</w:t>
            </w:r>
          </w:p>
        </w:tc>
      </w:tr>
      <w:tr w:rsidR="00D35D1F" w:rsidTr="00793F4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1F" w:rsidRDefault="00D35D1F">
            <w:pPr>
              <w:spacing w:line="276" w:lineRule="auto"/>
            </w:pPr>
          </w:p>
          <w:p w:rsidR="00D35D1F" w:rsidRDefault="00D35D1F">
            <w:pPr>
              <w:spacing w:line="276" w:lineRule="auto"/>
            </w:pPr>
            <w:r>
              <w:t>Геодезия</w:t>
            </w:r>
          </w:p>
        </w:tc>
        <w:tc>
          <w:tcPr>
            <w:tcW w:w="112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1F" w:rsidRDefault="00D35D1F" w:rsidP="001D5B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35D1F" w:rsidRPr="001D5B1C" w:rsidRDefault="00D35D1F" w:rsidP="001D5B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36 часов (одна неделя)</w:t>
            </w:r>
          </w:p>
          <w:p w:rsidR="00D35D1F" w:rsidRDefault="00D35D1F">
            <w:pPr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5D1F" w:rsidRDefault="00D35D1F" w:rsidP="007B5CCC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D35D1F" w:rsidRDefault="00D35D1F" w:rsidP="007B5CCC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С  </w:t>
            </w:r>
            <w:r w:rsidR="00627E18">
              <w:rPr>
                <w:b/>
                <w:sz w:val="18"/>
                <w:szCs w:val="18"/>
              </w:rPr>
              <w:t>2</w:t>
            </w:r>
            <w:r w:rsidR="00456B9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.0</w:t>
            </w:r>
            <w:r w:rsidR="00627E1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.1</w:t>
            </w:r>
            <w:r w:rsidR="00456B98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г. </w:t>
            </w:r>
          </w:p>
          <w:p w:rsidR="00D35D1F" w:rsidRDefault="00D35D1F" w:rsidP="007B5CCC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627E18">
              <w:rPr>
                <w:b/>
                <w:sz w:val="18"/>
                <w:szCs w:val="18"/>
              </w:rPr>
              <w:t>по 0</w:t>
            </w:r>
            <w:r w:rsidR="00456B9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.04.1</w:t>
            </w:r>
            <w:r w:rsidR="00456B98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г.</w:t>
            </w:r>
          </w:p>
          <w:p w:rsidR="00D35D1F" w:rsidRDefault="00D35D1F" w:rsidP="007B5CCC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  <w:p w:rsidR="00D35D1F" w:rsidRDefault="00D35D1F" w:rsidP="007B5CCC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  <w:p w:rsidR="00D35D1F" w:rsidRDefault="00D35D1F" w:rsidP="007B5CCC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  <w:p w:rsidR="00D35D1F" w:rsidRDefault="00D35D1F" w:rsidP="007B5CCC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1F" w:rsidRPr="00222DBE" w:rsidRDefault="00D35D1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35D1F" w:rsidRPr="00222DBE" w:rsidRDefault="00D35D1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2DBE">
              <w:rPr>
                <w:sz w:val="20"/>
                <w:szCs w:val="20"/>
              </w:rPr>
              <w:t>отчет</w:t>
            </w:r>
          </w:p>
        </w:tc>
      </w:tr>
      <w:tr w:rsidR="00627E18" w:rsidTr="00793F49">
        <w:trPr>
          <w:trHeight w:val="78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18" w:rsidRPr="00153734" w:rsidRDefault="00627E18">
            <w:pPr>
              <w:spacing w:line="276" w:lineRule="auto"/>
            </w:pPr>
            <w:r w:rsidRPr="00153734">
              <w:rPr>
                <w:sz w:val="22"/>
                <w:szCs w:val="22"/>
              </w:rPr>
              <w:t>Гражданские и промы</w:t>
            </w:r>
            <w:r w:rsidRPr="00153734">
              <w:rPr>
                <w:sz w:val="22"/>
                <w:szCs w:val="22"/>
              </w:rPr>
              <w:t>ш</w:t>
            </w:r>
            <w:r w:rsidRPr="00153734">
              <w:rPr>
                <w:sz w:val="22"/>
                <w:szCs w:val="22"/>
              </w:rPr>
              <w:t>ленные здания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27E18" w:rsidRDefault="0062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27E18" w:rsidRDefault="0062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2; 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18" w:rsidRDefault="00627E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</w:p>
          <w:p w:rsidR="00627E18" w:rsidRDefault="00627E18" w:rsidP="002F0E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К\пр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 w:rsidP="00E2073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27E18" w:rsidRDefault="00627E18" w:rsidP="00E207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18" w:rsidRDefault="00627E18" w:rsidP="00E20736">
            <w:pPr>
              <w:spacing w:line="276" w:lineRule="auto"/>
              <w:rPr>
                <w:sz w:val="16"/>
                <w:szCs w:val="16"/>
              </w:rPr>
            </w:pPr>
          </w:p>
          <w:p w:rsidR="00627E18" w:rsidRDefault="00627E18" w:rsidP="00E20736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К\</w:t>
            </w:r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18" w:rsidRDefault="00627E18" w:rsidP="002F0E26">
            <w:pPr>
              <w:spacing w:line="276" w:lineRule="auto"/>
              <w:rPr>
                <w:sz w:val="16"/>
                <w:szCs w:val="16"/>
              </w:rPr>
            </w:pPr>
          </w:p>
          <w:p w:rsidR="00627E18" w:rsidRDefault="00627E18" w:rsidP="002F0E2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E18" w:rsidRDefault="00627E1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18" w:rsidRDefault="00627E18">
            <w:pPr>
              <w:spacing w:line="276" w:lineRule="auto"/>
              <w:jc w:val="center"/>
            </w:pPr>
            <w:r>
              <w:t>-</w:t>
            </w:r>
          </w:p>
        </w:tc>
      </w:tr>
      <w:tr w:rsidR="00627E18" w:rsidTr="00953FED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18" w:rsidRDefault="00627E18">
            <w:pPr>
              <w:spacing w:line="276" w:lineRule="auto"/>
            </w:pPr>
            <w:r>
              <w:t>Инженерные сети и оборудование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  <w:r>
              <w:t>2уст.(1ЛЭС)+6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  <w:p w:rsidR="00627E18" w:rsidRDefault="00627E1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18" w:rsidRDefault="00627E18" w:rsidP="00793F49">
            <w:pPr>
              <w:spacing w:line="276" w:lineRule="auto"/>
            </w:pPr>
          </w:p>
          <w:p w:rsidR="00627E18" w:rsidRDefault="00627E18" w:rsidP="00793F49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18" w:rsidRDefault="00627E18">
            <w:pPr>
              <w:spacing w:line="276" w:lineRule="auto"/>
              <w:jc w:val="center"/>
            </w:pPr>
          </w:p>
          <w:p w:rsidR="00627E18" w:rsidRDefault="00627E18">
            <w:pPr>
              <w:spacing w:line="276" w:lineRule="auto"/>
              <w:jc w:val="center"/>
            </w:pPr>
            <w:r>
              <w:t>№1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  <w:p w:rsidR="00627E18" w:rsidRDefault="00627E18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E18" w:rsidRDefault="00627E1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18" w:rsidRDefault="00627E18">
            <w:pPr>
              <w:spacing w:line="276" w:lineRule="auto"/>
              <w:jc w:val="center"/>
            </w:pPr>
          </w:p>
          <w:p w:rsidR="00627E18" w:rsidRDefault="00627E18">
            <w:pPr>
              <w:spacing w:line="276" w:lineRule="auto"/>
              <w:jc w:val="center"/>
            </w:pPr>
            <w:r>
              <w:t>Э</w:t>
            </w:r>
          </w:p>
        </w:tc>
      </w:tr>
      <w:tr w:rsidR="00627E18" w:rsidTr="00793F49">
        <w:trPr>
          <w:trHeight w:val="745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18" w:rsidRDefault="00627E18">
            <w:pPr>
              <w:spacing w:line="276" w:lineRule="auto"/>
            </w:pPr>
            <w:r>
              <w:t>Гражданские и пр</w:t>
            </w:r>
            <w:r>
              <w:t>о</w:t>
            </w:r>
            <w:r>
              <w:t>мышленные здания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  <w:p w:rsidR="00627E18" w:rsidRDefault="00627E1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18" w:rsidRDefault="00627E18" w:rsidP="00D06415">
            <w:pPr>
              <w:spacing w:line="276" w:lineRule="auto"/>
              <w:rPr>
                <w:sz w:val="20"/>
              </w:rPr>
            </w:pPr>
            <w:r w:rsidRPr="00D06415">
              <w:rPr>
                <w:sz w:val="20"/>
              </w:rPr>
              <w:t xml:space="preserve">  </w:t>
            </w:r>
          </w:p>
          <w:p w:rsidR="00627E18" w:rsidRPr="00D06415" w:rsidRDefault="00627E18" w:rsidP="00D06415">
            <w:pPr>
              <w:spacing w:line="276" w:lineRule="auto"/>
              <w:rPr>
                <w:sz w:val="20"/>
              </w:rPr>
            </w:pPr>
            <w:r w:rsidRPr="00D06415">
              <w:rPr>
                <w:sz w:val="20"/>
              </w:rPr>
              <w:t xml:space="preserve"> </w:t>
            </w:r>
            <w:proofErr w:type="spellStart"/>
            <w:r w:rsidRPr="00D06415">
              <w:rPr>
                <w:sz w:val="20"/>
              </w:rPr>
              <w:t>К\пр</w:t>
            </w:r>
            <w:proofErr w:type="spellEnd"/>
            <w:r>
              <w:rPr>
                <w:sz w:val="20"/>
              </w:rPr>
              <w:t xml:space="preserve">. </w:t>
            </w:r>
            <w:r w:rsidRPr="00D06415">
              <w:rPr>
                <w:sz w:val="20"/>
              </w:rPr>
              <w:t>2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 w:rsidP="00E20736">
            <w:pPr>
              <w:rPr>
                <w:sz w:val="16"/>
                <w:szCs w:val="16"/>
              </w:rPr>
            </w:pPr>
          </w:p>
          <w:p w:rsidR="00627E18" w:rsidRPr="00793F49" w:rsidRDefault="00627E18" w:rsidP="00E20736">
            <w:pPr>
              <w:rPr>
                <w:sz w:val="20"/>
                <w:szCs w:val="16"/>
              </w:rPr>
            </w:pPr>
            <w:proofErr w:type="spellStart"/>
            <w:r w:rsidRPr="00D06415">
              <w:rPr>
                <w:sz w:val="20"/>
                <w:szCs w:val="16"/>
              </w:rPr>
              <w:t>К\пр</w:t>
            </w:r>
            <w:proofErr w:type="spellEnd"/>
            <w:r>
              <w:rPr>
                <w:sz w:val="20"/>
                <w:szCs w:val="16"/>
              </w:rPr>
              <w:t xml:space="preserve">. </w:t>
            </w:r>
            <w:r w:rsidRPr="00D06415">
              <w:rPr>
                <w:sz w:val="20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18" w:rsidRDefault="00627E18" w:rsidP="00D06415">
            <w:pPr>
              <w:rPr>
                <w:sz w:val="16"/>
                <w:szCs w:val="16"/>
              </w:rPr>
            </w:pPr>
          </w:p>
          <w:p w:rsidR="00627E18" w:rsidRPr="00793F49" w:rsidRDefault="00627E18" w:rsidP="00793F49">
            <w:pPr>
              <w:rPr>
                <w:sz w:val="20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7E18" w:rsidRDefault="00627E18" w:rsidP="007B5CCC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</w:p>
          <w:p w:rsidR="00627E18" w:rsidRDefault="00627E18" w:rsidP="00627E1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С  2</w:t>
            </w:r>
            <w:r w:rsidR="00456B9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.05. 201</w:t>
            </w:r>
            <w:r w:rsidR="00456B98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г.  </w:t>
            </w:r>
          </w:p>
          <w:p w:rsidR="00627E18" w:rsidRDefault="00627E18" w:rsidP="00456B9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по 2</w:t>
            </w:r>
            <w:r w:rsidR="00456B9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.05.201</w:t>
            </w:r>
            <w:r w:rsidR="00456B98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E18" w:rsidRDefault="00627E18">
            <w:pPr>
              <w:spacing w:line="276" w:lineRule="auto"/>
              <w:jc w:val="center"/>
            </w:pPr>
          </w:p>
          <w:p w:rsidR="00627E18" w:rsidRDefault="00627E18">
            <w:pPr>
              <w:spacing w:line="276" w:lineRule="auto"/>
              <w:jc w:val="center"/>
            </w:pPr>
            <w:r>
              <w:t>Э</w:t>
            </w:r>
          </w:p>
          <w:p w:rsidR="00627E18" w:rsidRDefault="00627E18">
            <w:pPr>
              <w:spacing w:line="276" w:lineRule="auto"/>
              <w:jc w:val="center"/>
            </w:pPr>
          </w:p>
        </w:tc>
      </w:tr>
      <w:tr w:rsidR="00627E18" w:rsidTr="00953FED"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E18" w:rsidRDefault="00627E18">
            <w:pPr>
              <w:spacing w:line="276" w:lineRule="auto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E18" w:rsidRDefault="00627E18" w:rsidP="006C53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7E18" w:rsidRDefault="00627E18" w:rsidP="00F8411B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E18" w:rsidRDefault="00627E18" w:rsidP="006C5391">
            <w:pPr>
              <w:jc w:val="center"/>
            </w:pPr>
          </w:p>
        </w:tc>
      </w:tr>
      <w:tr w:rsidR="00627E18" w:rsidTr="00953FED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18" w:rsidRDefault="00627E18">
            <w:pPr>
              <w:spacing w:line="276" w:lineRule="auto"/>
            </w:pPr>
            <w:r w:rsidRPr="00153734">
              <w:rPr>
                <w:sz w:val="22"/>
                <w:szCs w:val="22"/>
              </w:rPr>
              <w:t>Защита населения и те</w:t>
            </w:r>
            <w:r w:rsidRPr="00153734">
              <w:rPr>
                <w:sz w:val="22"/>
                <w:szCs w:val="22"/>
              </w:rPr>
              <w:t>р</w:t>
            </w:r>
            <w:r w:rsidRPr="00153734">
              <w:rPr>
                <w:sz w:val="22"/>
                <w:szCs w:val="22"/>
              </w:rPr>
              <w:t>риторий от чрезвыча</w:t>
            </w:r>
            <w:r w:rsidRPr="00153734">
              <w:rPr>
                <w:sz w:val="22"/>
                <w:szCs w:val="22"/>
              </w:rPr>
              <w:t>й</w:t>
            </w:r>
            <w:r w:rsidRPr="00153734">
              <w:rPr>
                <w:sz w:val="22"/>
                <w:szCs w:val="22"/>
              </w:rPr>
              <w:t>ных ситуаций</w:t>
            </w:r>
          </w:p>
          <w:p w:rsidR="00627E18" w:rsidRPr="00153734" w:rsidRDefault="00627E18">
            <w:pPr>
              <w:spacing w:line="276" w:lineRule="auto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  <w:p w:rsidR="00627E18" w:rsidRDefault="00627E1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  <w:p w:rsidR="00627E18" w:rsidRDefault="00627E1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18" w:rsidRDefault="00627E18">
            <w:pPr>
              <w:spacing w:line="276" w:lineRule="auto"/>
              <w:jc w:val="center"/>
            </w:pPr>
          </w:p>
          <w:p w:rsidR="00627E18" w:rsidRDefault="00627E1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8" w:rsidRDefault="00627E1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E18" w:rsidRDefault="00627E1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8" w:rsidRDefault="00627E18" w:rsidP="0065027A">
            <w:pPr>
              <w:spacing w:line="276" w:lineRule="auto"/>
              <w:jc w:val="center"/>
            </w:pPr>
          </w:p>
          <w:p w:rsidR="00627E18" w:rsidRDefault="00627E18" w:rsidP="0065027A">
            <w:pPr>
              <w:spacing w:line="276" w:lineRule="auto"/>
              <w:jc w:val="center"/>
            </w:pPr>
            <w:r>
              <w:t>ОКР</w:t>
            </w:r>
          </w:p>
        </w:tc>
      </w:tr>
    </w:tbl>
    <w:p w:rsidR="008948E6" w:rsidRDefault="008948E6" w:rsidP="008948E6"/>
    <w:p w:rsidR="008948E6" w:rsidRDefault="008948E6" w:rsidP="008948E6"/>
    <w:p w:rsidR="00D35D1F" w:rsidRDefault="00D35D1F" w:rsidP="008948E6"/>
    <w:p w:rsidR="008948E6" w:rsidRDefault="00D35D1F" w:rsidP="008948E6">
      <w:r>
        <w:t xml:space="preserve">Заведующий  </w:t>
      </w:r>
      <w:r w:rsidR="008948E6">
        <w:t xml:space="preserve"> отделением</w:t>
      </w:r>
      <w:r>
        <w:t xml:space="preserve">    </w:t>
      </w:r>
      <w:r w:rsidR="008948E6">
        <w:t>_________________________</w:t>
      </w:r>
      <w:r>
        <w:t xml:space="preserve">_ </w:t>
      </w:r>
      <w:r w:rsidR="008948E6">
        <w:t xml:space="preserve">Н.М. </w:t>
      </w:r>
      <w:proofErr w:type="spellStart"/>
      <w:r w:rsidR="008948E6">
        <w:t>Халецкая</w:t>
      </w:r>
      <w:proofErr w:type="spellEnd"/>
    </w:p>
    <w:p w:rsidR="003422CE" w:rsidRDefault="003422CE" w:rsidP="008948E6"/>
    <w:p w:rsidR="00D360DF" w:rsidRDefault="00D360DF" w:rsidP="008948E6"/>
    <w:p w:rsidR="008948E6" w:rsidRDefault="008948E6" w:rsidP="008948E6"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</w:t>
      </w:r>
      <w:r w:rsidR="00153734">
        <w:t xml:space="preserve"> учебных</w:t>
      </w:r>
      <w:r>
        <w:t xml:space="preserve"> дисциплин. Контрольные работы должны быть высланы в учреждение образован</w:t>
      </w:r>
      <w:r w:rsidR="00153734">
        <w:t>ия в соответствии с календарным графиком.</w:t>
      </w:r>
    </w:p>
    <w:p w:rsidR="008948E6" w:rsidRDefault="008948E6" w:rsidP="008948E6">
      <w:r>
        <w:tab/>
      </w:r>
      <w:proofErr w:type="gramStart"/>
      <w:r>
        <w:t xml:space="preserve">К экзамену по </w:t>
      </w:r>
      <w:r w:rsidR="00153734">
        <w:t xml:space="preserve">учебной </w:t>
      </w:r>
      <w:r>
        <w:t>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  <w:proofErr w:type="gramEnd"/>
    </w:p>
    <w:p w:rsidR="008948E6" w:rsidRDefault="00222DBE" w:rsidP="008948E6">
      <w:r>
        <w:t>ОКР - о</w:t>
      </w:r>
      <w:r w:rsidR="008948E6">
        <w:t>бязательная контрольная работа</w:t>
      </w:r>
    </w:p>
    <w:p w:rsidR="008948E6" w:rsidRDefault="008948E6" w:rsidP="008948E6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</w:t>
      </w:r>
      <w:proofErr w:type="spellStart"/>
      <w:r>
        <w:t>р</w:t>
      </w:r>
      <w:proofErr w:type="spellEnd"/>
      <w:r>
        <w:t xml:space="preserve"> – курсовой проект (работа)</w:t>
      </w:r>
    </w:p>
    <w:p w:rsidR="008948E6" w:rsidRDefault="008948E6" w:rsidP="008948E6">
      <w:r>
        <w:t>э – экзамен</w:t>
      </w:r>
    </w:p>
    <w:p w:rsidR="008948E6" w:rsidRDefault="008948E6" w:rsidP="008948E6"/>
    <w:p w:rsidR="008948E6" w:rsidRDefault="008948E6" w:rsidP="008948E6"/>
    <w:p w:rsidR="005874AA" w:rsidRDefault="005874AA"/>
    <w:p w:rsidR="00D743F2" w:rsidRDefault="00D743F2"/>
    <w:p w:rsidR="00950DA4" w:rsidRDefault="00950DA4"/>
    <w:p w:rsidR="00282947" w:rsidRDefault="00282947" w:rsidP="00F8411B"/>
    <w:sectPr w:rsidR="00282947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EA" w:rsidRDefault="009259EA" w:rsidP="006C5391">
      <w:r>
        <w:separator/>
      </w:r>
    </w:p>
  </w:endnote>
  <w:endnote w:type="continuationSeparator" w:id="1">
    <w:p w:rsidR="009259EA" w:rsidRDefault="009259EA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EA" w:rsidRDefault="009259EA" w:rsidP="006C5391">
      <w:r>
        <w:separator/>
      </w:r>
    </w:p>
  </w:footnote>
  <w:footnote w:type="continuationSeparator" w:id="1">
    <w:p w:rsidR="009259EA" w:rsidRDefault="009259EA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4DC"/>
    <w:rsid w:val="00000D73"/>
    <w:rsid w:val="000154AA"/>
    <w:rsid w:val="00043304"/>
    <w:rsid w:val="000463F7"/>
    <w:rsid w:val="00062C84"/>
    <w:rsid w:val="0006505F"/>
    <w:rsid w:val="00071D02"/>
    <w:rsid w:val="000803BE"/>
    <w:rsid w:val="00091823"/>
    <w:rsid w:val="000A3160"/>
    <w:rsid w:val="000C3AC6"/>
    <w:rsid w:val="000C457B"/>
    <w:rsid w:val="000D252F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5242"/>
    <w:rsid w:val="00187860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45201"/>
    <w:rsid w:val="002472ED"/>
    <w:rsid w:val="00255B92"/>
    <w:rsid w:val="00260C82"/>
    <w:rsid w:val="00261240"/>
    <w:rsid w:val="00261279"/>
    <w:rsid w:val="00261EE9"/>
    <w:rsid w:val="0027255B"/>
    <w:rsid w:val="00282947"/>
    <w:rsid w:val="00283C0C"/>
    <w:rsid w:val="002917C1"/>
    <w:rsid w:val="0029372E"/>
    <w:rsid w:val="00294F74"/>
    <w:rsid w:val="002A023F"/>
    <w:rsid w:val="002A0BF6"/>
    <w:rsid w:val="002A724B"/>
    <w:rsid w:val="002C0043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25F06"/>
    <w:rsid w:val="00456B98"/>
    <w:rsid w:val="0046054D"/>
    <w:rsid w:val="00464B7D"/>
    <w:rsid w:val="00466AE4"/>
    <w:rsid w:val="004702CD"/>
    <w:rsid w:val="00490251"/>
    <w:rsid w:val="004A2507"/>
    <w:rsid w:val="004A59EA"/>
    <w:rsid w:val="004B6DCF"/>
    <w:rsid w:val="004D0E5F"/>
    <w:rsid w:val="004E390A"/>
    <w:rsid w:val="004F474B"/>
    <w:rsid w:val="004F5D37"/>
    <w:rsid w:val="00504C10"/>
    <w:rsid w:val="00506B3C"/>
    <w:rsid w:val="00507B1B"/>
    <w:rsid w:val="00510D1D"/>
    <w:rsid w:val="0054279A"/>
    <w:rsid w:val="00542948"/>
    <w:rsid w:val="00542A6D"/>
    <w:rsid w:val="00543457"/>
    <w:rsid w:val="005576C1"/>
    <w:rsid w:val="00557986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F18DB"/>
    <w:rsid w:val="005F296A"/>
    <w:rsid w:val="005F5DC2"/>
    <w:rsid w:val="00623174"/>
    <w:rsid w:val="00624AE7"/>
    <w:rsid w:val="00627E18"/>
    <w:rsid w:val="00631862"/>
    <w:rsid w:val="0065027A"/>
    <w:rsid w:val="0066636F"/>
    <w:rsid w:val="006762EE"/>
    <w:rsid w:val="00687B86"/>
    <w:rsid w:val="006907A8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26CE7"/>
    <w:rsid w:val="00732652"/>
    <w:rsid w:val="007424F1"/>
    <w:rsid w:val="00742B87"/>
    <w:rsid w:val="007544AD"/>
    <w:rsid w:val="00763236"/>
    <w:rsid w:val="00766A73"/>
    <w:rsid w:val="00772987"/>
    <w:rsid w:val="00784294"/>
    <w:rsid w:val="00793F49"/>
    <w:rsid w:val="00794099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41E9"/>
    <w:rsid w:val="008B6E55"/>
    <w:rsid w:val="008D26E3"/>
    <w:rsid w:val="008D5FB9"/>
    <w:rsid w:val="008E1AF1"/>
    <w:rsid w:val="008E7757"/>
    <w:rsid w:val="008F6322"/>
    <w:rsid w:val="009259EA"/>
    <w:rsid w:val="009442EB"/>
    <w:rsid w:val="00950DA4"/>
    <w:rsid w:val="00950E00"/>
    <w:rsid w:val="00951204"/>
    <w:rsid w:val="00953566"/>
    <w:rsid w:val="00953FED"/>
    <w:rsid w:val="00962B19"/>
    <w:rsid w:val="00971A2C"/>
    <w:rsid w:val="009A12A0"/>
    <w:rsid w:val="009A6AF8"/>
    <w:rsid w:val="009A7F00"/>
    <w:rsid w:val="009C0E74"/>
    <w:rsid w:val="009C69E0"/>
    <w:rsid w:val="009D025F"/>
    <w:rsid w:val="009D3DA8"/>
    <w:rsid w:val="009D4944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97FD3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B03944"/>
    <w:rsid w:val="00B2330E"/>
    <w:rsid w:val="00B30900"/>
    <w:rsid w:val="00B31511"/>
    <w:rsid w:val="00B45327"/>
    <w:rsid w:val="00B45FA8"/>
    <w:rsid w:val="00B6217A"/>
    <w:rsid w:val="00BA7DED"/>
    <w:rsid w:val="00BB363B"/>
    <w:rsid w:val="00BB68C1"/>
    <w:rsid w:val="00BD1C1B"/>
    <w:rsid w:val="00BD2E86"/>
    <w:rsid w:val="00BF5BF4"/>
    <w:rsid w:val="00C11C4F"/>
    <w:rsid w:val="00C13F79"/>
    <w:rsid w:val="00C37AC4"/>
    <w:rsid w:val="00C52D50"/>
    <w:rsid w:val="00C63B6C"/>
    <w:rsid w:val="00C72443"/>
    <w:rsid w:val="00C762DE"/>
    <w:rsid w:val="00C876E9"/>
    <w:rsid w:val="00C93BA4"/>
    <w:rsid w:val="00C964E6"/>
    <w:rsid w:val="00CA6C62"/>
    <w:rsid w:val="00D00905"/>
    <w:rsid w:val="00D06415"/>
    <w:rsid w:val="00D12698"/>
    <w:rsid w:val="00D17BE9"/>
    <w:rsid w:val="00D3394D"/>
    <w:rsid w:val="00D35D1F"/>
    <w:rsid w:val="00D360DF"/>
    <w:rsid w:val="00D6269D"/>
    <w:rsid w:val="00D72629"/>
    <w:rsid w:val="00D743F2"/>
    <w:rsid w:val="00D805AD"/>
    <w:rsid w:val="00D83944"/>
    <w:rsid w:val="00D85C6A"/>
    <w:rsid w:val="00DA06AD"/>
    <w:rsid w:val="00DA266D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915B2"/>
    <w:rsid w:val="00FA2A65"/>
    <w:rsid w:val="00FB397C"/>
    <w:rsid w:val="00FC6F4D"/>
    <w:rsid w:val="00FD2D65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76BD-D897-4031-AA55-87813FF9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2015-09-04T06:24:00Z</cp:lastPrinted>
  <dcterms:created xsi:type="dcterms:W3CDTF">2013-09-11T05:05:00Z</dcterms:created>
  <dcterms:modified xsi:type="dcterms:W3CDTF">2018-03-03T13:21:00Z</dcterms:modified>
</cp:coreProperties>
</file>