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49" w:rsidRDefault="003579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F6977" w:rsidRDefault="001F6977" w:rsidP="009516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F6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ДОГОВОР</w:t>
      </w:r>
    </w:p>
    <w:p w:rsidR="001F6977" w:rsidRPr="001F6977" w:rsidRDefault="001F6977" w:rsidP="0095162A">
      <w:pPr>
        <w:spacing w:after="6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практики учащихся, курсантов, осваивающих содержание образовательных программ среднего специального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4342"/>
      </w:tblGrid>
      <w:tr w:rsidR="001F6977" w:rsidRPr="001F69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8B372B">
            <w:pPr>
              <w:tabs>
                <w:tab w:val="left" w:pos="142"/>
                <w:tab w:val="left" w:pos="567"/>
                <w:tab w:val="left" w:pos="1276"/>
                <w:tab w:val="left" w:pos="2268"/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07852" w:rsidRP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707852" w:rsidRP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       № 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ind w:left="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олодечно</w:t>
            </w:r>
            <w:proofErr w:type="spellEnd"/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1F6977" w:rsidRPr="001F69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ind w:left="852" w:right="423" w:hanging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заключения договора)</w:t>
            </w:r>
          </w:p>
        </w:tc>
      </w:tr>
    </w:tbl>
    <w:p w:rsidR="001F6977" w:rsidRPr="001F6977" w:rsidRDefault="001F6977" w:rsidP="001A634F">
      <w:pPr>
        <w:tabs>
          <w:tab w:val="left" w:pos="2127"/>
          <w:tab w:val="left" w:pos="10205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Учреждение образования «Республиканский институт профессионального образования» филиал «</w:t>
      </w:r>
      <w:proofErr w:type="spellStart"/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Молодечненский</w:t>
      </w:r>
      <w:proofErr w:type="spellEnd"/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государственный политехнический колледж»</w:t>
      </w:r>
      <w:r w:rsidRPr="001F6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</w:t>
      </w:r>
      <w:r w:rsidRP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дальнейшем</w:t>
      </w:r>
      <w:r w:rsidRPr="008F24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образования, в лице </w:t>
      </w:r>
      <w:r w:rsidRPr="008F244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заместителя директора по </w:t>
      </w:r>
      <w:r w:rsidR="000569B9" w:rsidRPr="008F244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производственному</w:t>
      </w:r>
      <w:r w:rsidR="000569B9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обучению Гороха Дмитрия </w:t>
      </w:r>
      <w:proofErr w:type="spellStart"/>
      <w:r w:rsidR="000569B9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Мечиславовича</w:t>
      </w:r>
      <w:proofErr w:type="spellEnd"/>
      <w:r w:rsidR="008F2447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F2447" w:rsidRPr="008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 основании </w:t>
      </w:r>
      <w:r w:rsidR="001A6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4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оверенности №</w:t>
      </w:r>
      <w:r w:rsidR="006F0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21745" w:rsidRPr="00921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70 от 19.09.2022 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 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</w:p>
    <w:p w:rsidR="001F6977" w:rsidRPr="001F6977" w:rsidRDefault="001F6977" w:rsidP="007B2EE3">
      <w:pPr>
        <w:tabs>
          <w:tab w:val="left" w:pos="1843"/>
        </w:tabs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организации, предприятия, учреждения)</w:t>
      </w:r>
    </w:p>
    <w:p w:rsidR="001A634F" w:rsidRDefault="001F6977" w:rsidP="001A634F">
      <w:pPr>
        <w:tabs>
          <w:tab w:val="left" w:pos="496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  <w:proofErr w:type="gramStart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именуемое</w:t>
      </w:r>
      <w:proofErr w:type="gramEnd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 дальнейшем организация, в</w:t>
      </w:r>
      <w:r w:rsid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лице </w:t>
      </w:r>
      <w:r w:rsidR="000569B9"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0569B9"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,</w:t>
      </w:r>
    </w:p>
    <w:p w:rsidR="001A634F" w:rsidRPr="0095162A" w:rsidRDefault="001A634F" w:rsidP="001A634F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(должность служащего, фамилия, </w:t>
      </w:r>
      <w:r w:rsidRPr="0095162A">
        <w:rPr>
          <w:rFonts w:ascii="Times New Roman" w:eastAsia="Times New Roman" w:hAnsi="Times New Roman" w:cs="Times New Roman"/>
          <w:sz w:val="18"/>
          <w:szCs w:val="20"/>
          <w:lang w:eastAsia="ru-RU"/>
        </w:rPr>
        <w:t>собственное имя, отчество)</w:t>
      </w:r>
    </w:p>
    <w:p w:rsidR="001F6977" w:rsidRPr="001A634F" w:rsidRDefault="001A634F" w:rsidP="001A634F">
      <w:pPr>
        <w:tabs>
          <w:tab w:val="left" w:pos="3119"/>
          <w:tab w:val="left" w:pos="836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действующего</w:t>
      </w:r>
      <w:proofErr w:type="gramEnd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основании 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  <w:t>,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другой стороны,</w:t>
      </w:r>
    </w:p>
    <w:p w:rsidR="001A634F" w:rsidRPr="001F6977" w:rsidRDefault="001A634F" w:rsidP="001A634F">
      <w:pPr>
        <w:spacing w:after="0" w:line="240" w:lineRule="auto"/>
        <w:ind w:left="297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(устав, доверенность, номер и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 утверждения,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выдачи, регистрации)</w:t>
      </w:r>
    </w:p>
    <w:p w:rsidR="001F6977" w:rsidRPr="001F6977" w:rsidRDefault="001A634F" w:rsidP="001A634F">
      <w:pPr>
        <w:tabs>
          <w:tab w:val="left" w:pos="142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дальнейшем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977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сторонами, заключили настоящий договор о нижеследующем.</w:t>
      </w:r>
    </w:p>
    <w:p w:rsidR="001F6977" w:rsidRPr="001F6977" w:rsidRDefault="001F6977" w:rsidP="001A634F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НАСТОЯЩЕГО ДОГОВОРА</w:t>
      </w:r>
    </w:p>
    <w:p w:rsidR="00864DE5" w:rsidRDefault="001F6977" w:rsidP="0095162A">
      <w:pPr>
        <w:tabs>
          <w:tab w:val="left" w:pos="142"/>
          <w:tab w:val="left" w:pos="7230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Предметом настоящего договора являются взаимоотношения сторон, возникающие</w:t>
      </w:r>
      <w:r w:rsidR="008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реализуемые в процессе подготовки и проведения 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64DE5" w:rsidRPr="001F6977" w:rsidRDefault="00864DE5" w:rsidP="00864DE5">
      <w:pPr>
        <w:spacing w:after="0" w:line="180" w:lineRule="exact"/>
        <w:ind w:left="552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практики)</w:t>
      </w:r>
    </w:p>
    <w:p w:rsidR="001F6977" w:rsidRPr="001F6977" w:rsidRDefault="0095162A" w:rsidP="00864DE5">
      <w:pPr>
        <w:tabs>
          <w:tab w:val="left" w:pos="142"/>
          <w:tab w:val="left" w:pos="7230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977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(далее – практика)</w:t>
      </w:r>
    </w:p>
    <w:p w:rsidR="001F6977" w:rsidRPr="001F6977" w:rsidRDefault="001F6977" w:rsidP="00B3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 в организации.</w:t>
      </w:r>
    </w:p>
    <w:p w:rsidR="0095162A" w:rsidRPr="0095162A" w:rsidRDefault="001F6977" w:rsidP="00864DE5">
      <w:pPr>
        <w:tabs>
          <w:tab w:val="left" w:pos="9639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 Учреждение образования направляет на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практику </w:t>
      </w:r>
      <w:proofErr w:type="gramStart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учебной группы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569B9" w:rsidRPr="00951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0569B9" w:rsidRPr="00951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F67B66"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1F6977" w:rsidRPr="001F6977" w:rsidRDefault="001F6977" w:rsidP="007B2EE3">
      <w:pPr>
        <w:tabs>
          <w:tab w:val="left" w:pos="8364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8B3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20__ г. по 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7B2EE3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20__ г. </w:t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73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64DE5" w:rsidRPr="001F6977" w:rsidRDefault="00864DE5" w:rsidP="00864DE5">
      <w:pPr>
        <w:spacing w:after="0" w:line="180" w:lineRule="exact"/>
        <w:ind w:left="6237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специальности,</w:t>
      </w:r>
      <w:proofErr w:type="gramEnd"/>
    </w:p>
    <w:p w:rsidR="008B372B" w:rsidRPr="001F6977" w:rsidRDefault="008B372B" w:rsidP="0095162A">
      <w:pPr>
        <w:tabs>
          <w:tab w:val="left" w:pos="14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864DE5" w:rsidRPr="001F6977" w:rsidRDefault="00864DE5" w:rsidP="00864DE5">
      <w:pPr>
        <w:spacing w:after="0" w:line="180" w:lineRule="exact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квалификации,</w:t>
      </w:r>
      <w:r w:rsidRPr="008B372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профессии рабочего (должности служащего)</w:t>
      </w:r>
    </w:p>
    <w:p w:rsidR="008B372B" w:rsidRPr="001F6977" w:rsidRDefault="001A634F" w:rsidP="0095162A">
      <w:pPr>
        <w:tabs>
          <w:tab w:val="left" w:pos="14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4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3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6977" w:rsidRPr="001F6977" w:rsidRDefault="001F6977" w:rsidP="00B3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473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являются неотъемлемой частью настоящего договора и прилагаются на </w:t>
      </w:r>
      <w:r w:rsidR="00473572" w:rsidRPr="006F0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F6977" w:rsidRPr="001F6977" w:rsidRDefault="001F6977" w:rsidP="0095162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Учреждение образования обязуется: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направить обучающихся в организацию в сроки, установленные настоящим договором;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 качестве руководителей практики квалифицированных преподавателей, мастеров производственного обучения;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допуск к практике обучающихся по медицинским показаниям в случаях, предусмотренных законодательством;</w:t>
      </w:r>
      <w:proofErr w:type="gramEnd"/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практики представить в организацию для ознакомления учебную программу учреждения образования по практике;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выполнением учебной программы учреждения образования по практике;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дисциплины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 расследовании несчастных случаев, произошедших с 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организации во время практики.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 обязуется:</w:t>
      </w:r>
    </w:p>
    <w:p w:rsidR="001F6977" w:rsidRPr="0095162A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назначить опытных квалифицированных специалистов для общего руководства практикой и непосредственного руководства практикой в подразделениях (цехах, отделах и другом)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учреждению образования рабочие места для 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учебной программой учреждения образования по практике;</w:t>
      </w:r>
    </w:p>
    <w:p w:rsid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безопасные условия труда, проведение обязательного инструктажа по охране труда, пожарной безопасности, а в необходимых случаях – обучение безопасным приемам и методам работы;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 выполнения обучающимися учебной программы учреждения образования по практике, обеспечить помещениями (местами) для получения практических и теоретических знаний. Не допускать использования обучающихся на должностях, не предусмотренных учебной программой учреждения образования по практике и не имеющих отношения к специальности обучающихся;</w:t>
      </w:r>
    </w:p>
    <w:p w:rsidR="001F6977" w:rsidRPr="0095162A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ознакомиться с учебной программой учреждения образования по практике, обеспечить ее выполнение, предоставить возможность </w:t>
      </w:r>
      <w:proofErr w:type="gramStart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обучающимся</w:t>
      </w:r>
      <w:proofErr w:type="gramEnd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пользоваться правовыми актами, техническими нормативными правовыми актами и другой документацией, имеющейся в 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соблюдением обучающимися режима рабочего времени, установленного правилами внутреннего трудового распорядка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местом проживания (при необходимости);</w:t>
      </w:r>
    </w:p>
    <w:p w:rsidR="001F6977" w:rsidRPr="001A634F" w:rsidRDefault="001F6977" w:rsidP="001A6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</w:t>
      </w:r>
      <w:r w:rsid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питания, оказания медицинской помощи обучающимся;</w:t>
      </w:r>
    </w:p>
    <w:p w:rsidR="001F6977" w:rsidRPr="001A634F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учитывать и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расследовать совместно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учреждением образования несчастные случаи, произошедшие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обучающимися</w:t>
      </w:r>
      <w:proofErr w:type="gramEnd"/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во время практики в организации, в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соответствии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законодательством;</w:t>
      </w:r>
    </w:p>
    <w:p w:rsidR="001F6977" w:rsidRPr="001A634F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информировать учреждение образования обо всех инцидентах с </w:t>
      </w:r>
      <w:proofErr w:type="gramStart"/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период практики;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после начала практики направить в учреждение образования заверенную в установленном порядке копию приказа о принятии обучающихся на практику, назначении руководителя практики;</w:t>
      </w:r>
      <w:proofErr w:type="gramEnd"/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обучающегося.</w:t>
      </w:r>
    </w:p>
    <w:p w:rsidR="001F6977" w:rsidRPr="001F6977" w:rsidRDefault="001F6977" w:rsidP="008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УСЛОВИЯ</w:t>
      </w:r>
    </w:p>
    <w:p w:rsidR="001F6977" w:rsidRPr="001F6977" w:rsidRDefault="001F6977" w:rsidP="0095162A">
      <w:pPr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95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2A"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2EDF" w:rsidRPr="001F6977" w:rsidRDefault="0095162A" w:rsidP="0095162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2EDF" w:rsidRPr="001F6977" w:rsidRDefault="0095162A" w:rsidP="0095162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6977" w:rsidRPr="001F6977" w:rsidRDefault="001F6977" w:rsidP="008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1F6977" w:rsidRPr="001F6977" w:rsidRDefault="001F6977" w:rsidP="006F0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договор вступает в силу со дня его подписания и действует до 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между сторонами по настоящему договору, разрешаются в порядке, установленном законодательством.</w:t>
      </w:r>
    </w:p>
    <w:p w:rsidR="001F6977" w:rsidRPr="001F6977" w:rsidRDefault="001F6977" w:rsidP="00864DE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И 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9"/>
      </w:tblGrid>
      <w:tr w:rsidR="001F6977" w:rsidRPr="00C22C77" w:rsidTr="00332D2F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C22C77" w:rsidRDefault="001F6977" w:rsidP="00864DE5">
            <w:pPr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C22C77" w:rsidRDefault="001F6977" w:rsidP="009516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BA7BE3" w:rsidRPr="00C22C77" w:rsidTr="00332D2F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DE5" w:rsidRDefault="00BA7BE3" w:rsidP="00864DE5">
            <w:pPr>
              <w:tabs>
                <w:tab w:val="left" w:pos="2127"/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Республика Беларусь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Минская область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222306,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Молодечно,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Центральная</w:t>
            </w:r>
            <w:proofErr w:type="gramEnd"/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2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ЦБУ №601 ОАО 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864DE5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«АСБ </w:t>
            </w:r>
            <w:proofErr w:type="spellStart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Беларусбанк</w:t>
            </w:r>
            <w:proofErr w:type="spellEnd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БИК AKBBBY2X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7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 xml:space="preserve"> </w:t>
            </w:r>
            <w:r w:rsidR="00864D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7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 xml:space="preserve">p/с </w:t>
            </w:r>
            <w:r w:rsidR="000E5F99" w:rsidRPr="000E5F9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>BY41 АКВВ 3632 9016 0000 0610 0000</w:t>
            </w:r>
            <w:r w:rsidRPr="00BA7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>,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864DE5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УНП 601080133, ОКПО 058963146001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DE5" w:rsidRDefault="00864DE5" w:rsidP="00864DE5">
            <w:pPr>
              <w:tabs>
                <w:tab w:val="left" w:pos="1134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еститель директор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864DE5" w:rsidP="00864DE5">
            <w:pPr>
              <w:tabs>
                <w:tab w:val="left" w:pos="709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производственному обучению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864DE5" w:rsidP="00864DE5">
            <w:pPr>
              <w:tabs>
                <w:tab w:val="left" w:pos="851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Горох Дмитрий </w:t>
            </w:r>
            <w:proofErr w:type="spellStart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Мечиславович</w:t>
            </w:r>
            <w:proofErr w:type="spellEnd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864DE5" w:rsidRDefault="00BA7BE3" w:rsidP="00864D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7"/>
                <w:szCs w:val="7"/>
                <w:u w:val="single"/>
                <w:lang w:eastAsia="ru-RU"/>
              </w:rPr>
            </w:pPr>
          </w:p>
          <w:p w:rsidR="00BA7BE3" w:rsidRPr="00C22C77" w:rsidRDefault="00BA7BE3" w:rsidP="00864D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spacing w:after="0" w:line="180" w:lineRule="exact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Банковские реквизиты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180" w:lineRule="exact"/>
              <w:ind w:left="169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BA7BE3" w:rsidRPr="00C22C77" w:rsidRDefault="006F00E1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spacing w:after="0" w:line="180" w:lineRule="exact"/>
              <w:ind w:left="84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отчество (если таковое имеется)</w:t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95162A">
            <w:pPr>
              <w:spacing w:after="0" w:line="180" w:lineRule="exact"/>
              <w:ind w:left="16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</w:tr>
    </w:tbl>
    <w:p w:rsidR="001A634F" w:rsidRDefault="001A634F" w:rsidP="005C04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  <w:sectPr w:rsidR="001A634F" w:rsidSect="0095162A">
          <w:pgSz w:w="11906" w:h="16838"/>
          <w:pgMar w:top="567" w:right="567" w:bottom="567" w:left="1134" w:header="227" w:footer="283" w:gutter="0"/>
          <w:pgNumType w:start="1"/>
          <w:cols w:space="708"/>
          <w:docGrid w:linePitch="360"/>
        </w:sectPr>
      </w:pPr>
    </w:p>
    <w:p w:rsidR="00402EDF" w:rsidRPr="00640736" w:rsidRDefault="001A634F" w:rsidP="006407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  <w:r w:rsidRPr="001A634F">
        <w:rPr>
          <w:rFonts w:ascii="Times New Roman" w:hAnsi="Times New Roman" w:cs="Times New Roman"/>
          <w:sz w:val="24"/>
          <w:szCs w:val="24"/>
        </w:rPr>
        <w:t xml:space="preserve">об организации практики учащихся, курсантов, осваивающих содержание образовательных программ </w:t>
      </w:r>
      <w:r w:rsidR="00640736">
        <w:rPr>
          <w:rFonts w:ascii="Times New Roman" w:hAnsi="Times New Roman" w:cs="Times New Roman"/>
          <w:sz w:val="24"/>
          <w:szCs w:val="24"/>
        </w:rPr>
        <w:t>ССО от «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40736">
        <w:rPr>
          <w:rFonts w:ascii="Times New Roman" w:hAnsi="Times New Roman" w:cs="Times New Roman"/>
          <w:sz w:val="24"/>
          <w:szCs w:val="24"/>
        </w:rPr>
        <w:t xml:space="preserve">» 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</w:rPr>
        <w:t xml:space="preserve"> 20__   № 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0736" w:rsidRDefault="00640736" w:rsidP="006407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A7BE3" w:rsidRDefault="00BA7BE3" w:rsidP="005C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4B3" w:rsidRDefault="005C04B3" w:rsidP="005C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EDF">
        <w:rPr>
          <w:rFonts w:ascii="Times New Roman" w:hAnsi="Times New Roman" w:cs="Times New Roman"/>
          <w:sz w:val="24"/>
          <w:szCs w:val="24"/>
        </w:rPr>
        <w:t xml:space="preserve">Списки </w:t>
      </w:r>
      <w:proofErr w:type="gramStart"/>
      <w:r w:rsidRPr="00402E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4B3" w:rsidRPr="00402EDF" w:rsidRDefault="005C04B3" w:rsidP="005C04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>филиала «</w:t>
      </w:r>
      <w:proofErr w:type="spellStart"/>
      <w:r w:rsidRPr="00402EDF">
        <w:rPr>
          <w:rFonts w:ascii="Times New Roman" w:hAnsi="Times New Roman" w:cs="Times New Roman"/>
          <w:sz w:val="24"/>
          <w:szCs w:val="24"/>
          <w:u w:val="single"/>
        </w:rPr>
        <w:t>Молодечненский</w:t>
      </w:r>
      <w:proofErr w:type="spellEnd"/>
      <w:r w:rsidRPr="00402EDF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политехнический колледж </w:t>
      </w:r>
      <w:r>
        <w:rPr>
          <w:rFonts w:ascii="Times New Roman" w:hAnsi="Times New Roman" w:cs="Times New Roman"/>
          <w:sz w:val="24"/>
          <w:szCs w:val="24"/>
          <w:u w:val="single"/>
        </w:rPr>
        <w:t>УО РИПО</w:t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04B3" w:rsidRDefault="005C04B3" w:rsidP="005F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группа № </w:t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9354"/>
      </w:tblGrid>
      <w:tr w:rsidR="005C04B3" w:rsidTr="006F00E1">
        <w:trPr>
          <w:jc w:val="center"/>
        </w:trPr>
        <w:tc>
          <w:tcPr>
            <w:tcW w:w="850" w:type="dxa"/>
          </w:tcPr>
          <w:p w:rsidR="005C04B3" w:rsidRDefault="005C04B3" w:rsidP="00332D2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4" w:type="dxa"/>
          </w:tcPr>
          <w:p w:rsidR="005C04B3" w:rsidRDefault="005C04B3" w:rsidP="00332D2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,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имя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 xml:space="preserve"> имеются)</w:t>
            </w: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0D" w:rsidTr="006F00E1">
        <w:trPr>
          <w:jc w:val="center"/>
        </w:trPr>
        <w:tc>
          <w:tcPr>
            <w:tcW w:w="850" w:type="dxa"/>
          </w:tcPr>
          <w:p w:rsidR="0053240D" w:rsidRPr="000B721F" w:rsidRDefault="0053240D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3240D" w:rsidRPr="00640736" w:rsidRDefault="0053240D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0D" w:rsidTr="006F00E1">
        <w:trPr>
          <w:jc w:val="center"/>
        </w:trPr>
        <w:tc>
          <w:tcPr>
            <w:tcW w:w="850" w:type="dxa"/>
          </w:tcPr>
          <w:p w:rsidR="0053240D" w:rsidRPr="000B721F" w:rsidRDefault="0053240D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3240D" w:rsidRPr="00640736" w:rsidRDefault="0053240D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736" w:rsidRDefault="00640736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04B3" w:rsidRPr="00402EDF" w:rsidRDefault="005C04B3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00E1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p w:rsidR="006F00E1" w:rsidRPr="00402EDF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</w:p>
    <w:p w:rsidR="005C04B3" w:rsidRPr="00402EDF" w:rsidRDefault="005C04B3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04B3" w:rsidRPr="00402EDF" w:rsidRDefault="005C04B3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 w:rsidR="006F00E1"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sectPr w:rsidR="005C04B3" w:rsidRPr="00402EDF" w:rsidSect="0095162A">
      <w:pgSz w:w="11906" w:h="16838"/>
      <w:pgMar w:top="567" w:right="567" w:bottom="567" w:left="1134" w:header="22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83" w:rsidRDefault="000E4183" w:rsidP="000B721F">
      <w:pPr>
        <w:spacing w:after="0" w:line="240" w:lineRule="auto"/>
      </w:pPr>
      <w:r>
        <w:separator/>
      </w:r>
    </w:p>
  </w:endnote>
  <w:endnote w:type="continuationSeparator" w:id="0">
    <w:p w:rsidR="000E4183" w:rsidRDefault="000E4183" w:rsidP="000B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83" w:rsidRDefault="000E4183" w:rsidP="000B721F">
      <w:pPr>
        <w:spacing w:after="0" w:line="240" w:lineRule="auto"/>
      </w:pPr>
      <w:r>
        <w:separator/>
      </w:r>
    </w:p>
  </w:footnote>
  <w:footnote w:type="continuationSeparator" w:id="0">
    <w:p w:rsidR="000E4183" w:rsidRDefault="000E4183" w:rsidP="000B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659"/>
    <w:multiLevelType w:val="hybridMultilevel"/>
    <w:tmpl w:val="0624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738"/>
    <w:multiLevelType w:val="hybridMultilevel"/>
    <w:tmpl w:val="0C26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7"/>
    <w:rsid w:val="000569B9"/>
    <w:rsid w:val="000B721F"/>
    <w:rsid w:val="000E4183"/>
    <w:rsid w:val="000E5F99"/>
    <w:rsid w:val="001046F5"/>
    <w:rsid w:val="001A634F"/>
    <w:rsid w:val="001F6977"/>
    <w:rsid w:val="00261732"/>
    <w:rsid w:val="002F607B"/>
    <w:rsid w:val="00300C79"/>
    <w:rsid w:val="00357949"/>
    <w:rsid w:val="00375FE5"/>
    <w:rsid w:val="00402EDF"/>
    <w:rsid w:val="00473572"/>
    <w:rsid w:val="00474235"/>
    <w:rsid w:val="004D362B"/>
    <w:rsid w:val="0053240D"/>
    <w:rsid w:val="005A3375"/>
    <w:rsid w:val="005C04B3"/>
    <w:rsid w:val="005E2A8F"/>
    <w:rsid w:val="005E324A"/>
    <w:rsid w:val="005F7B43"/>
    <w:rsid w:val="00640736"/>
    <w:rsid w:val="0067225F"/>
    <w:rsid w:val="006D2489"/>
    <w:rsid w:val="006F00E1"/>
    <w:rsid w:val="00707852"/>
    <w:rsid w:val="00764FBE"/>
    <w:rsid w:val="007B2EE3"/>
    <w:rsid w:val="00826C32"/>
    <w:rsid w:val="00864DE5"/>
    <w:rsid w:val="0089754F"/>
    <w:rsid w:val="008B372B"/>
    <w:rsid w:val="008F2447"/>
    <w:rsid w:val="00921745"/>
    <w:rsid w:val="0095162A"/>
    <w:rsid w:val="00AF05FD"/>
    <w:rsid w:val="00B35372"/>
    <w:rsid w:val="00B6408D"/>
    <w:rsid w:val="00B83A75"/>
    <w:rsid w:val="00BA7BE3"/>
    <w:rsid w:val="00BF585B"/>
    <w:rsid w:val="00BF6F74"/>
    <w:rsid w:val="00C22C77"/>
    <w:rsid w:val="00D31FA5"/>
    <w:rsid w:val="00D3521D"/>
    <w:rsid w:val="00D4192A"/>
    <w:rsid w:val="00D75F62"/>
    <w:rsid w:val="00DF16F7"/>
    <w:rsid w:val="00F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9"/>
    <w:pPr>
      <w:ind w:left="720"/>
      <w:contextualSpacing/>
    </w:pPr>
  </w:style>
  <w:style w:type="paragraph" w:styleId="a4">
    <w:name w:val="No Spacing"/>
    <w:uiPriority w:val="1"/>
    <w:qFormat/>
    <w:rsid w:val="0089754F"/>
    <w:pPr>
      <w:spacing w:after="0" w:line="240" w:lineRule="auto"/>
    </w:pPr>
  </w:style>
  <w:style w:type="table" w:styleId="a5">
    <w:name w:val="Table Grid"/>
    <w:basedOn w:val="a1"/>
    <w:uiPriority w:val="59"/>
    <w:rsid w:val="0040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21F"/>
  </w:style>
  <w:style w:type="paragraph" w:styleId="aa">
    <w:name w:val="footer"/>
    <w:basedOn w:val="a"/>
    <w:link w:val="ab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9"/>
    <w:pPr>
      <w:ind w:left="720"/>
      <w:contextualSpacing/>
    </w:pPr>
  </w:style>
  <w:style w:type="paragraph" w:styleId="a4">
    <w:name w:val="No Spacing"/>
    <w:uiPriority w:val="1"/>
    <w:qFormat/>
    <w:rsid w:val="0089754F"/>
    <w:pPr>
      <w:spacing w:after="0" w:line="240" w:lineRule="auto"/>
    </w:pPr>
  </w:style>
  <w:style w:type="table" w:styleId="a5">
    <w:name w:val="Table Grid"/>
    <w:basedOn w:val="a1"/>
    <w:uiPriority w:val="59"/>
    <w:rsid w:val="0040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21F"/>
  </w:style>
  <w:style w:type="paragraph" w:styleId="aa">
    <w:name w:val="footer"/>
    <w:basedOn w:val="a"/>
    <w:link w:val="ab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2022-09-12T11:03:00Z</cp:lastPrinted>
  <dcterms:created xsi:type="dcterms:W3CDTF">2022-09-13T05:42:00Z</dcterms:created>
  <dcterms:modified xsi:type="dcterms:W3CDTF">2022-12-28T06:17:00Z</dcterms:modified>
</cp:coreProperties>
</file>